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98C" w14:textId="06120DEE" w:rsidR="006C233E" w:rsidRPr="006C233E" w:rsidRDefault="006C233E" w:rsidP="006C233E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FF6600"/>
          <w:sz w:val="36"/>
          <w:szCs w:val="36"/>
        </w:rPr>
      </w:pPr>
      <w:r w:rsidRPr="006C233E">
        <w:rPr>
          <w:rFonts w:asciiTheme="majorHAnsi" w:hAnsiTheme="majorHAnsi" w:cstheme="majorHAnsi"/>
          <w:b/>
          <w:bCs/>
          <w:color w:val="FF6600"/>
          <w:sz w:val="36"/>
          <w:szCs w:val="36"/>
        </w:rPr>
        <w:t xml:space="preserve">BANK SŁÓWEK – GRUPA </w:t>
      </w:r>
      <w:r w:rsidR="007E1789">
        <w:rPr>
          <w:rFonts w:asciiTheme="majorHAnsi" w:hAnsiTheme="majorHAnsi" w:cstheme="majorHAnsi"/>
          <w:b/>
          <w:bCs/>
          <w:color w:val="FF6600"/>
          <w:sz w:val="36"/>
          <w:szCs w:val="36"/>
        </w:rPr>
        <w:t>LOVELY LIONS</w:t>
      </w:r>
    </w:p>
    <w:p w14:paraId="49A5B3B0" w14:textId="77777777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1091F35C" w14:textId="65E22C0B" w:rsidR="0001790E" w:rsidRPr="006C233E" w:rsidRDefault="0001790E" w:rsidP="0001790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24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</w:t>
      </w:r>
    </w:p>
    <w:p w14:paraId="7514FF1E" w14:textId="77777777" w:rsidR="0001790E" w:rsidRDefault="0001790E" w:rsidP="0001790E"/>
    <w:p w14:paraId="0D1623A9" w14:textId="4A31D714" w:rsidR="0001790E" w:rsidRDefault="0001790E" w:rsidP="0001790E">
      <w:r w:rsidRPr="0001790E">
        <w:rPr>
          <w:b/>
          <w:bCs/>
        </w:rPr>
        <w:t>octopus</w:t>
      </w:r>
      <w:r>
        <w:t xml:space="preserve">- </w:t>
      </w:r>
      <w:proofErr w:type="spellStart"/>
      <w:r>
        <w:t>ośmiornica</w:t>
      </w:r>
      <w:proofErr w:type="spellEnd"/>
    </w:p>
    <w:p w14:paraId="2562CA63" w14:textId="77777777" w:rsidR="0001790E" w:rsidRDefault="0001790E" w:rsidP="0001790E">
      <w:r w:rsidRPr="0001790E">
        <w:rPr>
          <w:b/>
          <w:bCs/>
        </w:rPr>
        <w:t>pirate</w:t>
      </w:r>
      <w:r>
        <w:t xml:space="preserve">- </w:t>
      </w:r>
      <w:proofErr w:type="spellStart"/>
      <w:r>
        <w:t>pirat</w:t>
      </w:r>
      <w:proofErr w:type="spellEnd"/>
      <w:r>
        <w:t xml:space="preserve"> </w:t>
      </w:r>
    </w:p>
    <w:p w14:paraId="59FAF016" w14:textId="77777777" w:rsidR="0001790E" w:rsidRDefault="0001790E" w:rsidP="0001790E">
      <w:r w:rsidRPr="0001790E">
        <w:rPr>
          <w:b/>
          <w:bCs/>
        </w:rPr>
        <w:t>treasure</w:t>
      </w:r>
      <w:r>
        <w:t xml:space="preserve">- </w:t>
      </w:r>
      <w:proofErr w:type="spellStart"/>
      <w:r>
        <w:t>skarb</w:t>
      </w:r>
      <w:proofErr w:type="spellEnd"/>
      <w:r>
        <w:t xml:space="preserve"> </w:t>
      </w:r>
    </w:p>
    <w:p w14:paraId="0AD957B5" w14:textId="77777777" w:rsidR="0001790E" w:rsidRDefault="0001790E" w:rsidP="0001790E">
      <w:r w:rsidRPr="0001790E">
        <w:rPr>
          <w:b/>
          <w:bCs/>
        </w:rPr>
        <w:t>chest</w:t>
      </w:r>
      <w:r>
        <w:t xml:space="preserve">- </w:t>
      </w:r>
      <w:proofErr w:type="spellStart"/>
      <w:r>
        <w:t>skrzynia</w:t>
      </w:r>
      <w:proofErr w:type="spellEnd"/>
      <w:r>
        <w:t xml:space="preserve"> </w:t>
      </w:r>
    </w:p>
    <w:p w14:paraId="4F067AD1" w14:textId="77777777" w:rsidR="0001790E" w:rsidRDefault="0001790E" w:rsidP="0001790E">
      <w:r w:rsidRPr="0001790E">
        <w:rPr>
          <w:b/>
          <w:bCs/>
        </w:rPr>
        <w:t>anchor</w:t>
      </w:r>
      <w:r>
        <w:t xml:space="preserve">- </w:t>
      </w:r>
      <w:proofErr w:type="spellStart"/>
      <w:r>
        <w:t>kotwica</w:t>
      </w:r>
      <w:proofErr w:type="spellEnd"/>
      <w:r>
        <w:t xml:space="preserve"> </w:t>
      </w:r>
    </w:p>
    <w:p w14:paraId="46A28961" w14:textId="77777777" w:rsidR="0001790E" w:rsidRDefault="0001790E" w:rsidP="0001790E">
      <w:r w:rsidRPr="0001790E">
        <w:rPr>
          <w:b/>
          <w:bCs/>
        </w:rPr>
        <w:t>map</w:t>
      </w:r>
      <w:r>
        <w:t xml:space="preserve">- </w:t>
      </w:r>
      <w:proofErr w:type="spellStart"/>
      <w:r>
        <w:t>mapa</w:t>
      </w:r>
      <w:proofErr w:type="spellEnd"/>
      <w:r>
        <w:t xml:space="preserve"> </w:t>
      </w:r>
    </w:p>
    <w:p w14:paraId="647D25D4" w14:textId="77777777" w:rsidR="0001790E" w:rsidRDefault="0001790E" w:rsidP="0001790E">
      <w:r w:rsidRPr="0001790E">
        <w:rPr>
          <w:b/>
          <w:bCs/>
        </w:rPr>
        <w:t>compass</w:t>
      </w:r>
      <w:r>
        <w:t xml:space="preserve">- </w:t>
      </w:r>
      <w:proofErr w:type="spellStart"/>
      <w:r>
        <w:t>kompas</w:t>
      </w:r>
      <w:proofErr w:type="spellEnd"/>
      <w:r>
        <w:t xml:space="preserve"> </w:t>
      </w:r>
    </w:p>
    <w:p w14:paraId="30211CD2" w14:textId="77777777" w:rsidR="0001790E" w:rsidRDefault="0001790E" w:rsidP="0001790E">
      <w:r w:rsidRPr="0001790E">
        <w:rPr>
          <w:b/>
          <w:bCs/>
        </w:rPr>
        <w:t>ship</w:t>
      </w:r>
      <w:r>
        <w:t xml:space="preserve">- </w:t>
      </w:r>
      <w:proofErr w:type="spellStart"/>
      <w:r>
        <w:t>statek</w:t>
      </w:r>
      <w:proofErr w:type="spellEnd"/>
      <w:r>
        <w:t xml:space="preserve"> </w:t>
      </w:r>
    </w:p>
    <w:p w14:paraId="015B5FDC" w14:textId="77777777" w:rsidR="0001790E" w:rsidRDefault="0001790E" w:rsidP="0001790E">
      <w:r w:rsidRPr="0001790E">
        <w:rPr>
          <w:b/>
          <w:bCs/>
        </w:rPr>
        <w:t>flag</w:t>
      </w:r>
      <w:r>
        <w:t xml:space="preserve">- </w:t>
      </w:r>
      <w:proofErr w:type="spellStart"/>
      <w:r>
        <w:t>flaga</w:t>
      </w:r>
      <w:proofErr w:type="spellEnd"/>
      <w:r>
        <w:t xml:space="preserve"> </w:t>
      </w:r>
    </w:p>
    <w:p w14:paraId="29793DE9" w14:textId="77777777" w:rsidR="0001790E" w:rsidRDefault="0001790E" w:rsidP="0001790E">
      <w:r w:rsidRPr="0001790E">
        <w:rPr>
          <w:b/>
          <w:bCs/>
        </w:rPr>
        <w:t>sword</w:t>
      </w:r>
      <w:r>
        <w:t xml:space="preserve">- </w:t>
      </w:r>
      <w:proofErr w:type="spellStart"/>
      <w:r>
        <w:t>miecz</w:t>
      </w:r>
      <w:proofErr w:type="spellEnd"/>
    </w:p>
    <w:p w14:paraId="2B48D5F5" w14:textId="77777777" w:rsidR="0001790E" w:rsidRDefault="0001790E" w:rsidP="0001790E">
      <w:r w:rsidRPr="0001790E">
        <w:rPr>
          <w:b/>
          <w:bCs/>
        </w:rPr>
        <w:t>island</w:t>
      </w:r>
      <w:r>
        <w:t xml:space="preserve">- </w:t>
      </w:r>
      <w:proofErr w:type="spellStart"/>
      <w:r>
        <w:t>wyspa</w:t>
      </w:r>
      <w:proofErr w:type="spellEnd"/>
      <w:r>
        <w:t xml:space="preserve"> </w:t>
      </w:r>
    </w:p>
    <w:p w14:paraId="2444F3D5" w14:textId="77777777" w:rsidR="0001790E" w:rsidRDefault="0001790E" w:rsidP="0001790E">
      <w:r w:rsidRPr="0001790E">
        <w:rPr>
          <w:b/>
          <w:bCs/>
        </w:rPr>
        <w:t>coins</w:t>
      </w:r>
      <w:r>
        <w:t xml:space="preserve">- </w:t>
      </w:r>
      <w:proofErr w:type="spellStart"/>
      <w:r>
        <w:t>monety</w:t>
      </w:r>
      <w:proofErr w:type="spellEnd"/>
    </w:p>
    <w:p w14:paraId="044AE9B8" w14:textId="77777777" w:rsidR="0001790E" w:rsidRDefault="0001790E" w:rsidP="0001790E">
      <w:r w:rsidRPr="0001790E">
        <w:rPr>
          <w:b/>
          <w:bCs/>
        </w:rPr>
        <w:t>spy</w:t>
      </w:r>
      <w:r>
        <w:t xml:space="preserve"> </w:t>
      </w:r>
      <w:r w:rsidRPr="0001790E">
        <w:rPr>
          <w:b/>
          <w:bCs/>
        </w:rPr>
        <w:t>glass</w:t>
      </w:r>
      <w:r>
        <w:t>-</w:t>
      </w:r>
      <w:proofErr w:type="spellStart"/>
      <w:r>
        <w:t>luneta</w:t>
      </w:r>
      <w:proofErr w:type="spellEnd"/>
      <w:r>
        <w:t xml:space="preserve"> </w:t>
      </w:r>
    </w:p>
    <w:p w14:paraId="48F4DD92" w14:textId="77777777" w:rsidR="0001790E" w:rsidRDefault="0001790E" w:rsidP="0001790E">
      <w:r w:rsidRPr="0001790E">
        <w:rPr>
          <w:b/>
          <w:bCs/>
        </w:rPr>
        <w:t>bottle</w:t>
      </w:r>
      <w:r>
        <w:t xml:space="preserve">- </w:t>
      </w:r>
      <w:proofErr w:type="spellStart"/>
      <w:r>
        <w:t>butelka</w:t>
      </w:r>
      <w:proofErr w:type="spellEnd"/>
      <w:r>
        <w:t xml:space="preserve"> </w:t>
      </w:r>
      <w:r>
        <w:br/>
      </w:r>
    </w:p>
    <w:p w14:paraId="2B6B547D" w14:textId="77777777" w:rsidR="007E1789" w:rsidRDefault="007E1789" w:rsidP="007E178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2938583" w14:textId="5BB2C133" w:rsidR="007E1789" w:rsidRPr="006C233E" w:rsidRDefault="007E1789" w:rsidP="007E178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6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 - 1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</w:t>
      </w:r>
    </w:p>
    <w:p w14:paraId="640214C1" w14:textId="77777777" w:rsidR="007E1789" w:rsidRDefault="007E1789" w:rsidP="007E1789"/>
    <w:p w14:paraId="6EF96C8B" w14:textId="2075D892" w:rsidR="007E1789" w:rsidRDefault="007E1789" w:rsidP="007E1789">
      <w:r w:rsidRPr="007E1789">
        <w:rPr>
          <w:b/>
          <w:bCs/>
        </w:rPr>
        <w:t>lion</w:t>
      </w:r>
      <w:r>
        <w:t xml:space="preserve">- lew </w:t>
      </w:r>
    </w:p>
    <w:p w14:paraId="71C5F918" w14:textId="1407FFCD" w:rsidR="007E1789" w:rsidRDefault="007E1789" w:rsidP="007E1789">
      <w:r w:rsidRPr="007E1789">
        <w:rPr>
          <w:b/>
          <w:bCs/>
        </w:rPr>
        <w:t>zebra</w:t>
      </w:r>
      <w:r>
        <w:t xml:space="preserve">- zebra </w:t>
      </w:r>
    </w:p>
    <w:p w14:paraId="52F1FD70" w14:textId="4D6EFCF1" w:rsidR="007E1789" w:rsidRDefault="007E1789" w:rsidP="007E1789">
      <w:r w:rsidRPr="007E1789">
        <w:rPr>
          <w:b/>
          <w:bCs/>
        </w:rPr>
        <w:t>hippo</w:t>
      </w:r>
      <w:r>
        <w:t xml:space="preserve">- </w:t>
      </w:r>
      <w:proofErr w:type="spellStart"/>
      <w:r>
        <w:t>hipopotam</w:t>
      </w:r>
      <w:proofErr w:type="spellEnd"/>
      <w:r>
        <w:t xml:space="preserve"> </w:t>
      </w:r>
    </w:p>
    <w:p w14:paraId="289484EF" w14:textId="016EBD1D" w:rsidR="007E1789" w:rsidRDefault="007E1789" w:rsidP="007E1789">
      <w:r w:rsidRPr="007E1789">
        <w:rPr>
          <w:b/>
          <w:bCs/>
        </w:rPr>
        <w:t>monkey</w:t>
      </w:r>
      <w:r>
        <w:t xml:space="preserve">- </w:t>
      </w:r>
      <w:proofErr w:type="spellStart"/>
      <w:r>
        <w:t>małpa</w:t>
      </w:r>
      <w:proofErr w:type="spellEnd"/>
    </w:p>
    <w:p w14:paraId="64BC9718" w14:textId="5F0308EC" w:rsidR="007E1789" w:rsidRDefault="007E1789" w:rsidP="007E1789">
      <w:r w:rsidRPr="007E1789">
        <w:rPr>
          <w:b/>
          <w:bCs/>
        </w:rPr>
        <w:t>giraffe</w:t>
      </w:r>
      <w:r>
        <w:t xml:space="preserve">- </w:t>
      </w:r>
      <w:proofErr w:type="spellStart"/>
      <w:r>
        <w:t>żyrafa</w:t>
      </w:r>
      <w:proofErr w:type="spellEnd"/>
      <w:r>
        <w:t xml:space="preserve"> </w:t>
      </w:r>
    </w:p>
    <w:p w14:paraId="31FD5E7E" w14:textId="740435FC" w:rsidR="007E1789" w:rsidRDefault="007E1789" w:rsidP="007E1789">
      <w:r w:rsidRPr="007E1789">
        <w:rPr>
          <w:b/>
          <w:bCs/>
        </w:rPr>
        <w:t>elephant</w:t>
      </w:r>
      <w:r>
        <w:t xml:space="preserve">- </w:t>
      </w:r>
      <w:proofErr w:type="spellStart"/>
      <w:r>
        <w:t>słoń</w:t>
      </w:r>
      <w:proofErr w:type="spellEnd"/>
      <w:r>
        <w:t xml:space="preserve"> </w:t>
      </w:r>
    </w:p>
    <w:p w14:paraId="601EDB64" w14:textId="4093E72C" w:rsidR="007E1789" w:rsidRDefault="007E1789" w:rsidP="007E1789">
      <w:r w:rsidRPr="007E1789">
        <w:rPr>
          <w:b/>
          <w:bCs/>
        </w:rPr>
        <w:t>savanna</w:t>
      </w:r>
      <w:r>
        <w:t xml:space="preserve">- </w:t>
      </w:r>
      <w:proofErr w:type="spellStart"/>
      <w:r>
        <w:t>sawanna</w:t>
      </w:r>
      <w:proofErr w:type="spellEnd"/>
      <w:r>
        <w:t xml:space="preserve"> </w:t>
      </w:r>
    </w:p>
    <w:p w14:paraId="1AD38072" w14:textId="1396B1DA" w:rsidR="007E1789" w:rsidRDefault="007E1789" w:rsidP="007E1789">
      <w:r w:rsidRPr="007E1789">
        <w:rPr>
          <w:b/>
          <w:bCs/>
        </w:rPr>
        <w:t>king</w:t>
      </w:r>
      <w:r>
        <w:t xml:space="preserve">- </w:t>
      </w:r>
      <w:proofErr w:type="spellStart"/>
      <w:r>
        <w:t>król</w:t>
      </w:r>
      <w:proofErr w:type="spellEnd"/>
      <w:r>
        <w:t xml:space="preserve"> </w:t>
      </w:r>
    </w:p>
    <w:p w14:paraId="3EF34538" w14:textId="693A4425" w:rsidR="007E1789" w:rsidRDefault="007E1789" w:rsidP="007E1789">
      <w:r w:rsidRPr="007E1789">
        <w:rPr>
          <w:b/>
          <w:bCs/>
        </w:rPr>
        <w:t>mane</w:t>
      </w:r>
      <w:r>
        <w:t xml:space="preserve">- </w:t>
      </w:r>
      <w:proofErr w:type="spellStart"/>
      <w:r>
        <w:t>grzywa</w:t>
      </w:r>
      <w:proofErr w:type="spellEnd"/>
      <w:r>
        <w:t xml:space="preserve"> </w:t>
      </w:r>
      <w:proofErr w:type="spellStart"/>
      <w:r>
        <w:t>lwa</w:t>
      </w:r>
      <w:proofErr w:type="spellEnd"/>
      <w:r>
        <w:t xml:space="preserve"> </w:t>
      </w:r>
    </w:p>
    <w:p w14:paraId="15B34AD7" w14:textId="0BDA03C5" w:rsidR="007E1789" w:rsidRDefault="007E1789" w:rsidP="007E1789">
      <w:r w:rsidRPr="007E1789">
        <w:rPr>
          <w:b/>
          <w:bCs/>
        </w:rPr>
        <w:t>paws</w:t>
      </w:r>
      <w:r>
        <w:t xml:space="preserve">- </w:t>
      </w:r>
      <w:proofErr w:type="spellStart"/>
      <w:r>
        <w:t>łapy</w:t>
      </w:r>
      <w:proofErr w:type="spellEnd"/>
      <w:r>
        <w:t xml:space="preserve"> </w:t>
      </w:r>
    </w:p>
    <w:p w14:paraId="1A4AD740" w14:textId="3E0D7E5B" w:rsidR="007E1789" w:rsidRDefault="007E1789" w:rsidP="007E1789">
      <w:r w:rsidRPr="007E1789">
        <w:rPr>
          <w:b/>
          <w:bCs/>
        </w:rPr>
        <w:lastRenderedPageBreak/>
        <w:t>tail</w:t>
      </w:r>
      <w:r>
        <w:t xml:space="preserve">- </w:t>
      </w:r>
      <w:proofErr w:type="spellStart"/>
      <w:r>
        <w:t>ogon</w:t>
      </w:r>
      <w:proofErr w:type="spellEnd"/>
      <w:r>
        <w:t xml:space="preserve"> </w:t>
      </w:r>
    </w:p>
    <w:p w14:paraId="44306E1E" w14:textId="1449F26B" w:rsidR="007E1789" w:rsidRDefault="007E1789" w:rsidP="007E1789">
      <w:r w:rsidRPr="007E1789">
        <w:rPr>
          <w:b/>
          <w:bCs/>
        </w:rPr>
        <w:t>roam</w:t>
      </w:r>
      <w:r>
        <w:t xml:space="preserve">- </w:t>
      </w:r>
      <w:proofErr w:type="spellStart"/>
      <w:r>
        <w:t>wędrować</w:t>
      </w:r>
      <w:proofErr w:type="spellEnd"/>
      <w:r>
        <w:t xml:space="preserve"> </w:t>
      </w:r>
    </w:p>
    <w:p w14:paraId="10FD53C3" w14:textId="4C4DF474" w:rsidR="007E1789" w:rsidRDefault="007E1789" w:rsidP="007E1789">
      <w:r w:rsidRPr="007E1789">
        <w:rPr>
          <w:b/>
          <w:bCs/>
        </w:rPr>
        <w:t>jaws</w:t>
      </w:r>
      <w:r>
        <w:t xml:space="preserve">- </w:t>
      </w:r>
      <w:proofErr w:type="spellStart"/>
      <w:r>
        <w:t>szczęki</w:t>
      </w:r>
      <w:proofErr w:type="spellEnd"/>
      <w:r>
        <w:t xml:space="preserve"> </w:t>
      </w:r>
    </w:p>
    <w:p w14:paraId="030C4258" w14:textId="73AAAD6C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5CBF7A6" w14:textId="4E2289B9" w:rsidR="007E1789" w:rsidRDefault="007E178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60F7" wp14:editId="0C772169">
                <wp:simplePos x="0" y="0"/>
                <wp:positionH relativeFrom="column">
                  <wp:posOffset>1414780</wp:posOffset>
                </wp:positionH>
                <wp:positionV relativeFrom="paragraph">
                  <wp:posOffset>15875</wp:posOffset>
                </wp:positionV>
                <wp:extent cx="39624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6835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.25pt" to="42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14:paraId="7338153F" w14:textId="77777777" w:rsidR="007E1789" w:rsidRDefault="007E178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1" w14:textId="74EB5441" w:rsidR="009102D1" w:rsidRPr="006C233E" w:rsidRDefault="00175DB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07.09. - 11.09.2020</w:t>
      </w:r>
    </w:p>
    <w:p w14:paraId="0000000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3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classroom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klasa</w:t>
      </w:r>
    </w:p>
    <w:p w14:paraId="000000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komputerowa</w:t>
      </w:r>
    </w:p>
    <w:p w14:paraId="000000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music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muzyczna</w:t>
      </w:r>
    </w:p>
    <w:p w14:paraId="000000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playground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boisko</w:t>
      </w:r>
    </w:p>
    <w:p w14:paraId="000000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grać</w:t>
      </w:r>
    </w:p>
    <w:p w14:paraId="000000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sing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śpiewać</w:t>
      </w:r>
    </w:p>
    <w:p w14:paraId="000000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use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the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używać komputera</w:t>
      </w:r>
    </w:p>
    <w:p w14:paraId="000000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czytać</w:t>
      </w:r>
    </w:p>
    <w:p w14:paraId="0000000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astronauta</w:t>
      </w:r>
    </w:p>
    <w:p w14:paraId="0000000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dentist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dentysta</w:t>
      </w:r>
    </w:p>
    <w:p w14:paraId="0000000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doctor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lekarz</w:t>
      </w:r>
    </w:p>
    <w:p w14:paraId="0000000F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firefighter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strażak</w:t>
      </w:r>
    </w:p>
    <w:p w14:paraId="00000010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nurse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pielęgniarka</w:t>
      </w:r>
    </w:p>
    <w:p w14:paraId="00000011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officer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policjant</w:t>
      </w:r>
    </w:p>
    <w:p w14:paraId="00000012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vet</w:t>
      </w:r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weterynarz</w:t>
      </w:r>
    </w:p>
    <w:p w14:paraId="00000013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bus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autobus</w:t>
      </w:r>
    </w:p>
    <w:p w14:paraId="0000001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budynek straży pożarnej</w:t>
      </w:r>
    </w:p>
    <w:p w14:paraId="0000001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hospital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szpital</w:t>
      </w:r>
    </w:p>
    <w:p w14:paraId="0000001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posterunek policji</w:t>
      </w:r>
    </w:p>
    <w:p w14:paraId="0000001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office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poczta</w:t>
      </w:r>
      <w:proofErr w:type="spellEnd"/>
    </w:p>
    <w:p w14:paraId="0000001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szkoła</w:t>
      </w:r>
      <w:proofErr w:type="spellEnd"/>
    </w:p>
    <w:p w14:paraId="0000001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shop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sklep</w:t>
      </w:r>
      <w:proofErr w:type="spellEnd"/>
    </w:p>
    <w:p w14:paraId="0000001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taxi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taksówka</w:t>
      </w:r>
    </w:p>
    <w:p w14:paraId="0000001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dress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sukienka</w:t>
      </w:r>
    </w:p>
    <w:p w14:paraId="0000001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jacket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kurtka</w:t>
      </w:r>
    </w:p>
    <w:p w14:paraId="0000001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spodnie</w:t>
      </w:r>
      <w:proofErr w:type="spellEnd"/>
    </w:p>
    <w:p w14:paraId="0000001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shirt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koszula</w:t>
      </w:r>
      <w:proofErr w:type="spellEnd"/>
    </w:p>
    <w:p w14:paraId="0000001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shoes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buty</w:t>
      </w:r>
      <w:proofErr w:type="spellEnd"/>
    </w:p>
    <w:p w14:paraId="0000002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skirt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spódnica</w:t>
      </w:r>
    </w:p>
    <w:p w14:paraId="0000002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socks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skarpetki</w:t>
      </w:r>
    </w:p>
    <w:p w14:paraId="0000002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sweater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sweter</w:t>
      </w:r>
    </w:p>
    <w:p w14:paraId="0000002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excited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podekscytowany</w:t>
      </w:r>
    </w:p>
    <w:p w14:paraId="0000002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szczęśliwy</w:t>
      </w:r>
    </w:p>
    <w:p w14:paraId="0000002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głodny</w:t>
      </w:r>
    </w:p>
    <w:p w14:paraId="0000002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zły</w:t>
      </w:r>
    </w:p>
    <w:p w14:paraId="0000002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smutny</w:t>
      </w:r>
    </w:p>
    <w:p w14:paraId="0000002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przestraszony</w:t>
      </w:r>
    </w:p>
    <w:p w14:paraId="0000002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thirsty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spragniony</w:t>
      </w:r>
    </w:p>
    <w:p w14:paraId="0000002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tired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zmęczony</w:t>
      </w:r>
      <w:proofErr w:type="spellEnd"/>
    </w:p>
    <w:p w14:paraId="0000002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banana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banan</w:t>
      </w:r>
      <w:proofErr w:type="spellEnd"/>
    </w:p>
    <w:p w14:paraId="0000002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marchewka</w:t>
      </w:r>
      <w:proofErr w:type="spellEnd"/>
    </w:p>
    <w:p w14:paraId="0000002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fork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widelec</w:t>
      </w:r>
      <w:proofErr w:type="spellEnd"/>
    </w:p>
    <w:p w14:paraId="0000002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talerz</w:t>
      </w:r>
    </w:p>
    <w:p w14:paraId="0000002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3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mango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mango</w:t>
      </w:r>
    </w:p>
    <w:p w14:paraId="0000003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orange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pomarańcza</w:t>
      </w:r>
    </w:p>
    <w:p w14:paraId="0000003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pomidor</w:t>
      </w:r>
    </w:p>
    <w:p w14:paraId="0000003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3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kukurydza</w:t>
      </w:r>
    </w:p>
    <w:p w14:paraId="00000035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45711AF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5CDF0DB" w14:textId="40D206A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21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.09.2020</w:t>
      </w:r>
    </w:p>
    <w:p w14:paraId="0000003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Autumn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jesień</w:t>
      </w:r>
    </w:p>
    <w:p w14:paraId="0000003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warzywo</w:t>
      </w:r>
      <w:proofErr w:type="spellEnd"/>
    </w:p>
    <w:p w14:paraId="0000003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fruit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owoc</w:t>
      </w:r>
      <w:proofErr w:type="spellEnd"/>
    </w:p>
    <w:p w14:paraId="0000003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marchew</w:t>
      </w:r>
      <w:proofErr w:type="spellEnd"/>
    </w:p>
    <w:p w14:paraId="0000004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kapusta</w:t>
      </w:r>
    </w:p>
    <w:p w14:paraId="0000004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pietruszka</w:t>
      </w:r>
    </w:p>
    <w:p w14:paraId="0000004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ziemniak</w:t>
      </w:r>
    </w:p>
    <w:p w14:paraId="0000004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zucchini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cukinia</w:t>
      </w:r>
    </w:p>
    <w:p w14:paraId="0000004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por</w:t>
      </w:r>
    </w:p>
    <w:p w14:paraId="0000004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pomidor</w:t>
      </w:r>
    </w:p>
    <w:p w14:paraId="0000004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apple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jabłko</w:t>
      </w:r>
      <w:proofErr w:type="spellEnd"/>
    </w:p>
    <w:p w14:paraId="0000004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sunflower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słonecznik</w:t>
      </w:r>
      <w:proofErr w:type="spellEnd"/>
    </w:p>
    <w:p w14:paraId="0000004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beetroot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burak</w:t>
      </w:r>
      <w:proofErr w:type="spellEnd"/>
    </w:p>
    <w:p w14:paraId="0000004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seler</w:t>
      </w:r>
      <w:proofErr w:type="spellEnd"/>
    </w:p>
    <w:p w14:paraId="0000004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onion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cebula</w:t>
      </w:r>
      <w:proofErr w:type="spellEnd"/>
    </w:p>
    <w:p w14:paraId="0000004B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gruszka</w:t>
      </w:r>
      <w:proofErr w:type="spellEnd"/>
    </w:p>
    <w:p w14:paraId="0000004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sink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tonąć</w:t>
      </w:r>
    </w:p>
    <w:p w14:paraId="0000004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float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unosić się</w:t>
      </w:r>
    </w:p>
    <w:p w14:paraId="0000004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lastRenderedPageBreak/>
        <w:t>tent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namiot</w:t>
      </w:r>
    </w:p>
    <w:p w14:paraId="0000004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binoculars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lornetka</w:t>
      </w:r>
      <w:proofErr w:type="spellEnd"/>
    </w:p>
    <w:p w14:paraId="0000005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forest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las</w:t>
      </w:r>
    </w:p>
    <w:p w14:paraId="0000005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penknife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scyzoryk</w:t>
      </w:r>
      <w:proofErr w:type="spellEnd"/>
    </w:p>
    <w:p w14:paraId="0000005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compass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kompas</w:t>
      </w:r>
      <w:proofErr w:type="spellEnd"/>
    </w:p>
    <w:p w14:paraId="0000005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thermos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termos</w:t>
      </w:r>
      <w:proofErr w:type="spellEnd"/>
    </w:p>
    <w:p w14:paraId="0000005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leaves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liście</w:t>
      </w:r>
      <w:proofErr w:type="spellEnd"/>
    </w:p>
    <w:p w14:paraId="0000005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hot-dog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hot dog</w:t>
      </w:r>
    </w:p>
    <w:p w14:paraId="0000005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hamburger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hamburger</w:t>
      </w:r>
    </w:p>
    <w:p w14:paraId="0000005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ice-cream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lód</w:t>
      </w:r>
      <w:proofErr w:type="spellEnd"/>
    </w:p>
    <w:p w14:paraId="0000005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lamp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lampa</w:t>
      </w:r>
      <w:proofErr w:type="spellEnd"/>
    </w:p>
    <w:p w14:paraId="0000005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mapa</w:t>
      </w:r>
      <w:proofErr w:type="spellEnd"/>
    </w:p>
    <w:p w14:paraId="0000005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wild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boar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dzik</w:t>
      </w:r>
      <w:proofErr w:type="spellEnd"/>
    </w:p>
    <w:p w14:paraId="0000005B" w14:textId="2043EF28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magnifying glass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lupa</w:t>
      </w:r>
      <w:proofErr w:type="spellEnd"/>
    </w:p>
    <w:p w14:paraId="0000005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backpack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plecak</w:t>
      </w:r>
      <w:proofErr w:type="spellEnd"/>
    </w:p>
    <w:p w14:paraId="0000005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5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Ćwiczyliśmy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konstrukcje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takie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jak: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I've got a …, Who's got a...?, It will (sink/float).</w:t>
      </w:r>
    </w:p>
    <w:p w14:paraId="0000005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60AF883" w14:textId="7777777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eading=h.rm7oxnfysa4w" w:colFirst="0" w:colLast="0"/>
      <w:bookmarkEnd w:id="0"/>
    </w:p>
    <w:p w14:paraId="2B4E4390" w14:textId="107A11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28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–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02.10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.2020</w:t>
      </w:r>
    </w:p>
    <w:p w14:paraId="0000006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63" w14:textId="070478C5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kapusta</w:t>
      </w:r>
    </w:p>
    <w:p w14:paraId="0000006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carrot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marchewka</w:t>
      </w:r>
    </w:p>
    <w:p w14:paraId="0000006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cauliflower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kalafior</w:t>
      </w:r>
      <w:proofErr w:type="spellEnd"/>
    </w:p>
    <w:p w14:paraId="0000006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seler</w:t>
      </w:r>
      <w:proofErr w:type="spellEnd"/>
    </w:p>
    <w:p w14:paraId="0000006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ogórek</w:t>
      </w:r>
      <w:proofErr w:type="spellEnd"/>
    </w:p>
    <w:p w14:paraId="0000006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por</w:t>
      </w:r>
    </w:p>
    <w:p w14:paraId="0000006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6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onion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cebula</w:t>
      </w:r>
    </w:p>
    <w:p w14:paraId="0000006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pietruszka</w:t>
      </w:r>
    </w:p>
    <w:p w14:paraId="0000006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groszek</w:t>
      </w:r>
    </w:p>
    <w:p w14:paraId="0000006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6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tomato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pomidor</w:t>
      </w:r>
      <w:proofErr w:type="spellEnd"/>
    </w:p>
    <w:p w14:paraId="0000006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7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wheels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koła</w:t>
      </w:r>
      <w:proofErr w:type="spellEnd"/>
    </w:p>
    <w:p w14:paraId="0000007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drzwi</w:t>
      </w:r>
    </w:p>
    <w:p w14:paraId="0000007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open/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shut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otwierać/zamykać</w:t>
      </w:r>
    </w:p>
    <w:p w14:paraId="0000007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wipers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wycieraczki</w:t>
      </w:r>
    </w:p>
    <w:p w14:paraId="0000007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klakson</w:t>
      </w:r>
    </w:p>
    <w:p w14:paraId="0000007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people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ludzie</w:t>
      </w:r>
    </w:p>
    <w:p w14:paraId="0000007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babies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dzieci</w:t>
      </w:r>
    </w:p>
    <w:p w14:paraId="0000007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mommies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mamusie</w:t>
      </w:r>
    </w:p>
    <w:p w14:paraId="00000078" w14:textId="767F4169" w:rsidR="009102D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daddies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C233E">
        <w:rPr>
          <w:rFonts w:asciiTheme="majorHAnsi" w:hAnsiTheme="majorHAnsi" w:cstheme="majorHAnsi"/>
          <w:sz w:val="24"/>
          <w:szCs w:val="24"/>
          <w:lang w:val="pl-PL"/>
        </w:rPr>
        <w:t>–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tatusiowie</w:t>
      </w:r>
    </w:p>
    <w:p w14:paraId="5822D1A8" w14:textId="77777777" w:rsidR="006C233E" w:rsidRPr="00175DB1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9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AFD46FE" w14:textId="08D44D5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" w:name="_heading=h.7ciwmpyekfeo" w:colFirst="0" w:colLast="0"/>
      <w:bookmarkEnd w:id="1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05.10. – 09.10.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7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right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prawo</w:t>
      </w:r>
    </w:p>
    <w:p w14:paraId="0000007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left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lewo</w:t>
      </w:r>
    </w:p>
    <w:p w14:paraId="0000007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ramię</w:t>
      </w:r>
    </w:p>
    <w:p w14:paraId="0000008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leg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noga</w:t>
      </w:r>
    </w:p>
    <w:p w14:paraId="0000008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turn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obracać się</w:t>
      </w:r>
    </w:p>
    <w:p w14:paraId="0000008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sit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down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siadać</w:t>
      </w:r>
      <w:proofErr w:type="spellEnd"/>
    </w:p>
    <w:p w14:paraId="0000008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broda</w:t>
      </w:r>
      <w:proofErr w:type="spellEnd"/>
    </w:p>
    <w:p w14:paraId="0000008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shout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krzyczeć</w:t>
      </w:r>
      <w:proofErr w:type="spellEnd"/>
    </w:p>
    <w:p w14:paraId="0000008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breakfast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śniadanie</w:t>
      </w:r>
    </w:p>
    <w:p w14:paraId="0000008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lunch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obiad w przedszkolu</w:t>
      </w:r>
    </w:p>
    <w:p w14:paraId="0000008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afternoon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tea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podwieczorek</w:t>
      </w:r>
      <w:proofErr w:type="spellEnd"/>
    </w:p>
    <w:p w14:paraId="0000008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scrambled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eggs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jajecznica</w:t>
      </w:r>
      <w:proofErr w:type="spellEnd"/>
    </w:p>
    <w:p w14:paraId="0000008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mushroom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grzybowa</w:t>
      </w:r>
      <w:proofErr w:type="spellEnd"/>
    </w:p>
    <w:p w14:paraId="0000008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chicken noodle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rosół</w:t>
      </w:r>
      <w:proofErr w:type="spellEnd"/>
    </w:p>
    <w:p w14:paraId="0000008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juice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sok</w:t>
      </w:r>
      <w:proofErr w:type="spellEnd"/>
    </w:p>
    <w:p w14:paraId="0000008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ogórkowa</w:t>
      </w:r>
      <w:proofErr w:type="spellEnd"/>
    </w:p>
    <w:p w14:paraId="0000008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milk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mleko</w:t>
      </w:r>
    </w:p>
    <w:p w14:paraId="0000008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herbata</w:t>
      </w:r>
    </w:p>
    <w:p w14:paraId="0000008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beetroot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buraczkowa</w:t>
      </w:r>
    </w:p>
    <w:p w14:paraId="0000009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buckwheat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kasza gryczana</w:t>
      </w:r>
    </w:p>
    <w:p w14:paraId="0000009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cucumber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ogórek </w:t>
      </w:r>
    </w:p>
    <w:p w14:paraId="0000009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szynką</w:t>
      </w:r>
    </w:p>
    <w:p w14:paraId="0000009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jam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dżemem</w:t>
      </w:r>
    </w:p>
    <w:p w14:paraId="0000009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pancakes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naleśniki</w:t>
      </w:r>
    </w:p>
    <w:p w14:paraId="0000009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fasolowa</w:t>
      </w:r>
    </w:p>
    <w:p w14:paraId="0000009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strawberries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and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cream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 z truskawkami i śmietanką</w:t>
      </w:r>
    </w:p>
    <w:p w14:paraId="0000009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sausage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kiełbaska</w:t>
      </w:r>
    </w:p>
    <w:p w14:paraId="0000009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spaghetti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spaghetti</w:t>
      </w:r>
    </w:p>
    <w:p w14:paraId="0000009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ryba</w:t>
      </w:r>
    </w:p>
    <w:p w14:paraId="0000009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egg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jajko</w:t>
      </w:r>
    </w:p>
    <w:p w14:paraId="0000009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milk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mleczna</w:t>
      </w:r>
      <w:proofErr w:type="spellEnd"/>
    </w:p>
    <w:p w14:paraId="0000009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stuffed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cabbage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gołąbek</w:t>
      </w:r>
      <w:proofErr w:type="spellEnd"/>
    </w:p>
    <w:p w14:paraId="0000009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honey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miód</w:t>
      </w:r>
      <w:proofErr w:type="spellEnd"/>
    </w:p>
    <w:p w14:paraId="0000009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ziemniaki</w:t>
      </w:r>
    </w:p>
    <w:p w14:paraId="0000009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rice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ryż</w:t>
      </w:r>
    </w:p>
    <w:p w14:paraId="000000A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cheese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serem</w:t>
      </w:r>
    </w:p>
    <w:p w14:paraId="000000A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</w:t>
      </w:r>
    </w:p>
    <w:p w14:paraId="000000A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sałata</w:t>
      </w:r>
    </w:p>
    <w:p w14:paraId="000000A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pomidor</w:t>
      </w:r>
    </w:p>
    <w:p w14:paraId="000000A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radish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rzodkiewka</w:t>
      </w:r>
    </w:p>
    <w:p w14:paraId="000000A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omelette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omlet </w:t>
      </w:r>
    </w:p>
    <w:p w14:paraId="000000A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hot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gorąca czekolada</w:t>
      </w:r>
    </w:p>
    <w:p w14:paraId="000000A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yoghurt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jogurt</w:t>
      </w:r>
    </w:p>
    <w:p w14:paraId="000000A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groszkowa</w:t>
      </w:r>
    </w:p>
    <w:p w14:paraId="000000A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pomidorowa</w:t>
      </w:r>
    </w:p>
    <w:p w14:paraId="000000A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1464D8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2" w:name="_heading=h.pclxgrm9oj1y" w:colFirst="0" w:colLast="0"/>
      <w:bookmarkEnd w:id="2"/>
    </w:p>
    <w:p w14:paraId="7A2E35E1" w14:textId="69F18348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12.10. – 16.10.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AD" w14:textId="59D5F26C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br/>
      </w:r>
    </w:p>
    <w:p w14:paraId="000000A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camel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wielbłąd</w:t>
      </w:r>
    </w:p>
    <w:p w14:paraId="000000A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hump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garb</w:t>
      </w:r>
    </w:p>
    <w:p w14:paraId="000000B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rabbit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królik</w:t>
      </w:r>
    </w:p>
    <w:p w14:paraId="000000B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ears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uszy</w:t>
      </w:r>
    </w:p>
    <w:p w14:paraId="000000B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sloth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leniwiec</w:t>
      </w:r>
    </w:p>
    <w:p w14:paraId="000000B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palce u nóg</w:t>
      </w:r>
    </w:p>
    <w:p w14:paraId="000000B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fox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lis</w:t>
      </w:r>
      <w:proofErr w:type="spellEnd"/>
    </w:p>
    <w:p w14:paraId="000000B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legs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nogi</w:t>
      </w:r>
      <w:proofErr w:type="spellEnd"/>
    </w:p>
    <w:p w14:paraId="000000B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ladybug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biedronka</w:t>
      </w:r>
      <w:proofErr w:type="spellEnd"/>
    </w:p>
    <w:p w14:paraId="000000B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spots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kropki</w:t>
      </w:r>
    </w:p>
    <w:p w14:paraId="000000B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mrówka</w:t>
      </w:r>
    </w:p>
    <w:p w14:paraId="000000B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lizard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jaszczurka</w:t>
      </w:r>
    </w:p>
    <w:p w14:paraId="000000B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stripes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paski</w:t>
      </w:r>
    </w:p>
    <w:p w14:paraId="000000B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spider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pająk</w:t>
      </w:r>
    </w:p>
    <w:p w14:paraId="000000B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komputer</w:t>
      </w:r>
    </w:p>
    <w:p w14:paraId="000000B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ruler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linijka</w:t>
      </w:r>
      <w:proofErr w:type="spellEnd"/>
    </w:p>
    <w:p w14:paraId="000000B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ołówek</w:t>
      </w:r>
      <w:proofErr w:type="spellEnd"/>
    </w:p>
    <w:p w14:paraId="000000B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sharpener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temperówka</w:t>
      </w:r>
      <w:proofErr w:type="spellEnd"/>
    </w:p>
    <w:p w14:paraId="000000C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desk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biurko</w:t>
      </w:r>
      <w:proofErr w:type="spellEnd"/>
    </w:p>
    <w:p w14:paraId="000000C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case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piórnik</w:t>
      </w:r>
      <w:proofErr w:type="spellEnd"/>
    </w:p>
    <w:p w14:paraId="000000C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felt tip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flamaster</w:t>
      </w:r>
      <w:proofErr w:type="spellEnd"/>
    </w:p>
    <w:p w14:paraId="000000C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blackboard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</w:p>
    <w:p w14:paraId="000000C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długopis</w:t>
      </w:r>
      <w:proofErr w:type="spellEnd"/>
    </w:p>
    <w:p w14:paraId="000000C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rubber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gumka</w:t>
      </w:r>
      <w:proofErr w:type="spellEnd"/>
    </w:p>
    <w:p w14:paraId="000000C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whiteboard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interaktywna</w:t>
      </w:r>
      <w:proofErr w:type="spellEnd"/>
    </w:p>
    <w:p w14:paraId="000000C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lastRenderedPageBreak/>
        <w:t>crayon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kredka</w:t>
      </w:r>
      <w:proofErr w:type="spellEnd"/>
    </w:p>
    <w:p w14:paraId="000000C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chair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krzesło</w:t>
      </w:r>
      <w:proofErr w:type="spellEnd"/>
    </w:p>
    <w:p w14:paraId="000000C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plecak</w:t>
      </w:r>
      <w:proofErr w:type="spellEnd"/>
    </w:p>
    <w:p w14:paraId="000000C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1181A5E" w14:textId="29E752F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3" w:name="_heading=h.3w1vsjoddikk" w:colFirst="0" w:colLast="0"/>
      <w:bookmarkEnd w:id="3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19.10. – 23.10.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C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C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CE" w14:textId="160C3820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cowboy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kowboj</w:t>
      </w:r>
    </w:p>
    <w:p w14:paraId="000000C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D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witch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czarownica</w:t>
      </w:r>
    </w:p>
    <w:p w14:paraId="000000D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vampire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wampir</w:t>
      </w:r>
    </w:p>
    <w:p w14:paraId="000000D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go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away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idź sobie</w:t>
      </w:r>
    </w:p>
    <w:p w14:paraId="000000D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ghost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duch</w:t>
      </w:r>
    </w:p>
    <w:p w14:paraId="000000D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D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głowa</w:t>
      </w:r>
    </w:p>
    <w:p w14:paraId="000000D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chleb</w:t>
      </w:r>
    </w:p>
    <w:p w14:paraId="000000D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ciasto</w:t>
      </w:r>
    </w:p>
    <w:p w14:paraId="000000D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eye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oko</w:t>
      </w:r>
      <w:proofErr w:type="spellEnd"/>
    </w:p>
    <w:p w14:paraId="000000D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tort</w:t>
      </w:r>
    </w:p>
    <w:p w14:paraId="000000D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drżenie</w:t>
      </w:r>
      <w:proofErr w:type="spellEnd"/>
    </w:p>
    <w:p w14:paraId="000000D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gulasz</w:t>
      </w:r>
      <w:proofErr w:type="spellEnd"/>
    </w:p>
    <w:p w14:paraId="000000D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sound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dźwięk</w:t>
      </w:r>
      <w:proofErr w:type="spellEnd"/>
    </w:p>
    <w:p w14:paraId="000000D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widzieć</w:t>
      </w:r>
      <w:proofErr w:type="spellEnd"/>
    </w:p>
    <w:p w14:paraId="000000D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słyszeć</w:t>
      </w:r>
    </w:p>
    <w:p w14:paraId="000000D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latać</w:t>
      </w:r>
    </w:p>
    <w:p w14:paraId="000000E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march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maszerować</w:t>
      </w:r>
    </w:p>
    <w:p w14:paraId="000000E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tiptoe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chodzić na palcach</w:t>
      </w:r>
    </w:p>
    <w:p w14:paraId="000000E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49FA6368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4" w:name="_heading=h.ikskpxxsn9l4" w:colFirst="0" w:colLast="0"/>
      <w:bookmarkEnd w:id="4"/>
    </w:p>
    <w:p w14:paraId="2A65E1AF" w14:textId="4F60A72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26.10. – 30.10.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E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E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E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anioł</w:t>
      </w:r>
    </w:p>
    <w:p w14:paraId="000000E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zły</w:t>
      </w:r>
    </w:p>
    <w:p w14:paraId="000000E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apple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jabłko</w:t>
      </w:r>
    </w:p>
    <w:p w14:paraId="000000E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astronauta</w:t>
      </w:r>
    </w:p>
    <w:p w14:paraId="000000E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ballerina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baletnica</w:t>
      </w:r>
    </w:p>
    <w:p w14:paraId="000000E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nietoperz</w:t>
      </w:r>
    </w:p>
    <w:p w14:paraId="000000E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cukierek</w:t>
      </w:r>
    </w:p>
    <w:p w14:paraId="000000E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kot</w:t>
      </w:r>
    </w:p>
    <w:p w14:paraId="000000E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czekolada</w:t>
      </w:r>
    </w:p>
    <w:p w14:paraId="000000E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cookies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ciastka</w:t>
      </w:r>
    </w:p>
    <w:p w14:paraId="000000F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cowboy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kowboj</w:t>
      </w:r>
      <w:proofErr w:type="spellEnd"/>
    </w:p>
    <w:p w14:paraId="000000F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ghost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duch</w:t>
      </w:r>
      <w:proofErr w:type="spellEnd"/>
    </w:p>
    <w:p w14:paraId="000000F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goblin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goblin</w:t>
      </w:r>
    </w:p>
    <w:p w14:paraId="000000F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grapefruit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grejpfrut</w:t>
      </w:r>
    </w:p>
    <w:p w14:paraId="000000F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szczęśliwy</w:t>
      </w:r>
    </w:p>
    <w:p w14:paraId="000000F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jelly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żelki o kształcie fasolek</w:t>
      </w:r>
    </w:p>
    <w:p w14:paraId="000000F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lemon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cytryna</w:t>
      </w:r>
    </w:p>
    <w:p w14:paraId="000000F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lime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limonka</w:t>
      </w:r>
    </w:p>
    <w:p w14:paraId="000000F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lollipop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lizak</w:t>
      </w:r>
    </w:p>
    <w:p w14:paraId="000000F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F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mummy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mumia</w:t>
      </w:r>
    </w:p>
    <w:p w14:paraId="000000F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nuts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orzechy</w:t>
      </w:r>
    </w:p>
    <w:p w14:paraId="000000F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brzoskwinia</w:t>
      </w:r>
    </w:p>
    <w:p w14:paraId="000000F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pirate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pirat</w:t>
      </w:r>
    </w:p>
    <w:p w14:paraId="000000F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F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smutny</w:t>
      </w:r>
    </w:p>
    <w:p w14:paraId="0000010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przestraszony</w:t>
      </w:r>
    </w:p>
    <w:p w14:paraId="0000010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skeleton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szkielet</w:t>
      </w:r>
    </w:p>
    <w:p w14:paraId="0000010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soccer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player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piłkarz</w:t>
      </w:r>
      <w:proofErr w:type="spellEnd"/>
    </w:p>
    <w:p w14:paraId="0000010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spider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pająk</w:t>
      </w:r>
      <w:proofErr w:type="spellEnd"/>
    </w:p>
    <w:p w14:paraId="000001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superhero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bohater</w:t>
      </w:r>
      <w:proofErr w:type="spellEnd"/>
    </w:p>
    <w:p w14:paraId="000001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trick-or-treat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torba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słodycze</w:t>
      </w:r>
      <w:proofErr w:type="spellEnd"/>
    </w:p>
    <w:p w14:paraId="000001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vampire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wampir</w:t>
      </w:r>
      <w:proofErr w:type="spellEnd"/>
    </w:p>
    <w:p w14:paraId="000001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witch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wiedźma</w:t>
      </w:r>
      <w:proofErr w:type="spellEnd"/>
    </w:p>
    <w:p w14:paraId="000001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dinosaur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dinozaur</w:t>
      </w:r>
      <w:proofErr w:type="spellEnd"/>
    </w:p>
    <w:p w14:paraId="000001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mermaid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syrena</w:t>
      </w:r>
      <w:proofErr w:type="spellEnd"/>
    </w:p>
    <w:p w14:paraId="000001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bumble bee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trzmiel</w:t>
      </w:r>
      <w:proofErr w:type="spellEnd"/>
    </w:p>
    <w:p w14:paraId="000001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werewolf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wilkołak</w:t>
      </w:r>
      <w:proofErr w:type="spellEnd"/>
    </w:p>
    <w:p w14:paraId="0000010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0D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5C46280" w14:textId="5B7F688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5" w:name="_heading=h.qwbammll1ut2" w:colFirst="0" w:colLast="0"/>
      <w:bookmarkEnd w:id="5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23.11. – 27.11.2020</w:t>
      </w:r>
    </w:p>
    <w:p w14:paraId="0000010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Monday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poniedziałek</w:t>
      </w:r>
      <w:proofErr w:type="spellEnd"/>
    </w:p>
    <w:p w14:paraId="0000011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Tuesday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wtorek</w:t>
      </w:r>
      <w:proofErr w:type="spellEnd"/>
    </w:p>
    <w:p w14:paraId="0000011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Wednesday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środa</w:t>
      </w:r>
      <w:proofErr w:type="spellEnd"/>
    </w:p>
    <w:p w14:paraId="0000011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Thursday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czwartek</w:t>
      </w:r>
      <w:proofErr w:type="spellEnd"/>
    </w:p>
    <w:p w14:paraId="0000011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Friday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piątek</w:t>
      </w:r>
      <w:proofErr w:type="spellEnd"/>
    </w:p>
    <w:p w14:paraId="0000011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Saturday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sobota</w:t>
      </w:r>
      <w:proofErr w:type="spellEnd"/>
    </w:p>
    <w:p w14:paraId="0000011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Sunday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niedziela</w:t>
      </w:r>
    </w:p>
    <w:p w14:paraId="0000011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lastRenderedPageBreak/>
        <w:t>hat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czapka</w:t>
      </w:r>
    </w:p>
    <w:p w14:paraId="0000011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kurtka</w:t>
      </w:r>
    </w:p>
    <w:p w14:paraId="0000011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pszczoła</w:t>
      </w:r>
    </w:p>
    <w:p w14:paraId="0000011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tree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drzewo</w:t>
      </w:r>
    </w:p>
    <w:p w14:paraId="0000011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skrzydło</w:t>
      </w:r>
    </w:p>
    <w:p w14:paraId="0000011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feet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stopy</w:t>
      </w:r>
    </w:p>
    <w:p w14:paraId="0000011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quick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szybko</w:t>
      </w:r>
    </w:p>
    <w:p w14:paraId="0000011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click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kliknąć</w:t>
      </w:r>
    </w:p>
    <w:p w14:paraId="0000012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learn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uczyć się</w:t>
      </w:r>
    </w:p>
    <w:p w14:paraId="0000012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have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fun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dobrze się bawić</w:t>
      </w:r>
    </w:p>
    <w:p w14:paraId="0000012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share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dzielić się</w:t>
      </w:r>
    </w:p>
    <w:p w14:paraId="00000123" w14:textId="297A4C7C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be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kind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others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Bądź miły dla innych</w:t>
      </w:r>
    </w:p>
    <w:p w14:paraId="0000012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Science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przyroda</w:t>
      </w:r>
    </w:p>
    <w:p w14:paraId="0000012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Art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plastyka</w:t>
      </w:r>
    </w:p>
    <w:p w14:paraId="0000012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Math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matematyka</w:t>
      </w:r>
    </w:p>
    <w:p w14:paraId="0000012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Writing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pisanie</w:t>
      </w:r>
    </w:p>
    <w:p w14:paraId="0000012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Reading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czytanie</w:t>
      </w:r>
    </w:p>
    <w:p w14:paraId="0000012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Physical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Education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Wychowanie fizyczne</w:t>
      </w:r>
    </w:p>
    <w:p w14:paraId="0000012A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B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41D9D9CF" w14:textId="0D3C4D6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6" w:name="_heading=h.u450bkyv8od8" w:colFirst="0" w:colLast="0"/>
      <w:bookmarkEnd w:id="6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30.11. – 04.12.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2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E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2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I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need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a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pencil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potrzebuję ołówka</w:t>
      </w:r>
    </w:p>
    <w:p w14:paraId="0000013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primary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podstawowe</w:t>
      </w:r>
    </w:p>
    <w:p w14:paraId="0000013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secondary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pochodne</w:t>
      </w:r>
    </w:p>
    <w:p w14:paraId="0000013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five plus five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equals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ten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pięć dodać pięć równa się dziesięć</w:t>
      </w:r>
    </w:p>
    <w:p w14:paraId="0000013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on</w:t>
      </w:r>
    </w:p>
    <w:p w14:paraId="0000013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ona</w:t>
      </w:r>
      <w:proofErr w:type="spellEnd"/>
    </w:p>
    <w:p w14:paraId="0000013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nieśmiały</w:t>
      </w:r>
      <w:proofErr w:type="spellEnd"/>
    </w:p>
    <w:p w14:paraId="0000013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silly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głupiutki</w:t>
      </w:r>
    </w:p>
    <w:p w14:paraId="0000013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przestraszony</w:t>
      </w:r>
    </w:p>
    <w:p w14:paraId="0000013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podekscytowany</w:t>
      </w:r>
    </w:p>
    <w:p w14:paraId="0000013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surprised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zaskoczony</w:t>
      </w:r>
    </w:p>
    <w:p w14:paraId="0000013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znudzony</w:t>
      </w:r>
    </w:p>
    <w:p w14:paraId="0000013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He/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On/ona jest podekscytowany/a</w:t>
      </w:r>
    </w:p>
    <w:p w14:paraId="0000013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3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5D72A83C" w14:textId="143450FD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7" w:name="_heading=h.9ki7ofelv63n" w:colFirst="0" w:colLast="0"/>
      <w:bookmarkEnd w:id="7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07.12. – 11.12.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3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2738F31A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lastRenderedPageBreak/>
        <w:t>silly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głupiutki </w:t>
      </w:r>
    </w:p>
    <w:p w14:paraId="3AF9C0C2" w14:textId="24B49FC5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bag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torba</w:t>
      </w:r>
    </w:p>
    <w:p w14:paraId="0113D2C0" w14:textId="49DE97E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czapka</w:t>
      </w:r>
    </w:p>
    <w:p w14:paraId="58C6CBAE" w14:textId="2B414CD0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gloves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rękawice</w:t>
      </w:r>
      <w:proofErr w:type="spellEnd"/>
    </w:p>
    <w:p w14:paraId="6EA95129" w14:textId="16A0501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boots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buty</w:t>
      </w:r>
      <w:proofErr w:type="spellEnd"/>
    </w:p>
    <w:p w14:paraId="1C899734" w14:textId="215601B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trousers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spodnie</w:t>
      </w:r>
      <w:proofErr w:type="spellEnd"/>
    </w:p>
    <w:p w14:paraId="7C18E355" w14:textId="7042CA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coat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płaszcz</w:t>
      </w:r>
    </w:p>
    <w:p w14:paraId="74885D66" w14:textId="368B58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pasek</w:t>
      </w:r>
    </w:p>
    <w:p w14:paraId="1F8F68F4" w14:textId="481C96D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r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</w:t>
      </w:r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e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forgot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his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</w:t>
      </w:r>
      <w:r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O</w:t>
      </w:r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n zapomniał swojego kapelusza</w:t>
      </w:r>
    </w:p>
    <w:p w14:paraId="0D055A6C" w14:textId="1408371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dzwonek</w:t>
      </w:r>
    </w:p>
    <w:p w14:paraId="23E0C978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candy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laska cukrowa</w:t>
      </w:r>
    </w:p>
    <w:p w14:paraId="7C96A752" w14:textId="55B60982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chimney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</w:t>
      </w:r>
      <w:proofErr w:type="spellEnd"/>
    </w:p>
    <w:p w14:paraId="72A8E663" w14:textId="65031DF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Christmas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tree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choinka</w:t>
      </w:r>
      <w:proofErr w:type="spellEnd"/>
    </w:p>
    <w:p w14:paraId="0BC9B1EE" w14:textId="60D8F38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reindeer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renifer</w:t>
      </w:r>
      <w:proofErr w:type="spellEnd"/>
    </w:p>
    <w:p w14:paraId="68475172" w14:textId="606F0AEA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sleigh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sanie</w:t>
      </w:r>
      <w:proofErr w:type="spellEnd"/>
    </w:p>
    <w:p w14:paraId="6CD26EFA" w14:textId="5595B24B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turkey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indyk</w:t>
      </w:r>
      <w:proofErr w:type="spellEnd"/>
    </w:p>
    <w:p w14:paraId="349082D6" w14:textId="18C696CE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candle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świeca</w:t>
      </w:r>
      <w:proofErr w:type="spellEnd"/>
    </w:p>
    <w:p w14:paraId="35AAA785" w14:textId="0C60FDC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angel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anioł</w:t>
      </w:r>
      <w:proofErr w:type="spellEnd"/>
    </w:p>
    <w:p w14:paraId="548527AA" w14:textId="6B064D45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bauble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bombka</w:t>
      </w:r>
      <w:proofErr w:type="spellEnd"/>
    </w:p>
    <w:p w14:paraId="21280D4C" w14:textId="57AC7AF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fairy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lights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światełka</w:t>
      </w:r>
      <w:proofErr w:type="spellEnd"/>
    </w:p>
    <w:p w14:paraId="2D32D312" w14:textId="295E19C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December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grudzień</w:t>
      </w:r>
      <w:proofErr w:type="spellEnd"/>
    </w:p>
    <w:p w14:paraId="05D9EE7A" w14:textId="1DD3CD0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fireplace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kominek</w:t>
      </w:r>
      <w:proofErr w:type="spellEnd"/>
    </w:p>
    <w:p w14:paraId="02D40DEA" w14:textId="0BB72F14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presents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prezenty</w:t>
      </w:r>
      <w:proofErr w:type="spellEnd"/>
    </w:p>
    <w:p w14:paraId="6DC25978" w14:textId="1BD69812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stocking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skarpeta</w:t>
      </w:r>
    </w:p>
    <w:p w14:paraId="0A705FD4" w14:textId="1FAB28F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snowman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bałwan</w:t>
      </w:r>
    </w:p>
    <w:p w14:paraId="65A8C2BE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snowflake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płatek śniegu</w:t>
      </w:r>
    </w:p>
    <w:p w14:paraId="40EDD4F7" w14:textId="2086D89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tinsel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łańcuch</w:t>
      </w:r>
    </w:p>
    <w:p w14:paraId="00000141" w14:textId="2A7DAC74" w:rsidR="009102D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mistletoe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jemioła</w:t>
      </w:r>
    </w:p>
    <w:p w14:paraId="7ECDF2A2" w14:textId="324DAD1E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</w:p>
    <w:p w14:paraId="68F71C9B" w14:textId="77777777" w:rsidR="00175DB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3" w14:textId="740A5696" w:rsidR="009102D1" w:rsidRPr="006C233E" w:rsidRDefault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8" w:name="_heading=h.xd3m756mjdgy" w:colFirst="0" w:colLast="0"/>
      <w:bookmarkEnd w:id="8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14.12. – 18.12.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4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letter</w:t>
      </w:r>
      <w:proofErr w:type="spellEnd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Santa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list do Mikołaja</w:t>
      </w:r>
    </w:p>
    <w:p w14:paraId="0000014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North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Pole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Biegun Północny</w:t>
      </w:r>
    </w:p>
    <w:p w14:paraId="0000014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good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grzeczny</w:t>
      </w:r>
    </w:p>
    <w:p w14:paraId="0000014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naughty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niegrzeczny</w:t>
      </w:r>
    </w:p>
    <w:p w14:paraId="0000014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bell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dzwonek</w:t>
      </w:r>
    </w:p>
    <w:p w14:paraId="0000014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laska cukrowa</w:t>
      </w:r>
    </w:p>
    <w:p w14:paraId="0000014B" w14:textId="77777777" w:rsidR="009102D1" w:rsidRPr="002A671B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chimney</w:t>
      </w:r>
      <w:proofErr w:type="spellEnd"/>
      <w:r w:rsidRPr="002A671B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komin</w:t>
      </w:r>
    </w:p>
    <w:p w14:paraId="0000014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Christmas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tree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choinka</w:t>
      </w:r>
      <w:proofErr w:type="spellEnd"/>
    </w:p>
    <w:p w14:paraId="0000014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reindeer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renifer</w:t>
      </w:r>
      <w:proofErr w:type="spellEnd"/>
    </w:p>
    <w:p w14:paraId="0000014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sleigh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sanie</w:t>
      </w:r>
      <w:proofErr w:type="spellEnd"/>
    </w:p>
    <w:p w14:paraId="0000014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turkey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indyk</w:t>
      </w:r>
      <w:proofErr w:type="spellEnd"/>
    </w:p>
    <w:p w14:paraId="0000015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candle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świeca</w:t>
      </w:r>
      <w:proofErr w:type="spellEnd"/>
    </w:p>
    <w:p w14:paraId="0000015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angel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anioł</w:t>
      </w:r>
      <w:proofErr w:type="spellEnd"/>
    </w:p>
    <w:p w14:paraId="0000015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bauble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bombka</w:t>
      </w:r>
      <w:proofErr w:type="spellEnd"/>
    </w:p>
    <w:p w14:paraId="0000015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fairy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lights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światełka</w:t>
      </w:r>
      <w:proofErr w:type="spellEnd"/>
    </w:p>
    <w:p w14:paraId="0000015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December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grudzień</w:t>
      </w:r>
      <w:proofErr w:type="spellEnd"/>
    </w:p>
    <w:p w14:paraId="0000015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fireplace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kominek</w:t>
      </w:r>
      <w:proofErr w:type="spellEnd"/>
    </w:p>
    <w:p w14:paraId="0000015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presents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prezenty</w:t>
      </w:r>
      <w:proofErr w:type="spellEnd"/>
    </w:p>
    <w:p w14:paraId="0000015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stocking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skarpeta</w:t>
      </w:r>
    </w:p>
    <w:p w14:paraId="0000015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snowman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bałwan</w:t>
      </w:r>
    </w:p>
    <w:p w14:paraId="0000015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snowflake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płatek śniegu</w:t>
      </w:r>
    </w:p>
    <w:p w14:paraId="0000015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tinsel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łańcuch</w:t>
      </w:r>
    </w:p>
    <w:p w14:paraId="0000015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mistletoe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jemioła</w:t>
      </w:r>
    </w:p>
    <w:p w14:paraId="0000015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69A50B5A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9" w:name="_heading=h.vh7h8he91jxr" w:colFirst="0" w:colLast="0"/>
      <w:bookmarkEnd w:id="9"/>
    </w:p>
    <w:p w14:paraId="4BA8A177" w14:textId="5D964A1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11.01. – 15.01.2021</w:t>
      </w:r>
    </w:p>
    <w:p w14:paraId="0000015F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0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dragon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 – polowanie na smoka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flashlight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latarka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bridge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most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swamp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bagno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cave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jaskinia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you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are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ty jesteś…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mud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błoto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wet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mokry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blueberries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jagody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strawberries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truskawki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bucket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of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wiadro wody</w:t>
      </w:r>
    </w:p>
    <w:p w14:paraId="789E09E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0" w:name="_heading=h.94rznu7tyohk" w:colFirst="0" w:colLast="0"/>
      <w:bookmarkEnd w:id="10"/>
    </w:p>
    <w:p w14:paraId="1380725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BB161F8" w14:textId="61EE7161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18.01. – 22.01.2021</w:t>
      </w:r>
    </w:p>
    <w:p w14:paraId="0000016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6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birthday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party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impreza urodzinowa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worried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zmartwiony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sad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smutny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przestraszony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lastRenderedPageBreak/>
        <w:t>fix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the car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naprawić samochód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cake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upiec ciasto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wait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czekać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How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does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he/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feel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Jak on/ona się czuje?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(sad)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on jest smutny.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. – Kiedy jestem znudzony, ziewam.</w:t>
      </w:r>
    </w:p>
    <w:p w14:paraId="00000167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</w:t>
      </w:r>
    </w:p>
    <w:p w14:paraId="465D6821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1" w:name="_heading=h.plp3yrbsa8es" w:colFirst="0" w:colLast="0"/>
      <w:bookmarkEnd w:id="11"/>
    </w:p>
    <w:p w14:paraId="41AEBD0F" w14:textId="1192C35C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25.01. – 29.01.2021</w:t>
      </w:r>
    </w:p>
    <w:p w14:paraId="00000169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A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dziecko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children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mężczyzna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men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mężczyźni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).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 xml:space="preserve"> –  Kiedy jestem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znbudzony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 ziewam.</w:t>
      </w:r>
    </w:p>
    <w:p w14:paraId="0000016C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D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08AF546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2" w:name="_heading=h.x7rm7uc6h1x2" w:colFirst="0" w:colLast="0"/>
      <w:bookmarkEnd w:id="12"/>
    </w:p>
    <w:p w14:paraId="08708D50" w14:textId="0C5E16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01.02. – 05.02.2021</w:t>
      </w:r>
    </w:p>
    <w:p w14:paraId="0000016F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tall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wysoki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thin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szczupły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ciocia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cousin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kuzyn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uncle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wujek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the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shortest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niski, niższy, najniższy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blond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blond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red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rude włosy 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long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długie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curly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kręcone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proste włosy</w:t>
      </w:r>
    </w:p>
    <w:p w14:paraId="00000171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AC62C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3" w:name="_heading=h.skq73dnfei3j" w:colFirst="0" w:colLast="0"/>
      <w:bookmarkEnd w:id="13"/>
    </w:p>
    <w:p w14:paraId="3DF03BB9" w14:textId="33D677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22.02. – 26.02.2021</w:t>
      </w:r>
    </w:p>
    <w:p w14:paraId="00000173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fin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płetwa</w:t>
      </w:r>
    </w:p>
    <w:p w14:paraId="0000017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dziób</w:t>
      </w:r>
    </w:p>
    <w:p w14:paraId="0000017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trunk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trąba</w:t>
      </w:r>
      <w:proofErr w:type="spellEnd"/>
    </w:p>
    <w:p w14:paraId="0000017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tail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</w:p>
    <w:p w14:paraId="0000017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wing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skrzydło</w:t>
      </w:r>
      <w:proofErr w:type="spellEnd"/>
    </w:p>
    <w:p w14:paraId="0000017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whale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wieloryb</w:t>
      </w:r>
      <w:proofErr w:type="spellEnd"/>
    </w:p>
    <w:p w14:paraId="0000017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monkey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małpa</w:t>
      </w:r>
      <w:proofErr w:type="spellEnd"/>
    </w:p>
    <w:p w14:paraId="0000017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elephant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słoń</w:t>
      </w:r>
      <w:proofErr w:type="spellEnd"/>
    </w:p>
    <w:p w14:paraId="0000017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lion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 lew</w:t>
      </w:r>
    </w:p>
    <w:p w14:paraId="0000017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giraffe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żyrafa</w:t>
      </w:r>
      <w:proofErr w:type="spellEnd"/>
    </w:p>
    <w:p w14:paraId="0000017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tiger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tygrys</w:t>
      </w:r>
      <w:proofErr w:type="spellEnd"/>
    </w:p>
    <w:p w14:paraId="0000017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rhino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nosorożec</w:t>
      </w:r>
    </w:p>
    <w:p w14:paraId="0000018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niedźwiedź</w:t>
      </w:r>
    </w:p>
    <w:p w14:paraId="0000018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safari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safari</w:t>
      </w:r>
    </w:p>
    <w:p w14:paraId="0000018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cute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uroczy</w:t>
      </w:r>
    </w:p>
    <w:p w14:paraId="0000018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rule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zasada</w:t>
      </w:r>
    </w:p>
    <w:p w14:paraId="0000018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wild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animals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dzikie zwierzęta</w:t>
      </w:r>
    </w:p>
    <w:p w14:paraId="0000018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feed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karmić</w:t>
      </w:r>
    </w:p>
    <w:p w14:paraId="0000018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horns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rogi</w:t>
      </w:r>
    </w:p>
    <w:p w14:paraId="0000018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stripes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paski</w:t>
      </w:r>
    </w:p>
    <w:p w14:paraId="0000018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cub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tygrysiątko</w:t>
      </w:r>
    </w:p>
    <w:p w14:paraId="0000018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claws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szpony</w:t>
      </w:r>
    </w:p>
    <w:p w14:paraId="0000018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teeth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zęby</w:t>
      </w:r>
    </w:p>
    <w:p w14:paraId="0000018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pick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garbage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zbierać śmieci</w:t>
      </w:r>
    </w:p>
    <w:p w14:paraId="0000018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snake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wąż</w:t>
      </w:r>
    </w:p>
    <w:p w14:paraId="0000018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eagle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orzeł</w:t>
      </w:r>
    </w:p>
    <w:p w14:paraId="0000018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shark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rekin</w:t>
      </w:r>
    </w:p>
    <w:p w14:paraId="0000018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kangaroo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kangur</w:t>
      </w:r>
      <w:proofErr w:type="spellEnd"/>
    </w:p>
    <w:p w14:paraId="0000019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toucan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tukan</w:t>
      </w:r>
      <w:proofErr w:type="spellEnd"/>
    </w:p>
    <w:p w14:paraId="0000019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air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powietrze</w:t>
      </w:r>
      <w:proofErr w:type="spellEnd"/>
    </w:p>
    <w:p w14:paraId="0000019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land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ląd</w:t>
      </w:r>
    </w:p>
    <w:p w14:paraId="0000019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water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woda</w:t>
      </w:r>
    </w:p>
    <w:p w14:paraId="0000019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6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7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155310D" w14:textId="4C1864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4" w:name="_heading=h.jnckb5ubktbw" w:colFirst="0" w:colLast="0"/>
      <w:bookmarkEnd w:id="14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01.03. – 05.03.2021</w:t>
      </w:r>
    </w:p>
    <w:p w14:paraId="00000199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Ćwiczyliśmy opisywanie zwierząt zdaniami</w:t>
      </w:r>
    </w:p>
    <w:p w14:paraId="0000019C" w14:textId="033F9E12" w:rsidR="009102D1" w:rsidRPr="002A671B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It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is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(big/ small/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brown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yellow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/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black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…) -</w:t>
      </w:r>
      <w:r w:rsidR="006C233E"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2A671B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To jest (duże/małe/brązowe/żółte/czarne…)</w:t>
      </w:r>
    </w:p>
    <w:p w14:paraId="0000019E" w14:textId="1FCCE258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It has got (paws/ fins/ beak/ trunk/ tail/ wings)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ma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łapy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płetwy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dziób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trąbę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skrzydła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0" w14:textId="2775677B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eats (meat/ fish/ fruit/ grass/ bananas/ honey)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je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mięso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ryby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owoce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trawę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banany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miód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2" w14:textId="661CA401" w:rsidR="009102D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lives (in th</w:t>
      </w:r>
      <w:r w:rsidR="002F1572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e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air/ in the water/ on land)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Żyje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(w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powietrzu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wodzie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na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lądzie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).</w:t>
      </w:r>
    </w:p>
    <w:p w14:paraId="73CCB1F2" w14:textId="0ED38D39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89B5ACF" w14:textId="77777777" w:rsidR="002F1572" w:rsidRPr="002A671B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0C3296B" w14:textId="27EA751B" w:rsidR="002F1572" w:rsidRPr="006C233E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08.03. – 12.03.2021</w:t>
      </w:r>
    </w:p>
    <w:p w14:paraId="64DD845E" w14:textId="5FA4877E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EED6DF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E3D1D2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cloudy</w:t>
      </w:r>
      <w:proofErr w:type="spellEnd"/>
      <w:r w:rsidRPr="002A671B">
        <w:rPr>
          <w:rFonts w:asciiTheme="majorHAnsi" w:hAnsiTheme="majorHAnsi"/>
          <w:lang w:val="pl-PL"/>
        </w:rPr>
        <w:t xml:space="preserve">- </w:t>
      </w:r>
      <w:proofErr w:type="spellStart"/>
      <w:r w:rsidRPr="002A671B">
        <w:rPr>
          <w:rFonts w:asciiTheme="majorHAnsi" w:hAnsiTheme="majorHAnsi"/>
          <w:lang w:val="pl-PL"/>
        </w:rPr>
        <w:t>pochmurno</w:t>
      </w:r>
      <w:proofErr w:type="spellEnd"/>
      <w:r w:rsidRPr="002A671B">
        <w:rPr>
          <w:rFonts w:asciiTheme="majorHAnsi" w:hAnsiTheme="majorHAnsi"/>
          <w:lang w:val="pl-PL"/>
        </w:rPr>
        <w:t xml:space="preserve"> </w:t>
      </w:r>
    </w:p>
    <w:p w14:paraId="2995647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rainy</w:t>
      </w:r>
      <w:proofErr w:type="spellEnd"/>
      <w:r w:rsidRPr="002A671B">
        <w:rPr>
          <w:rFonts w:asciiTheme="majorHAnsi" w:hAnsiTheme="majorHAnsi"/>
          <w:lang w:val="pl-PL"/>
        </w:rPr>
        <w:t xml:space="preserve">- deszczowo </w:t>
      </w:r>
    </w:p>
    <w:p w14:paraId="633C4BF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snowy</w:t>
      </w:r>
      <w:r w:rsidRPr="002A671B">
        <w:rPr>
          <w:rFonts w:asciiTheme="majorHAnsi" w:hAnsiTheme="majorHAnsi"/>
          <w:lang w:val="pl-PL"/>
        </w:rPr>
        <w:t xml:space="preserve">- śnieżnie </w:t>
      </w:r>
    </w:p>
    <w:p w14:paraId="1B3B7D61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stormy</w:t>
      </w:r>
      <w:proofErr w:type="spellEnd"/>
      <w:r w:rsidRPr="002A671B">
        <w:rPr>
          <w:rFonts w:asciiTheme="majorHAnsi" w:hAnsiTheme="majorHAnsi"/>
          <w:lang w:val="pl-PL"/>
        </w:rPr>
        <w:t xml:space="preserve">- burzowo </w:t>
      </w:r>
    </w:p>
    <w:p w14:paraId="5445B79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sunny</w:t>
      </w:r>
      <w:r w:rsidRPr="002A671B">
        <w:rPr>
          <w:rFonts w:asciiTheme="majorHAnsi" w:hAnsiTheme="majorHAnsi"/>
          <w:lang w:val="pl-PL"/>
        </w:rPr>
        <w:t xml:space="preserve">- słonecznie </w:t>
      </w:r>
    </w:p>
    <w:p w14:paraId="11A2303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windy</w:t>
      </w:r>
      <w:r w:rsidRPr="002A671B">
        <w:rPr>
          <w:rFonts w:asciiTheme="majorHAnsi" w:hAnsiTheme="majorHAnsi"/>
          <w:lang w:val="pl-PL"/>
        </w:rPr>
        <w:t xml:space="preserve">- wietrznie </w:t>
      </w:r>
    </w:p>
    <w:p w14:paraId="1621A06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</w:t>
      </w:r>
      <w:proofErr w:type="spellEnd"/>
      <w:r w:rsidRPr="002A671B">
        <w:rPr>
          <w:rFonts w:asciiTheme="majorHAnsi" w:hAnsiTheme="majorHAnsi"/>
          <w:lang w:val="pl-PL"/>
        </w:rPr>
        <w:t xml:space="preserve">- chmura </w:t>
      </w:r>
    </w:p>
    <w:p w14:paraId="231450A3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moon</w:t>
      </w:r>
      <w:proofErr w:type="spellEnd"/>
      <w:r w:rsidRPr="002A671B">
        <w:rPr>
          <w:rFonts w:asciiTheme="majorHAnsi" w:hAnsiTheme="majorHAnsi"/>
          <w:lang w:val="pl-PL"/>
        </w:rPr>
        <w:t xml:space="preserve">- księżyc </w:t>
      </w:r>
    </w:p>
    <w:p w14:paraId="5D664B4A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rainbow</w:t>
      </w:r>
      <w:proofErr w:type="spellEnd"/>
      <w:r w:rsidRPr="002A671B">
        <w:rPr>
          <w:rFonts w:asciiTheme="majorHAnsi" w:hAnsiTheme="majorHAnsi"/>
          <w:lang w:val="pl-PL"/>
        </w:rPr>
        <w:t xml:space="preserve">- tęcza </w:t>
      </w:r>
    </w:p>
    <w:p w14:paraId="38633A10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sky</w:t>
      </w:r>
      <w:proofErr w:type="spellEnd"/>
      <w:r w:rsidRPr="002A671B">
        <w:rPr>
          <w:rFonts w:asciiTheme="majorHAnsi" w:hAnsiTheme="majorHAnsi"/>
          <w:lang w:val="pl-PL"/>
        </w:rPr>
        <w:t xml:space="preserve">- niebo </w:t>
      </w:r>
    </w:p>
    <w:p w14:paraId="51B74C08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stars</w:t>
      </w:r>
      <w:proofErr w:type="spellEnd"/>
      <w:r w:rsidRPr="002A671B">
        <w:rPr>
          <w:rFonts w:asciiTheme="majorHAnsi" w:hAnsiTheme="majorHAnsi"/>
          <w:lang w:val="pl-PL"/>
        </w:rPr>
        <w:t xml:space="preserve">- gwiazdy </w:t>
      </w:r>
    </w:p>
    <w:p w14:paraId="7FECAF0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sun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słońce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603EE32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desert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pustynia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FD5CCC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forest</w:t>
      </w:r>
      <w:r w:rsidRPr="002F1572">
        <w:rPr>
          <w:rFonts w:asciiTheme="majorHAnsi" w:hAnsiTheme="majorHAnsi"/>
          <w:lang w:val="en-US"/>
        </w:rPr>
        <w:t xml:space="preserve">- las </w:t>
      </w:r>
    </w:p>
    <w:p w14:paraId="581ED01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jungle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dżungla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1226A6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mountain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góra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0590661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lastRenderedPageBreak/>
        <w:t>ocean</w:t>
      </w:r>
      <w:r w:rsidRPr="002F1572">
        <w:rPr>
          <w:rFonts w:asciiTheme="majorHAnsi" w:hAnsiTheme="majorHAnsi"/>
          <w:lang w:val="en-US"/>
        </w:rPr>
        <w:t xml:space="preserve">- ocean </w:t>
      </w:r>
    </w:p>
    <w:p w14:paraId="42566E9C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river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rzeka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08DE396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branch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gałązka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04DF3D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cactus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kaktus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99193B8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flower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kwiat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0DCCE4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leaf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liść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1E2BB8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seaweed</w:t>
      </w:r>
      <w:proofErr w:type="spellEnd"/>
      <w:r w:rsidRPr="002A671B">
        <w:rPr>
          <w:rFonts w:asciiTheme="majorHAnsi" w:hAnsiTheme="majorHAnsi"/>
          <w:lang w:val="pl-PL"/>
        </w:rPr>
        <w:t xml:space="preserve">- wodorost </w:t>
      </w:r>
    </w:p>
    <w:p w14:paraId="22422C27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tree</w:t>
      </w:r>
      <w:proofErr w:type="spellEnd"/>
      <w:r w:rsidRPr="002A671B">
        <w:rPr>
          <w:rFonts w:asciiTheme="majorHAnsi" w:hAnsiTheme="majorHAnsi"/>
          <w:lang w:val="pl-PL"/>
        </w:rPr>
        <w:t xml:space="preserve">- drzewo </w:t>
      </w:r>
    </w:p>
    <w:p w14:paraId="76B87A6A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28C70962" w14:textId="091F22DD" w:rsidR="003056ED" w:rsidRPr="006C233E" w:rsidRDefault="003056ED" w:rsidP="003056ED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15.03. – 19.03.2021</w:t>
      </w:r>
    </w:p>
    <w:p w14:paraId="33B680E2" w14:textId="77777777" w:rsidR="003056ED" w:rsidRPr="002A671B" w:rsidRDefault="003056ED" w:rsidP="003056ED">
      <w:pPr>
        <w:rPr>
          <w:lang w:val="pl-PL"/>
        </w:rPr>
      </w:pPr>
    </w:p>
    <w:p w14:paraId="44DC451E" w14:textId="76BFB603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St. </w:t>
      </w:r>
      <w:proofErr w:type="spellStart"/>
      <w:r w:rsidRPr="002A671B">
        <w:rPr>
          <w:b/>
          <w:bCs/>
          <w:lang w:val="pl-PL"/>
        </w:rPr>
        <w:t>Patrick’s</w:t>
      </w:r>
      <w:proofErr w:type="spellEnd"/>
      <w:r w:rsidRPr="002A671B">
        <w:rPr>
          <w:b/>
          <w:bCs/>
          <w:lang w:val="pl-PL"/>
        </w:rPr>
        <w:t xml:space="preserve"> Day</w:t>
      </w:r>
      <w:r w:rsidRPr="002A671B">
        <w:rPr>
          <w:lang w:val="pl-PL"/>
        </w:rPr>
        <w:t xml:space="preserve">- Dzień Świętego Patryka </w:t>
      </w:r>
    </w:p>
    <w:p w14:paraId="515461C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green</w:t>
      </w:r>
      <w:proofErr w:type="spellEnd"/>
      <w:r w:rsidRPr="002A671B">
        <w:rPr>
          <w:lang w:val="pl-PL"/>
        </w:rPr>
        <w:t xml:space="preserve"> </w:t>
      </w:r>
      <w:proofErr w:type="spellStart"/>
      <w:r w:rsidRPr="002A671B">
        <w:rPr>
          <w:b/>
          <w:bCs/>
          <w:lang w:val="pl-PL"/>
        </w:rPr>
        <w:t>hat</w:t>
      </w:r>
      <w:proofErr w:type="spellEnd"/>
      <w:r w:rsidRPr="002A671B">
        <w:rPr>
          <w:lang w:val="pl-PL"/>
        </w:rPr>
        <w:t xml:space="preserve">- zielona czapka </w:t>
      </w:r>
    </w:p>
    <w:p w14:paraId="2D38970B" w14:textId="77777777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red </w:t>
      </w:r>
      <w:proofErr w:type="spellStart"/>
      <w:r w:rsidRPr="002A671B">
        <w:rPr>
          <w:b/>
          <w:bCs/>
          <w:lang w:val="pl-PL"/>
        </w:rPr>
        <w:t>beard</w:t>
      </w:r>
      <w:proofErr w:type="spellEnd"/>
      <w:r w:rsidRPr="002A671B">
        <w:rPr>
          <w:lang w:val="pl-PL"/>
        </w:rPr>
        <w:t>- ruda broda</w:t>
      </w:r>
    </w:p>
    <w:p w14:paraId="6F0742D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shamrock</w:t>
      </w:r>
      <w:proofErr w:type="spellEnd"/>
      <w:r w:rsidRPr="002A671B">
        <w:rPr>
          <w:lang w:val="pl-PL"/>
        </w:rPr>
        <w:t xml:space="preserve">- koniczyna </w:t>
      </w:r>
    </w:p>
    <w:p w14:paraId="049CBECD" w14:textId="77777777" w:rsidR="003056ED" w:rsidRPr="003743F6" w:rsidRDefault="003056ED" w:rsidP="003056ED">
      <w:r w:rsidRPr="003056ED">
        <w:rPr>
          <w:b/>
          <w:bCs/>
        </w:rPr>
        <w:t>rainbow</w:t>
      </w:r>
      <w:r w:rsidRPr="003743F6">
        <w:t xml:space="preserve">- </w:t>
      </w:r>
      <w:proofErr w:type="spellStart"/>
      <w:r w:rsidRPr="003743F6">
        <w:t>tęcza</w:t>
      </w:r>
      <w:proofErr w:type="spellEnd"/>
      <w:r w:rsidRPr="003743F6">
        <w:t xml:space="preserve"> </w:t>
      </w:r>
    </w:p>
    <w:p w14:paraId="0C50800A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a pot of gold-</w:t>
      </w:r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kocioł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złota</w:t>
      </w:r>
      <w:proofErr w:type="spellEnd"/>
      <w:r w:rsidRPr="003743F6">
        <w:rPr>
          <w:lang w:val="en-US"/>
        </w:rPr>
        <w:t xml:space="preserve"> </w:t>
      </w:r>
    </w:p>
    <w:p w14:paraId="074CB0A4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coin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moneta</w:t>
      </w:r>
      <w:proofErr w:type="spellEnd"/>
      <w:r w:rsidRPr="003743F6">
        <w:rPr>
          <w:lang w:val="en-US"/>
        </w:rPr>
        <w:t xml:space="preserve"> </w:t>
      </w:r>
    </w:p>
    <w:p w14:paraId="24212F1D" w14:textId="77777777" w:rsidR="003056ED" w:rsidRPr="003743F6" w:rsidRDefault="003056ED" w:rsidP="003056ED">
      <w:r w:rsidRPr="003056ED">
        <w:rPr>
          <w:b/>
          <w:bCs/>
        </w:rPr>
        <w:t>horseshoe</w:t>
      </w:r>
      <w:r w:rsidRPr="003743F6">
        <w:t xml:space="preserve">- </w:t>
      </w:r>
      <w:proofErr w:type="spellStart"/>
      <w:r w:rsidRPr="003743F6">
        <w:t>podkowa</w:t>
      </w:r>
      <w:proofErr w:type="spellEnd"/>
      <w:r w:rsidRPr="003743F6">
        <w:t xml:space="preserve"> </w:t>
      </w:r>
    </w:p>
    <w:p w14:paraId="28193378" w14:textId="77777777" w:rsidR="003056ED" w:rsidRPr="003743F6" w:rsidRDefault="003056ED" w:rsidP="003056ED">
      <w:r w:rsidRPr="003056ED">
        <w:rPr>
          <w:b/>
          <w:bCs/>
        </w:rPr>
        <w:t>Irish</w:t>
      </w:r>
      <w:r w:rsidRPr="003743F6">
        <w:t xml:space="preserve"> </w:t>
      </w:r>
      <w:r w:rsidRPr="003056ED">
        <w:rPr>
          <w:b/>
          <w:bCs/>
        </w:rPr>
        <w:t>flag</w:t>
      </w:r>
      <w:r w:rsidRPr="003743F6">
        <w:t xml:space="preserve">- </w:t>
      </w:r>
      <w:proofErr w:type="spellStart"/>
      <w:r w:rsidRPr="003743F6">
        <w:t>irlandzka</w:t>
      </w:r>
      <w:proofErr w:type="spellEnd"/>
      <w:r w:rsidRPr="003743F6">
        <w:t xml:space="preserve"> </w:t>
      </w:r>
      <w:proofErr w:type="spellStart"/>
      <w:r w:rsidRPr="003743F6">
        <w:t>flaga</w:t>
      </w:r>
      <w:proofErr w:type="spellEnd"/>
      <w:r w:rsidRPr="003743F6">
        <w:t xml:space="preserve"> </w:t>
      </w:r>
    </w:p>
    <w:p w14:paraId="000001A3" w14:textId="7EE9713E" w:rsidR="009102D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B060E26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19.04. – 24.04.</w:t>
      </w:r>
    </w:p>
    <w:p w14:paraId="04B29E0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firefighter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strażak </w:t>
      </w:r>
    </w:p>
    <w:p w14:paraId="53659C8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doctor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lekarz </w:t>
      </w:r>
    </w:p>
    <w:p w14:paraId="7C33D2E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chef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kucharz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B2E76D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police officer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policjant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091828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mail carrier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listonosz</w:t>
      </w:r>
      <w:proofErr w:type="spellEnd"/>
    </w:p>
    <w:p w14:paraId="194A257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cashier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kasjer </w:t>
      </w:r>
    </w:p>
    <w:p w14:paraId="4C8C9375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hose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wąż ogrodowy (do podlewania)</w:t>
      </w:r>
    </w:p>
    <w:p w14:paraId="4801DD0D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diamond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diament </w:t>
      </w:r>
    </w:p>
    <w:p w14:paraId="0A8A04A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package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paczka </w:t>
      </w:r>
    </w:p>
    <w:p w14:paraId="6BE0643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kokardka </w:t>
      </w:r>
    </w:p>
    <w:p w14:paraId="1A714FA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climb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tree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wspinać się na drzewo </w:t>
      </w:r>
    </w:p>
    <w:p w14:paraId="080959A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fire station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remiza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9C197B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hospital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szpital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2E7045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restaurant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restauracja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39ED09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post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office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poczta </w:t>
      </w:r>
    </w:p>
    <w:p w14:paraId="6EB590F7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police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station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komisariat </w:t>
      </w:r>
    </w:p>
    <w:p w14:paraId="46873895" w14:textId="583547CC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grocery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store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sklep spożywczy </w:t>
      </w:r>
    </w:p>
    <w:p w14:paraId="0F1050F4" w14:textId="7FFE4D12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</w:p>
    <w:p w14:paraId="0E90DD21" w14:textId="2A1AB3A1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5" w:name="_Hlk7127457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.04.</w:t>
      </w:r>
    </w:p>
    <w:bookmarkEnd w:id="15"/>
    <w:p w14:paraId="5D69DEB5" w14:textId="4191C0F0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5A101550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put out fires-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gasić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pożary</w:t>
      </w:r>
      <w:proofErr w:type="spellEnd"/>
    </w:p>
    <w:p w14:paraId="360E776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take care of people-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opiekować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się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ludźmi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4068B7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cook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food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gotować</w:t>
      </w:r>
    </w:p>
    <w:p w14:paraId="6A22570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keep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people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safe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utrzymywać bezpieczeństwo </w:t>
      </w:r>
    </w:p>
    <w:p w14:paraId="4270D9B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deliver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mail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dostarczać pocztę </w:t>
      </w:r>
    </w:p>
    <w:p w14:paraId="7E5C3FB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steak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stek </w:t>
      </w:r>
    </w:p>
    <w:p w14:paraId="3404C58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beans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fasolki </w:t>
      </w:r>
    </w:p>
    <w:p w14:paraId="361A2CC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lemonade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lemoniada </w:t>
      </w:r>
    </w:p>
    <w:p w14:paraId="253571C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rice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ryż </w:t>
      </w:r>
    </w:p>
    <w:p w14:paraId="0E5A3603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soda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gazowany </w:t>
      </w:r>
    </w:p>
    <w:p w14:paraId="35D6C158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french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fries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frytki </w:t>
      </w:r>
    </w:p>
    <w:p w14:paraId="0FA38258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4B7318A4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04.05. – 07.05.</w:t>
      </w:r>
    </w:p>
    <w:p w14:paraId="32B3233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waiter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kelner </w:t>
      </w:r>
    </w:p>
    <w:p w14:paraId="1D5B0871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menu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menu </w:t>
      </w:r>
    </w:p>
    <w:p w14:paraId="485F9C8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drink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</w:t>
      </w:r>
    </w:p>
    <w:p w14:paraId="17040FA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main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danie główne </w:t>
      </w:r>
    </w:p>
    <w:p w14:paraId="11DA41A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side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przystawka </w:t>
      </w:r>
    </w:p>
    <w:p w14:paraId="7D1498E6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dessert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deser </w:t>
      </w:r>
    </w:p>
    <w:p w14:paraId="1A3AA07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spotkać </w:t>
      </w:r>
    </w:p>
    <w:p w14:paraId="562B119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nice to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you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 miło mi cię poznać </w:t>
      </w:r>
    </w:p>
    <w:p w14:paraId="4D4F445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fork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widelec</w:t>
      </w:r>
    </w:p>
    <w:p w14:paraId="74FEBAEA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knife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nóż </w:t>
      </w:r>
    </w:p>
    <w:p w14:paraId="6B558B0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spoon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łyżka </w:t>
      </w:r>
    </w:p>
    <w:p w14:paraId="4BC2AA10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plate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talerz </w:t>
      </w:r>
    </w:p>
    <w:p w14:paraId="0602F5A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miska </w:t>
      </w:r>
    </w:p>
    <w:p w14:paraId="3A974A08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vegetable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warzywo </w:t>
      </w:r>
    </w:p>
    <w:p w14:paraId="58FFF57D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fruit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owoc </w:t>
      </w:r>
    </w:p>
    <w:p w14:paraId="5CAA442B" w14:textId="77777777" w:rsidR="002A671B" w:rsidRPr="002A671B" w:rsidRDefault="002A671B">
      <w:pPr>
        <w:spacing w:after="0" w:line="276" w:lineRule="auto"/>
        <w:rPr>
          <w:rFonts w:asciiTheme="majorHAnsi" w:eastAsia="Arial" w:hAnsiTheme="majorHAnsi" w:cstheme="majorHAnsi"/>
          <w:highlight w:val="white"/>
        </w:rPr>
      </w:pPr>
    </w:p>
    <w:sectPr w:rsidR="002A671B" w:rsidRPr="002A67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D1"/>
    <w:rsid w:val="0001790E"/>
    <w:rsid w:val="00175DB1"/>
    <w:rsid w:val="002A671B"/>
    <w:rsid w:val="002F1572"/>
    <w:rsid w:val="003056ED"/>
    <w:rsid w:val="006C233E"/>
    <w:rsid w:val="007E1789"/>
    <w:rsid w:val="009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EAE"/>
  <w15:docId w15:val="{E9CACDA0-3B64-4714-B433-7938EA4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7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70518"/>
    <w:pPr>
      <w:ind w:left="720"/>
    </w:pPr>
  </w:style>
  <w:style w:type="character" w:styleId="Pogrubienie">
    <w:name w:val="Strong"/>
    <w:basedOn w:val="Domylnaczcionkaakapitu"/>
    <w:uiPriority w:val="22"/>
    <w:qFormat/>
    <w:rsid w:val="00F705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04xlpa">
    <w:name w:val="_04xlpa"/>
    <w:basedOn w:val="Normalny"/>
    <w:rsid w:val="002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jsgrdq">
    <w:name w:val="jsgrdq"/>
    <w:basedOn w:val="Domylnaczcionkaakapitu"/>
    <w:rsid w:val="002A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BlO2+AoJLCw6+Vuylnatl9Idg==">AMUW2mVNuA2w9fXxC+kDCuMnVHbHBE49iLeMFPueuqDngkIldaMHze9kOkuFCzanGdAsd7WrjjLLgg2KHmXy8T5YPoIV+QutVQzvs0Lc41yWFxt17G/q3kWQG9mSlIV3WCososro4nrcyvScJsBr50sy9yTFDD0pKJLEYRVE15y+6o9QWqS1rc0+9vw9r8S+sWfpZwBFL/S3cXr1GZ4LzcsTlxjOFbcChhv5L9uMAU4RrbzH0TyGUzs6FTdtM/tD9iKQDEoEn0kgeI15Q+Vl+vvWrU0I/NjJRzuhcvGc4KrU5Z8kJHrdcKiK6fzCdu2XI5nwKeJRJVsyJ9EshmNYNFQ4uNCVpJIKLww8ctfm0fQjdlquF6qNQhf0zthRyKdWYJVf6rn1s13Sp2g1dXX6gHvoK123saePkZ5ZNy/uKff4PNRxl4XobM73veMbDaDXeItv+7hYcm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Sala 10</dc:creator>
  <cp:lastModifiedBy>Michalina</cp:lastModifiedBy>
  <cp:revision>2</cp:revision>
  <dcterms:created xsi:type="dcterms:W3CDTF">2021-09-24T08:01:00Z</dcterms:created>
  <dcterms:modified xsi:type="dcterms:W3CDTF">2021-09-24T08:01:00Z</dcterms:modified>
</cp:coreProperties>
</file>