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878" w14:textId="200C5863" w:rsidR="00130DFB" w:rsidRPr="00286781" w:rsidRDefault="00130DFB" w:rsidP="00922643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 w:rsidRPr="00286781">
        <w:rPr>
          <w:rFonts w:asciiTheme="majorHAnsi" w:hAnsiTheme="majorHAnsi" w:cstheme="majorHAnsi"/>
          <w:b/>
          <w:bCs/>
          <w:color w:val="7030A0"/>
          <w:sz w:val="36"/>
          <w:szCs w:val="36"/>
        </w:rPr>
        <w:t>BANK SŁÓWEK – GRUPA HAPPY HIPPOS</w:t>
      </w:r>
    </w:p>
    <w:p w14:paraId="14A78890" w14:textId="77777777" w:rsidR="00011107" w:rsidRPr="00286781" w:rsidRDefault="00011107" w:rsidP="00922643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</w:p>
    <w:p w14:paraId="0FDAAB03" w14:textId="7175B2D9" w:rsidR="001C168E" w:rsidRDefault="001C168E" w:rsidP="001C168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.09.2021</w:t>
      </w:r>
    </w:p>
    <w:p w14:paraId="1CA8D4A6" w14:textId="77777777" w:rsidR="001C168E" w:rsidRDefault="001C168E" w:rsidP="001C168E">
      <w:bookmarkStart w:id="0" w:name="_Hlk83369949"/>
    </w:p>
    <w:p w14:paraId="4935C1DA" w14:textId="449B80CB" w:rsidR="001C168E" w:rsidRPr="006960A8" w:rsidRDefault="001C168E" w:rsidP="001C168E">
      <w:proofErr w:type="spellStart"/>
      <w:r w:rsidRPr="001C168E">
        <w:rPr>
          <w:b/>
          <w:bCs/>
        </w:rPr>
        <w:t>pirate</w:t>
      </w:r>
      <w:proofErr w:type="spellEnd"/>
      <w:r w:rsidRPr="006960A8">
        <w:t xml:space="preserve">- pirat </w:t>
      </w:r>
    </w:p>
    <w:p w14:paraId="2E5AB2D2" w14:textId="77777777" w:rsidR="001C168E" w:rsidRPr="006960A8" w:rsidRDefault="001C168E" w:rsidP="001C168E">
      <w:proofErr w:type="spellStart"/>
      <w:r w:rsidRPr="001C168E">
        <w:rPr>
          <w:b/>
          <w:bCs/>
        </w:rPr>
        <w:t>ship</w:t>
      </w:r>
      <w:proofErr w:type="spellEnd"/>
      <w:r w:rsidRPr="006960A8">
        <w:t xml:space="preserve">- statek </w:t>
      </w:r>
    </w:p>
    <w:p w14:paraId="688AE7F8" w14:textId="77777777" w:rsidR="001C168E" w:rsidRPr="006960A8" w:rsidRDefault="001C168E" w:rsidP="001C168E">
      <w:r w:rsidRPr="001C168E">
        <w:rPr>
          <w:b/>
          <w:bCs/>
        </w:rPr>
        <w:t>map</w:t>
      </w:r>
      <w:r w:rsidRPr="006960A8">
        <w:t xml:space="preserve">- mapa </w:t>
      </w:r>
    </w:p>
    <w:p w14:paraId="33F21273" w14:textId="77777777" w:rsidR="001C168E" w:rsidRPr="006960A8" w:rsidRDefault="001C168E" w:rsidP="001C168E">
      <w:r w:rsidRPr="001C168E">
        <w:rPr>
          <w:b/>
          <w:bCs/>
        </w:rPr>
        <w:t>flag</w:t>
      </w:r>
      <w:r w:rsidRPr="006960A8">
        <w:t xml:space="preserve">- flaga </w:t>
      </w:r>
    </w:p>
    <w:p w14:paraId="68BA9B32" w14:textId="77777777" w:rsidR="001C168E" w:rsidRPr="006960A8" w:rsidRDefault="001C168E" w:rsidP="001C168E">
      <w:pPr>
        <w:rPr>
          <w:color w:val="000000"/>
        </w:rPr>
      </w:pPr>
      <w:proofErr w:type="spellStart"/>
      <w:r w:rsidRPr="001C168E">
        <w:rPr>
          <w:b/>
          <w:bCs/>
          <w:color w:val="000000"/>
        </w:rPr>
        <w:t>crayons</w:t>
      </w:r>
      <w:proofErr w:type="spellEnd"/>
      <w:r w:rsidRPr="006960A8">
        <w:rPr>
          <w:color w:val="000000"/>
        </w:rPr>
        <w:t xml:space="preserve">- kredki </w:t>
      </w:r>
    </w:p>
    <w:p w14:paraId="59E0A9B3" w14:textId="77777777" w:rsidR="001C168E" w:rsidRPr="006960A8" w:rsidRDefault="001C168E" w:rsidP="001C168E">
      <w:pPr>
        <w:rPr>
          <w:color w:val="000000"/>
        </w:rPr>
      </w:pPr>
      <w:proofErr w:type="spellStart"/>
      <w:r w:rsidRPr="001C168E">
        <w:rPr>
          <w:b/>
          <w:bCs/>
          <w:color w:val="000000"/>
        </w:rPr>
        <w:t>glue</w:t>
      </w:r>
      <w:proofErr w:type="spellEnd"/>
      <w:r w:rsidRPr="006960A8">
        <w:rPr>
          <w:color w:val="000000"/>
        </w:rPr>
        <w:t xml:space="preserve">- klej </w:t>
      </w:r>
    </w:p>
    <w:p w14:paraId="1ADB1E62" w14:textId="77777777" w:rsidR="001C168E" w:rsidRPr="006960A8" w:rsidRDefault="001C168E" w:rsidP="001C168E">
      <w:pPr>
        <w:rPr>
          <w:color w:val="000000"/>
        </w:rPr>
      </w:pPr>
      <w:proofErr w:type="spellStart"/>
      <w:r w:rsidRPr="001C168E">
        <w:rPr>
          <w:b/>
          <w:bCs/>
          <w:color w:val="000000"/>
        </w:rPr>
        <w:t>paints</w:t>
      </w:r>
      <w:proofErr w:type="spellEnd"/>
      <w:r w:rsidRPr="006960A8">
        <w:rPr>
          <w:color w:val="000000"/>
        </w:rPr>
        <w:t xml:space="preserve">- farby </w:t>
      </w:r>
    </w:p>
    <w:p w14:paraId="63294DB9" w14:textId="77777777" w:rsidR="001C168E" w:rsidRPr="006960A8" w:rsidRDefault="001C168E" w:rsidP="001C168E">
      <w:pPr>
        <w:rPr>
          <w:color w:val="000000"/>
        </w:rPr>
      </w:pPr>
      <w:proofErr w:type="spellStart"/>
      <w:r w:rsidRPr="001C168E">
        <w:rPr>
          <w:b/>
          <w:bCs/>
          <w:color w:val="000000"/>
        </w:rPr>
        <w:t>paper</w:t>
      </w:r>
      <w:proofErr w:type="spellEnd"/>
      <w:r w:rsidRPr="006960A8">
        <w:rPr>
          <w:color w:val="000000"/>
        </w:rPr>
        <w:t xml:space="preserve">- papier </w:t>
      </w:r>
    </w:p>
    <w:p w14:paraId="42978DEB" w14:textId="77777777" w:rsidR="001C168E" w:rsidRPr="006960A8" w:rsidRDefault="001C168E" w:rsidP="001C168E">
      <w:pPr>
        <w:rPr>
          <w:color w:val="000000"/>
        </w:rPr>
      </w:pPr>
      <w:proofErr w:type="spellStart"/>
      <w:r w:rsidRPr="001C168E">
        <w:rPr>
          <w:b/>
          <w:bCs/>
          <w:color w:val="000000"/>
        </w:rPr>
        <w:t>pencil</w:t>
      </w:r>
      <w:proofErr w:type="spellEnd"/>
      <w:r w:rsidRPr="006960A8">
        <w:rPr>
          <w:color w:val="000000"/>
        </w:rPr>
        <w:t xml:space="preserve">- ołówek </w:t>
      </w:r>
    </w:p>
    <w:p w14:paraId="4B2C56CC" w14:textId="77777777" w:rsidR="001C168E" w:rsidRPr="006960A8" w:rsidRDefault="001C168E" w:rsidP="001C168E">
      <w:pPr>
        <w:rPr>
          <w:color w:val="000000"/>
        </w:rPr>
      </w:pPr>
      <w:proofErr w:type="spellStart"/>
      <w:r w:rsidRPr="001C168E">
        <w:rPr>
          <w:b/>
          <w:bCs/>
          <w:color w:val="000000"/>
        </w:rPr>
        <w:t>pencil</w:t>
      </w:r>
      <w:proofErr w:type="spellEnd"/>
      <w:r w:rsidRPr="006960A8">
        <w:rPr>
          <w:color w:val="000000"/>
        </w:rPr>
        <w:t xml:space="preserve"> </w:t>
      </w:r>
      <w:proofErr w:type="spellStart"/>
      <w:r w:rsidRPr="001C168E">
        <w:rPr>
          <w:b/>
          <w:bCs/>
          <w:color w:val="000000"/>
        </w:rPr>
        <w:t>case</w:t>
      </w:r>
      <w:proofErr w:type="spellEnd"/>
      <w:r w:rsidRPr="006960A8">
        <w:rPr>
          <w:color w:val="000000"/>
        </w:rPr>
        <w:t xml:space="preserve">- piórnik </w:t>
      </w:r>
    </w:p>
    <w:p w14:paraId="7F0AB58F" w14:textId="77777777" w:rsidR="001C168E" w:rsidRPr="006960A8" w:rsidRDefault="001C168E" w:rsidP="001C168E">
      <w:pPr>
        <w:rPr>
          <w:color w:val="000000"/>
        </w:rPr>
      </w:pPr>
      <w:proofErr w:type="spellStart"/>
      <w:r w:rsidRPr="001C168E">
        <w:rPr>
          <w:b/>
          <w:bCs/>
          <w:color w:val="000000"/>
        </w:rPr>
        <w:t>school</w:t>
      </w:r>
      <w:proofErr w:type="spellEnd"/>
      <w:r w:rsidRPr="006960A8">
        <w:rPr>
          <w:color w:val="000000"/>
        </w:rPr>
        <w:t xml:space="preserve"> </w:t>
      </w:r>
      <w:proofErr w:type="spellStart"/>
      <w:r w:rsidRPr="001C168E">
        <w:rPr>
          <w:b/>
          <w:bCs/>
          <w:color w:val="000000"/>
        </w:rPr>
        <w:t>bag</w:t>
      </w:r>
      <w:proofErr w:type="spellEnd"/>
      <w:r w:rsidRPr="006960A8">
        <w:rPr>
          <w:color w:val="000000"/>
        </w:rPr>
        <w:t xml:space="preserve">- plecak </w:t>
      </w:r>
    </w:p>
    <w:p w14:paraId="58E42CE7" w14:textId="77777777" w:rsidR="001C168E" w:rsidRDefault="001C168E" w:rsidP="001C168E">
      <w:pPr>
        <w:rPr>
          <w:color w:val="000000"/>
        </w:rPr>
      </w:pPr>
      <w:proofErr w:type="spellStart"/>
      <w:r w:rsidRPr="001C168E">
        <w:rPr>
          <w:b/>
          <w:bCs/>
          <w:color w:val="000000"/>
        </w:rPr>
        <w:t>scissors</w:t>
      </w:r>
      <w:proofErr w:type="spellEnd"/>
      <w:r w:rsidRPr="006960A8">
        <w:rPr>
          <w:color w:val="000000"/>
        </w:rPr>
        <w:t xml:space="preserve">- nożyczki </w:t>
      </w:r>
    </w:p>
    <w:bookmarkEnd w:id="0"/>
    <w:p w14:paraId="4B5B1782" w14:textId="00A1A6A1" w:rsidR="001C168E" w:rsidRDefault="001C168E" w:rsidP="001C168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4821E24" w14:textId="77777777" w:rsidR="001C168E" w:rsidRPr="00286781" w:rsidRDefault="001C168E" w:rsidP="001C168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388DA6E" w14:textId="410F842D" w:rsidR="00162B10" w:rsidRPr="00286781" w:rsidRDefault="00162B10" w:rsidP="00162B10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6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.09.2021</w:t>
      </w:r>
    </w:p>
    <w:p w14:paraId="5E090EC2" w14:textId="77777777" w:rsidR="00162B10" w:rsidRDefault="00162B10" w:rsidP="00162B10"/>
    <w:p w14:paraId="06C17EAA" w14:textId="44515DC3" w:rsidR="00162B10" w:rsidRDefault="00162B10" w:rsidP="00162B10">
      <w:r w:rsidRPr="00162B10">
        <w:rPr>
          <w:b/>
          <w:bCs/>
        </w:rPr>
        <w:t>happy</w:t>
      </w:r>
      <w:r>
        <w:t xml:space="preserve">- szczęśliwy </w:t>
      </w:r>
    </w:p>
    <w:p w14:paraId="4824FC73" w14:textId="523EA185" w:rsidR="00162B10" w:rsidRDefault="00162B10" w:rsidP="00162B10">
      <w:proofErr w:type="spellStart"/>
      <w:r w:rsidRPr="00162B10">
        <w:rPr>
          <w:b/>
          <w:bCs/>
        </w:rPr>
        <w:t>hippo</w:t>
      </w:r>
      <w:proofErr w:type="spellEnd"/>
      <w:r>
        <w:t xml:space="preserve">- hipopotam </w:t>
      </w:r>
    </w:p>
    <w:p w14:paraId="4DF5A690" w14:textId="412DFE41" w:rsidR="00162B10" w:rsidRDefault="00162B10" w:rsidP="00162B10">
      <w:proofErr w:type="spellStart"/>
      <w:r w:rsidRPr="00162B10">
        <w:rPr>
          <w:b/>
          <w:bCs/>
        </w:rPr>
        <w:t>wings</w:t>
      </w:r>
      <w:proofErr w:type="spellEnd"/>
      <w:r>
        <w:t xml:space="preserve">- skrzydła </w:t>
      </w:r>
    </w:p>
    <w:p w14:paraId="6403B388" w14:textId="729B8313" w:rsidR="00162B10" w:rsidRDefault="00162B10" w:rsidP="00162B10">
      <w:proofErr w:type="spellStart"/>
      <w:r w:rsidRPr="00162B10">
        <w:rPr>
          <w:b/>
          <w:bCs/>
        </w:rPr>
        <w:t>bird</w:t>
      </w:r>
      <w:proofErr w:type="spellEnd"/>
      <w:r>
        <w:t xml:space="preserve">- ptak </w:t>
      </w:r>
    </w:p>
    <w:p w14:paraId="7D0B64B5" w14:textId="509D8737" w:rsidR="00162B10" w:rsidRDefault="00162B10" w:rsidP="00162B10">
      <w:proofErr w:type="spellStart"/>
      <w:r w:rsidRPr="00162B10">
        <w:rPr>
          <w:b/>
          <w:bCs/>
        </w:rPr>
        <w:t>fly</w:t>
      </w:r>
      <w:proofErr w:type="spellEnd"/>
      <w:r>
        <w:t xml:space="preserve">- latać </w:t>
      </w:r>
    </w:p>
    <w:p w14:paraId="39238112" w14:textId="66B32BC6" w:rsidR="00162B10" w:rsidRDefault="00162B10" w:rsidP="00162B10">
      <w:proofErr w:type="spellStart"/>
      <w:r w:rsidRPr="00162B10">
        <w:rPr>
          <w:b/>
          <w:bCs/>
        </w:rPr>
        <w:t>clouds</w:t>
      </w:r>
      <w:proofErr w:type="spellEnd"/>
      <w:r>
        <w:t xml:space="preserve">- chmury </w:t>
      </w:r>
    </w:p>
    <w:p w14:paraId="221B5932" w14:textId="4CF38F9E" w:rsidR="00162B10" w:rsidRDefault="00162B10" w:rsidP="00162B10">
      <w:proofErr w:type="spellStart"/>
      <w:r w:rsidRPr="00162B10">
        <w:rPr>
          <w:b/>
          <w:bCs/>
        </w:rPr>
        <w:t>crayons</w:t>
      </w:r>
      <w:proofErr w:type="spellEnd"/>
      <w:r>
        <w:t xml:space="preserve">- kredki </w:t>
      </w:r>
    </w:p>
    <w:p w14:paraId="0E399BD9" w14:textId="52E25FED" w:rsidR="00162B10" w:rsidRDefault="00162B10" w:rsidP="00162B10">
      <w:proofErr w:type="spellStart"/>
      <w:r w:rsidRPr="00162B10">
        <w:rPr>
          <w:b/>
          <w:bCs/>
        </w:rPr>
        <w:t>glue</w:t>
      </w:r>
      <w:proofErr w:type="spellEnd"/>
      <w:r>
        <w:t xml:space="preserve">- klej </w:t>
      </w:r>
    </w:p>
    <w:p w14:paraId="531C8EA6" w14:textId="3EE323B0" w:rsidR="00162B10" w:rsidRDefault="00162B10" w:rsidP="00162B10">
      <w:proofErr w:type="spellStart"/>
      <w:r w:rsidRPr="00162B10">
        <w:rPr>
          <w:b/>
          <w:bCs/>
        </w:rPr>
        <w:t>pencil</w:t>
      </w:r>
      <w:proofErr w:type="spellEnd"/>
      <w:r>
        <w:t xml:space="preserve"> </w:t>
      </w:r>
      <w:proofErr w:type="spellStart"/>
      <w:r w:rsidRPr="00162B10">
        <w:rPr>
          <w:b/>
          <w:bCs/>
        </w:rPr>
        <w:t>case</w:t>
      </w:r>
      <w:proofErr w:type="spellEnd"/>
      <w:r>
        <w:t xml:space="preserve">- piórnik </w:t>
      </w:r>
    </w:p>
    <w:p w14:paraId="099966B3" w14:textId="7747A865" w:rsidR="00162B10" w:rsidRDefault="00162B10" w:rsidP="00162B10">
      <w:proofErr w:type="spellStart"/>
      <w:r w:rsidRPr="00162B10">
        <w:rPr>
          <w:b/>
          <w:bCs/>
        </w:rPr>
        <w:t>pencil</w:t>
      </w:r>
      <w:proofErr w:type="spellEnd"/>
      <w:r>
        <w:t xml:space="preserve">- ołówek </w:t>
      </w:r>
    </w:p>
    <w:p w14:paraId="5D05A62F" w14:textId="0784E787" w:rsidR="00162B10" w:rsidRDefault="00162B10" w:rsidP="00162B10">
      <w:proofErr w:type="spellStart"/>
      <w:r w:rsidRPr="00162B10">
        <w:rPr>
          <w:b/>
          <w:bCs/>
        </w:rPr>
        <w:t>scissors</w:t>
      </w:r>
      <w:proofErr w:type="spellEnd"/>
      <w:r>
        <w:t xml:space="preserve">- nożyczki </w:t>
      </w:r>
    </w:p>
    <w:p w14:paraId="3CC54C04" w14:textId="3A241FE9" w:rsidR="00162B10" w:rsidRDefault="00162B10" w:rsidP="00162B10">
      <w:proofErr w:type="spellStart"/>
      <w:r w:rsidRPr="00162B10">
        <w:rPr>
          <w:b/>
          <w:bCs/>
        </w:rPr>
        <w:lastRenderedPageBreak/>
        <w:t>school</w:t>
      </w:r>
      <w:proofErr w:type="spellEnd"/>
      <w:r>
        <w:t xml:space="preserve"> </w:t>
      </w:r>
      <w:proofErr w:type="spellStart"/>
      <w:r w:rsidRPr="00162B10">
        <w:rPr>
          <w:b/>
          <w:bCs/>
        </w:rPr>
        <w:t>bag</w:t>
      </w:r>
      <w:proofErr w:type="spellEnd"/>
      <w:r>
        <w:t xml:space="preserve">- plecak </w:t>
      </w:r>
    </w:p>
    <w:p w14:paraId="7802015A" w14:textId="01D17441" w:rsidR="00162B10" w:rsidRDefault="00162B10" w:rsidP="00162B10">
      <w:proofErr w:type="spellStart"/>
      <w:r w:rsidRPr="00162B10">
        <w:rPr>
          <w:b/>
          <w:bCs/>
        </w:rPr>
        <w:t>paints</w:t>
      </w:r>
      <w:proofErr w:type="spellEnd"/>
      <w:r>
        <w:t xml:space="preserve">- farby </w:t>
      </w:r>
    </w:p>
    <w:p w14:paraId="7FFAD9F8" w14:textId="612F9AE2" w:rsidR="00162B10" w:rsidRDefault="00162B10" w:rsidP="00162B10">
      <w:proofErr w:type="spellStart"/>
      <w:r w:rsidRPr="00162B10">
        <w:rPr>
          <w:b/>
          <w:bCs/>
        </w:rPr>
        <w:t>paper</w:t>
      </w:r>
      <w:proofErr w:type="spellEnd"/>
      <w:r>
        <w:t xml:space="preserve">- papier </w:t>
      </w:r>
    </w:p>
    <w:p w14:paraId="28B99001" w14:textId="47A9A314" w:rsidR="00162B10" w:rsidRDefault="00162B10" w:rsidP="00162B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216B3" wp14:editId="2ECB53A4">
                <wp:simplePos x="0" y="0"/>
                <wp:positionH relativeFrom="column">
                  <wp:posOffset>1195705</wp:posOffset>
                </wp:positionH>
                <wp:positionV relativeFrom="paragraph">
                  <wp:posOffset>163194</wp:posOffset>
                </wp:positionV>
                <wp:extent cx="4210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D22F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2.85pt" to="425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" strokecolor="red" strokeweight=".5pt">
                <v:stroke joinstyle="miter"/>
              </v:line>
            </w:pict>
          </mc:Fallback>
        </mc:AlternateContent>
      </w:r>
    </w:p>
    <w:p w14:paraId="4822D458" w14:textId="77777777" w:rsidR="00162B10" w:rsidRDefault="00162B10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FF70DE5" w14:textId="4954753F" w:rsidR="00A3241D" w:rsidRPr="00286781" w:rsidRDefault="00130DFB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 w:rsidR="00A3241D"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07.09. – 11.09.202</w:t>
      </w:r>
      <w:r w:rsidR="00162B10">
        <w:rPr>
          <w:rFonts w:asciiTheme="majorHAnsi" w:hAnsiTheme="majorHAnsi" w:cstheme="majorHAnsi"/>
          <w:b/>
          <w:bCs/>
          <w:color w:val="FF0000"/>
          <w:sz w:val="28"/>
          <w:szCs w:val="28"/>
        </w:rPr>
        <w:t>0</w:t>
      </w:r>
    </w:p>
    <w:p w14:paraId="6C59E735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607F932" w14:textId="7A2EB16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bye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pa</w:t>
      </w:r>
    </w:p>
    <w:p w14:paraId="2D3DA507" w14:textId="056DF01E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goodbye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 do widzenia</w:t>
      </w:r>
    </w:p>
    <w:p w14:paraId="7EA0F083" w14:textId="292C222B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hello</w:t>
      </w:r>
      <w:r w:rsidRPr="00286781">
        <w:rPr>
          <w:rFonts w:asciiTheme="majorHAnsi" w:hAnsiTheme="majorHAnsi" w:cstheme="majorHAnsi"/>
          <w:sz w:val="24"/>
          <w:szCs w:val="24"/>
        </w:rPr>
        <w:t xml:space="preserve"> - cześć</w:t>
      </w:r>
    </w:p>
    <w:p w14:paraId="58272FB0" w14:textId="5158F18F" w:rsidR="00A3241D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brother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- brat</w:t>
      </w:r>
    </w:p>
    <w:p w14:paraId="795600CB" w14:textId="210A53AB" w:rsidR="00A3241D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dad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- tata</w:t>
      </w:r>
    </w:p>
    <w:p w14:paraId="50E75DCB" w14:textId="60A4711F" w:rsidR="00A3241D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family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rodzina</w:t>
      </w:r>
      <w:proofErr w:type="spellEnd"/>
    </w:p>
    <w:p w14:paraId="6233D263" w14:textId="2264EF8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mum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mama</w:t>
      </w:r>
    </w:p>
    <w:p w14:paraId="1B574366" w14:textId="286626E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sister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siostra</w:t>
      </w:r>
    </w:p>
    <w:p w14:paraId="5A384398" w14:textId="3E312F5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grandma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babcia</w:t>
      </w:r>
    </w:p>
    <w:p w14:paraId="477F9D5B" w14:textId="2FC4A836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grandpa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dziadek</w:t>
      </w:r>
    </w:p>
    <w:p w14:paraId="3AF7198A" w14:textId="6383F5A4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ears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uszy</w:t>
      </w:r>
    </w:p>
    <w:p w14:paraId="28EE95BA" w14:textId="13773F7E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eyes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oczy</w:t>
      </w:r>
    </w:p>
    <w:p w14:paraId="0EE76EFA" w14:textId="7D647F6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face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twarz</w:t>
      </w:r>
      <w:proofErr w:type="spellEnd"/>
    </w:p>
    <w:p w14:paraId="33526ADF" w14:textId="1A4F6899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hair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włosy</w:t>
      </w:r>
      <w:proofErr w:type="spellEnd"/>
    </w:p>
    <w:p w14:paraId="2C872AA0" w14:textId="0D294191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mouth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usta</w:t>
      </w:r>
      <w:proofErr w:type="spellEnd"/>
    </w:p>
    <w:p w14:paraId="0214FE29" w14:textId="58D3A33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nose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nos</w:t>
      </w:r>
      <w:proofErr w:type="spellEnd"/>
    </w:p>
    <w:p w14:paraId="10361D78" w14:textId="21639B32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cake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ciasto</w:t>
      </w:r>
      <w:proofErr w:type="spellEnd"/>
    </w:p>
    <w:p w14:paraId="3D0CA19F" w14:textId="1EA535A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cheese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ser</w:t>
      </w:r>
    </w:p>
    <w:p w14:paraId="26EDA3CB" w14:textId="77FD1615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juice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sok</w:t>
      </w:r>
    </w:p>
    <w:p w14:paraId="17A6F19A" w14:textId="6D4D7E6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milk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mleko</w:t>
      </w:r>
    </w:p>
    <w:p w14:paraId="1B556567" w14:textId="2E066890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orange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pomarańcza</w:t>
      </w:r>
    </w:p>
    <w:p w14:paraId="2C227238" w14:textId="04F6694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water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woda</w:t>
      </w:r>
      <w:proofErr w:type="spellEnd"/>
    </w:p>
    <w:p w14:paraId="3679FEF4" w14:textId="2A33874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yoghurt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jogurt</w:t>
      </w:r>
      <w:proofErr w:type="spellEnd"/>
    </w:p>
    <w:p w14:paraId="5AD1A6B0" w14:textId="16D041CB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bird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ptak</w:t>
      </w:r>
      <w:proofErr w:type="spellEnd"/>
    </w:p>
    <w:p w14:paraId="1489FF9D" w14:textId="49C24C9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cat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kot</w:t>
      </w:r>
      <w:proofErr w:type="spellEnd"/>
    </w:p>
    <w:p w14:paraId="2503CCC2" w14:textId="5745DD6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dog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pies</w:t>
      </w:r>
    </w:p>
    <w:p w14:paraId="2E6D7D7D" w14:textId="5A8A0722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fish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ryba</w:t>
      </w:r>
      <w:proofErr w:type="spellEnd"/>
    </w:p>
    <w:p w14:paraId="29B07C3D" w14:textId="6B1E751F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mouse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mysz</w:t>
      </w:r>
      <w:proofErr w:type="spellEnd"/>
    </w:p>
    <w:p w14:paraId="1D1FCD83" w14:textId="58792D1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purple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fioletowy</w:t>
      </w:r>
      <w:proofErr w:type="spellEnd"/>
    </w:p>
    <w:p w14:paraId="1838D859" w14:textId="1CFD0A5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turtle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żółw</w:t>
      </w:r>
      <w:proofErr w:type="spellEnd"/>
    </w:p>
    <w:p w14:paraId="426995E6" w14:textId="0BD3094A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red</w:t>
      </w:r>
      <w:r w:rsidRPr="00286781">
        <w:rPr>
          <w:rFonts w:asciiTheme="majorHAnsi" w:hAnsiTheme="majorHAnsi" w:cstheme="majorHAnsi"/>
          <w:sz w:val="24"/>
          <w:szCs w:val="24"/>
        </w:rPr>
        <w:t xml:space="preserve"> - czerwony</w:t>
      </w:r>
    </w:p>
    <w:p w14:paraId="5A577883" w14:textId="52A6ED55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pink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różowy</w:t>
      </w:r>
    </w:p>
    <w:p w14:paraId="6D3A25EC" w14:textId="6D936C60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yellow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żółty</w:t>
      </w:r>
    </w:p>
    <w:p w14:paraId="235A4A8E" w14:textId="0C621C8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lastRenderedPageBreak/>
        <w:t>purple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fioletowy</w:t>
      </w:r>
    </w:p>
    <w:p w14:paraId="7300DBB4" w14:textId="16FE591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green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zielony</w:t>
      </w:r>
    </w:p>
    <w:p w14:paraId="205BA169" w14:textId="4CC5114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blue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niebieski</w:t>
      </w:r>
    </w:p>
    <w:p w14:paraId="56A6CA30" w14:textId="3944FCC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brown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brązowy</w:t>
      </w:r>
    </w:p>
    <w:p w14:paraId="3A1F84EF" w14:textId="17A5EFA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black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- czarny</w:t>
      </w:r>
    </w:p>
    <w:p w14:paraId="4D88296C" w14:textId="7777777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</w:p>
    <w:p w14:paraId="5E9AE7E2" w14:textId="6417160D" w:rsidR="004F4D69" w:rsidRPr="00286781" w:rsidRDefault="00130DFB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 w:rsidR="004F4D69"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21.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09.</w:t>
      </w:r>
      <w:r w:rsidR="004F4D69"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25.09.</w:t>
      </w:r>
    </w:p>
    <w:p w14:paraId="7EF784B1" w14:textId="77777777" w:rsidR="00A3241D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9FD81B0" w14:textId="56795F15" w:rsidR="00130DFB" w:rsidRPr="00286781" w:rsidRDefault="00011107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h</w:t>
      </w:r>
      <w:r w:rsidR="00A3241D"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ead</w:t>
      </w:r>
      <w:proofErr w:type="spellEnd"/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r w:rsidR="00A3241D" w:rsidRPr="00286781">
        <w:rPr>
          <w:rFonts w:asciiTheme="majorHAnsi" w:eastAsia="Times New Roman" w:hAnsiTheme="majorHAnsi" w:cstheme="majorHAnsi"/>
          <w:sz w:val="24"/>
          <w:szCs w:val="24"/>
        </w:rPr>
        <w:t>głowa</w:t>
      </w:r>
    </w:p>
    <w:p w14:paraId="3692A441" w14:textId="4535EFD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shoulders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ramiona</w:t>
      </w:r>
    </w:p>
    <w:p w14:paraId="6B9FCB40" w14:textId="3697856A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knees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kolana</w:t>
      </w:r>
    </w:p>
    <w:p w14:paraId="40E42FA8" w14:textId="7777777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toes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palce u nóg</w:t>
      </w:r>
    </w:p>
    <w:p w14:paraId="5F4FE25D" w14:textId="5CC3B1B9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eyes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oczy</w:t>
      </w:r>
      <w:proofErr w:type="spellEnd"/>
    </w:p>
    <w:p w14:paraId="730188F5" w14:textId="42490D3E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ears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uszy</w:t>
      </w:r>
      <w:proofErr w:type="spellEnd"/>
    </w:p>
    <w:p w14:paraId="768D84FF" w14:textId="23D7BAC9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mouth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usta</w:t>
      </w:r>
      <w:proofErr w:type="spellEnd"/>
    </w:p>
    <w:p w14:paraId="4675D04F" w14:textId="1D0A001F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nose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nos</w:t>
      </w:r>
      <w:proofErr w:type="spellEnd"/>
    </w:p>
    <w:p w14:paraId="6E0C6CC1" w14:textId="77777777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I love you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kocham</w:t>
      </w:r>
      <w:proofErr w:type="spellEnd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cię</w:t>
      </w:r>
      <w:proofErr w:type="spellEnd"/>
    </w:p>
    <w:p w14:paraId="3D79258B" w14:textId="300934D9" w:rsidR="00130DFB" w:rsidRPr="00806CE0" w:rsidRDefault="00011107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m</w:t>
      </w:r>
      <w:r w:rsidR="00A3241D"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orning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="00A3241D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rano</w:t>
      </w:r>
      <w:proofErr w:type="spellEnd"/>
    </w:p>
    <w:p w14:paraId="2686A7F7" w14:textId="1FAE58CA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afternoon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popołudniu</w:t>
      </w:r>
      <w:proofErr w:type="spellEnd"/>
    </w:p>
    <w:p w14:paraId="4C9A344B" w14:textId="52DEC810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evening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wieczór</w:t>
      </w:r>
      <w:proofErr w:type="spellEnd"/>
    </w:p>
    <w:p w14:paraId="46C58D3B" w14:textId="46E0B7B2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moon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księżyc</w:t>
      </w:r>
    </w:p>
    <w:p w14:paraId="175FE5C0" w14:textId="7777777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Autumn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jesień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0224C9F" w14:textId="6EA39746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vegetable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warzywo</w:t>
      </w:r>
    </w:p>
    <w:p w14:paraId="22C79640" w14:textId="57734DEB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fruit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owoc</w:t>
      </w:r>
      <w:proofErr w:type="spellEnd"/>
    </w:p>
    <w:p w14:paraId="43B8A41B" w14:textId="4C229DAA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carrot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marchew</w:t>
      </w:r>
      <w:proofErr w:type="spellEnd"/>
    </w:p>
    <w:p w14:paraId="3ECDF744" w14:textId="072ACA5E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cabbage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kapusta</w:t>
      </w:r>
      <w:proofErr w:type="spellEnd"/>
    </w:p>
    <w:p w14:paraId="2DFB691A" w14:textId="7AD91188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parsley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pietruszka</w:t>
      </w:r>
    </w:p>
    <w:p w14:paraId="258B5955" w14:textId="77777777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potato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ziemniak </w:t>
      </w:r>
    </w:p>
    <w:p w14:paraId="63910DBB" w14:textId="043A2BD5" w:rsidR="00130DFB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zucchini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30DFB" w:rsidRPr="00286781">
        <w:rPr>
          <w:rFonts w:asciiTheme="majorHAnsi" w:eastAsia="Times New Roman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cukinia</w:t>
      </w:r>
    </w:p>
    <w:p w14:paraId="61DDD197" w14:textId="475D29A7" w:rsidR="00130DFB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leek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por</w:t>
      </w:r>
    </w:p>
    <w:p w14:paraId="0377F53F" w14:textId="4EA83CCD" w:rsidR="008E2E11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tomato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–</w:t>
      </w:r>
      <w:r w:rsidR="00130DFB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pomidor</w:t>
      </w:r>
      <w:proofErr w:type="spellEnd"/>
    </w:p>
    <w:p w14:paraId="18BCE744" w14:textId="139D4EF2" w:rsidR="008E2E11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apple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jabłko</w:t>
      </w:r>
      <w:proofErr w:type="spellEnd"/>
    </w:p>
    <w:p w14:paraId="3D4E527C" w14:textId="451575B2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sunflower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słonecznik</w:t>
      </w:r>
      <w:proofErr w:type="spellEnd"/>
    </w:p>
    <w:p w14:paraId="196146F4" w14:textId="44F1B100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beetroot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burak</w:t>
      </w:r>
      <w:proofErr w:type="spellEnd"/>
    </w:p>
    <w:p w14:paraId="260E5204" w14:textId="0B7CC9F8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celery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seler</w:t>
      </w:r>
      <w:proofErr w:type="spellEnd"/>
    </w:p>
    <w:p w14:paraId="7210689D" w14:textId="2290DCA4" w:rsidR="008E2E11" w:rsidRPr="00286781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onion</w:t>
      </w:r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eastAsia="Times New Roman" w:hAnsiTheme="majorHAnsi" w:cstheme="majorHAnsi"/>
          <w:sz w:val="24"/>
          <w:szCs w:val="24"/>
          <w:lang w:val="en-GB"/>
        </w:rPr>
        <w:t>cebula</w:t>
      </w:r>
      <w:proofErr w:type="spellEnd"/>
    </w:p>
    <w:p w14:paraId="56146FBC" w14:textId="0BCD318C" w:rsidR="008E2E11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pear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gruszka</w:t>
      </w:r>
      <w:proofErr w:type="spellEnd"/>
    </w:p>
    <w:p w14:paraId="5172CB81" w14:textId="66958E13" w:rsidR="008E2E11" w:rsidRPr="00806CE0" w:rsidRDefault="00A3241D" w:rsidP="00922643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806CE0">
        <w:rPr>
          <w:rFonts w:asciiTheme="majorHAnsi" w:eastAsia="Times New Roman" w:hAnsiTheme="majorHAnsi" w:cstheme="majorHAnsi"/>
          <w:b/>
          <w:bCs/>
          <w:sz w:val="24"/>
          <w:szCs w:val="24"/>
          <w:lang w:val="en-GB"/>
        </w:rPr>
        <w:t>sink</w:t>
      </w:r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eastAsia="Times New Roman" w:hAnsiTheme="majorHAnsi" w:cstheme="majorHAnsi"/>
          <w:sz w:val="24"/>
          <w:szCs w:val="24"/>
          <w:lang w:val="en-GB"/>
        </w:rPr>
        <w:t>tonąć</w:t>
      </w:r>
      <w:proofErr w:type="spellEnd"/>
    </w:p>
    <w:p w14:paraId="663B9046" w14:textId="52D9A2BD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float</w:t>
      </w:r>
      <w:proofErr w:type="spellEnd"/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unosić się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br/>
      </w:r>
    </w:p>
    <w:p w14:paraId="161ACA43" w14:textId="4189BC4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eastAsia="Times New Roman" w:hAnsiTheme="majorHAnsi" w:cstheme="majorHAnsi"/>
          <w:sz w:val="24"/>
          <w:szCs w:val="24"/>
        </w:rPr>
        <w:lastRenderedPageBreak/>
        <w:t>Ćwiczyliśmy konstrukcj</w:t>
      </w:r>
      <w:r w:rsidR="008E2E11" w:rsidRPr="00286781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 xml:space="preserve">:  </w:t>
      </w:r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How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are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you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?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I'm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good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great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wonderful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/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tired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/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hungry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/not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so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>good</w:t>
      </w:r>
      <w:proofErr w:type="spellEnd"/>
      <w:r w:rsidRPr="00286781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Pr="00286781">
        <w:rPr>
          <w:rFonts w:asciiTheme="majorHAnsi" w:eastAsia="Times New Roman" w:hAnsiTheme="majorHAnsi" w:cstheme="majorHAnsi"/>
          <w:sz w:val="24"/>
          <w:szCs w:val="24"/>
        </w:rPr>
        <w:t>(czuję się dobrze/świetnie/cudownie/jestem głodny/zmęczony/nie czuję się dobrze).</w:t>
      </w:r>
    </w:p>
    <w:p w14:paraId="653E90F1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1DE77E4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727F476" w14:textId="71C0BE4E" w:rsidR="004F4D69" w:rsidRPr="00286781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28.09. – 02.10.</w:t>
      </w:r>
    </w:p>
    <w:p w14:paraId="77B564A1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9A90E41" w14:textId="00FDA2A8" w:rsidR="008E2E11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="00A3241D" w:rsidRPr="00286781">
        <w:rPr>
          <w:rFonts w:asciiTheme="majorHAnsi" w:hAnsiTheme="majorHAnsi" w:cstheme="majorHAnsi"/>
          <w:b/>
          <w:bCs/>
          <w:sz w:val="24"/>
          <w:szCs w:val="24"/>
        </w:rPr>
        <w:t>ruit</w:t>
      </w:r>
      <w:proofErr w:type="spellEnd"/>
      <w:r w:rsidR="00A3241D"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="00A3241D" w:rsidRPr="00286781">
        <w:rPr>
          <w:rFonts w:asciiTheme="majorHAnsi" w:hAnsiTheme="majorHAnsi" w:cstheme="majorHAnsi"/>
          <w:sz w:val="24"/>
          <w:szCs w:val="24"/>
        </w:rPr>
        <w:t>owoc</w:t>
      </w:r>
    </w:p>
    <w:p w14:paraId="58B36510" w14:textId="23E54ECF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vegetable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warzywo</w:t>
      </w:r>
    </w:p>
    <w:p w14:paraId="734FB973" w14:textId="5B87FCAD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strawberry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truskawka</w:t>
      </w:r>
    </w:p>
    <w:p w14:paraId="1A351E9F" w14:textId="10FA666E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apple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jabłko</w:t>
      </w:r>
    </w:p>
    <w:p w14:paraId="33025EF3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pear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gruszka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05279B" w14:textId="0F31803B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carrot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marchew</w:t>
      </w:r>
      <w:proofErr w:type="spellEnd"/>
    </w:p>
    <w:p w14:paraId="0DF2E361" w14:textId="1F631A9F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garlic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czosnek</w:t>
      </w:r>
      <w:proofErr w:type="spellEnd"/>
    </w:p>
    <w:p w14:paraId="1987432F" w14:textId="4826261D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onion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cebula</w:t>
      </w:r>
      <w:proofErr w:type="spellEnd"/>
    </w:p>
    <w:p w14:paraId="51BB3428" w14:textId="6A85D8A1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eggplant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bakłażan</w:t>
      </w:r>
      <w:proofErr w:type="spellEnd"/>
    </w:p>
    <w:p w14:paraId="3D190D5A" w14:textId="052209B2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right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prawo</w:t>
      </w:r>
      <w:proofErr w:type="spellEnd"/>
    </w:p>
    <w:p w14:paraId="1F400AA5" w14:textId="4EA3F57D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  <w:lang w:val="en-GB"/>
        </w:rPr>
        <w:t>left</w:t>
      </w:r>
      <w:r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sz w:val="24"/>
          <w:szCs w:val="24"/>
          <w:lang w:val="en-GB"/>
        </w:rPr>
        <w:t>lewo</w:t>
      </w:r>
      <w:proofErr w:type="spellEnd"/>
    </w:p>
    <w:p w14:paraId="4A8C3AA1" w14:textId="4B0B331E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arm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ramię</w:t>
      </w:r>
    </w:p>
    <w:p w14:paraId="62A3DF40" w14:textId="1816535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leg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noga</w:t>
      </w:r>
    </w:p>
    <w:p w14:paraId="78369FBB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turn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around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obracać się</w:t>
      </w:r>
    </w:p>
    <w:p w14:paraId="3EDEB926" w14:textId="034BD360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sit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down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siadać</w:t>
      </w:r>
      <w:proofErr w:type="spellEnd"/>
    </w:p>
    <w:p w14:paraId="769B8863" w14:textId="3DFE0FE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chin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>– broad</w:t>
      </w:r>
    </w:p>
    <w:p w14:paraId="1CCE3758" w14:textId="6BA0374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shout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922643" w:rsidRPr="00286781">
        <w:rPr>
          <w:rFonts w:asciiTheme="majorHAnsi" w:hAnsiTheme="majorHAnsi" w:cstheme="majorHAnsi"/>
          <w:sz w:val="24"/>
          <w:szCs w:val="24"/>
          <w:lang w:val="en-GB"/>
        </w:rPr>
        <w:t>–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krzyczeć</w:t>
      </w:r>
      <w:proofErr w:type="spellEnd"/>
    </w:p>
    <w:p w14:paraId="0DDBD84E" w14:textId="7C75B578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4ABFC796" w14:textId="51EB7ACD" w:rsidR="00922643" w:rsidRPr="00806CE0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05.10 – 09.10</w:t>
      </w:r>
    </w:p>
    <w:p w14:paraId="2E2DFDFE" w14:textId="77777777" w:rsidR="00A3241D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8CA11A1" w14:textId="08FB11A4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bus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autobus</w:t>
      </w:r>
    </w:p>
    <w:p w14:paraId="5E672E1D" w14:textId="1E549ECE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wheels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koła</w:t>
      </w:r>
    </w:p>
    <w:p w14:paraId="4CAE3998" w14:textId="1E0280E6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door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drzwi</w:t>
      </w:r>
    </w:p>
    <w:p w14:paraId="4C762B2D" w14:textId="77777777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806CE0">
        <w:rPr>
          <w:rFonts w:asciiTheme="majorHAnsi" w:hAnsiTheme="majorHAnsi" w:cstheme="majorHAnsi"/>
          <w:b/>
          <w:bCs/>
          <w:sz w:val="24"/>
          <w:szCs w:val="24"/>
        </w:rPr>
        <w:t>open/</w:t>
      </w: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shut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- </w:t>
      </w:r>
      <w:r w:rsidRPr="00806CE0">
        <w:rPr>
          <w:rFonts w:asciiTheme="majorHAnsi" w:hAnsiTheme="majorHAnsi" w:cstheme="majorHAnsi"/>
          <w:sz w:val="24"/>
          <w:szCs w:val="24"/>
        </w:rPr>
        <w:t>otwierać/zamykać</w:t>
      </w:r>
    </w:p>
    <w:p w14:paraId="103B11EF" w14:textId="37F5CBE1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wipers</w:t>
      </w:r>
      <w:proofErr w:type="spellEnd"/>
      <w:r w:rsidR="008E2E11" w:rsidRPr="00806CE0">
        <w:rPr>
          <w:rFonts w:asciiTheme="majorHAnsi" w:hAnsiTheme="majorHAnsi" w:cstheme="majorHAnsi"/>
          <w:sz w:val="24"/>
          <w:szCs w:val="24"/>
        </w:rPr>
        <w:t xml:space="preserve"> – </w:t>
      </w:r>
      <w:r w:rsidRPr="00806CE0">
        <w:rPr>
          <w:rFonts w:asciiTheme="majorHAnsi" w:hAnsiTheme="majorHAnsi" w:cstheme="majorHAnsi"/>
          <w:sz w:val="24"/>
          <w:szCs w:val="24"/>
        </w:rPr>
        <w:t>wycieraczki</w:t>
      </w:r>
    </w:p>
    <w:p w14:paraId="2C80E8ED" w14:textId="58FE542F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horn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klakson</w:t>
      </w:r>
    </w:p>
    <w:p w14:paraId="161935C7" w14:textId="4AB0A074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people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ludzie</w:t>
      </w:r>
    </w:p>
    <w:p w14:paraId="175794ED" w14:textId="0E562B5E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babies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dzieci</w:t>
      </w:r>
    </w:p>
    <w:p w14:paraId="69172DE5" w14:textId="2E754340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mommies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mamusie</w:t>
      </w:r>
    </w:p>
    <w:p w14:paraId="7F96BBAC" w14:textId="354AE433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daddies</w:t>
      </w:r>
      <w:proofErr w:type="spellEnd"/>
      <w:r w:rsidR="008E2E11" w:rsidRPr="00806CE0">
        <w:rPr>
          <w:rFonts w:asciiTheme="majorHAnsi" w:hAnsiTheme="majorHAnsi" w:cstheme="majorHAnsi"/>
          <w:sz w:val="24"/>
          <w:szCs w:val="24"/>
        </w:rPr>
        <w:t xml:space="preserve"> – </w:t>
      </w:r>
      <w:r w:rsidRPr="00806CE0">
        <w:rPr>
          <w:rFonts w:asciiTheme="majorHAnsi" w:hAnsiTheme="majorHAnsi" w:cstheme="majorHAnsi"/>
          <w:sz w:val="24"/>
          <w:szCs w:val="24"/>
        </w:rPr>
        <w:t>tatusiowie</w:t>
      </w:r>
    </w:p>
    <w:p w14:paraId="53F2CC89" w14:textId="48FCBA70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camel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wielbłąd</w:t>
      </w:r>
    </w:p>
    <w:p w14:paraId="4C0C59AA" w14:textId="634FE12C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rabbit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królik</w:t>
      </w:r>
    </w:p>
    <w:p w14:paraId="2D20D837" w14:textId="66FD59EE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sloth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leniwiec</w:t>
      </w:r>
    </w:p>
    <w:p w14:paraId="107BE2C0" w14:textId="28E42B18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fox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lis</w:t>
      </w:r>
    </w:p>
    <w:p w14:paraId="07B4F925" w14:textId="18BCCFD8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ladybug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biedronka</w:t>
      </w:r>
    </w:p>
    <w:p w14:paraId="2064B9C1" w14:textId="7D3B0BD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lastRenderedPageBreak/>
        <w:t>ant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mrówka</w:t>
      </w:r>
    </w:p>
    <w:p w14:paraId="5C5FF6C9" w14:textId="45451F72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lizard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jaszczurka</w:t>
      </w:r>
    </w:p>
    <w:p w14:paraId="3575B6A4" w14:textId="51D2F1F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spider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pająk</w:t>
      </w:r>
    </w:p>
    <w:p w14:paraId="630F250D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498CB33" w14:textId="2E252BD4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12.10. – 16.10</w:t>
      </w:r>
    </w:p>
    <w:p w14:paraId="793A8634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586DEED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sunny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słonecznie</w:t>
      </w:r>
    </w:p>
    <w:p w14:paraId="4FC67316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rainy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deszczowo</w:t>
      </w:r>
    </w:p>
    <w:p w14:paraId="08FE0B19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hot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gorąco</w:t>
      </w:r>
    </w:p>
    <w:p w14:paraId="67F5A5D6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snowy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śnieżnie</w:t>
      </w:r>
    </w:p>
    <w:p w14:paraId="5A64ADA1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windy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wietrznie</w:t>
      </w:r>
    </w:p>
    <w:p w14:paraId="6BF854B2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It’s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stormy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</w:rPr>
        <w:t>jest burzowo</w:t>
      </w:r>
    </w:p>
    <w:p w14:paraId="35A95E6E" w14:textId="1A2083B2" w:rsidR="008E2E11" w:rsidRPr="00806CE0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crayons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</w:t>
      </w:r>
      <w:r w:rsidR="008E2E11" w:rsidRPr="00806CE0">
        <w:rPr>
          <w:rFonts w:asciiTheme="majorHAnsi" w:hAnsiTheme="majorHAnsi" w:cstheme="majorHAnsi"/>
          <w:sz w:val="24"/>
          <w:szCs w:val="24"/>
        </w:rPr>
        <w:t xml:space="preserve">– </w:t>
      </w:r>
      <w:r w:rsidRPr="00806CE0">
        <w:rPr>
          <w:rFonts w:asciiTheme="majorHAnsi" w:hAnsiTheme="majorHAnsi" w:cstheme="majorHAnsi"/>
          <w:sz w:val="24"/>
          <w:szCs w:val="24"/>
        </w:rPr>
        <w:t>kredki</w:t>
      </w:r>
    </w:p>
    <w:p w14:paraId="3D4DACB9" w14:textId="4E901146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glue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klej</w:t>
      </w:r>
      <w:proofErr w:type="spellEnd"/>
    </w:p>
    <w:p w14:paraId="23476F47" w14:textId="2C64F524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pencil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ołówek</w:t>
      </w:r>
      <w:proofErr w:type="spellEnd"/>
    </w:p>
    <w:p w14:paraId="7A173E39" w14:textId="6817D3E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pencil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case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piórnik</w:t>
      </w:r>
      <w:proofErr w:type="spellEnd"/>
    </w:p>
    <w:p w14:paraId="7CC9427B" w14:textId="6D846005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school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bag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plecak</w:t>
      </w:r>
      <w:proofErr w:type="spellEnd"/>
    </w:p>
    <w:p w14:paraId="2FB82042" w14:textId="19D90AA9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scissors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nożyczki</w:t>
      </w:r>
      <w:proofErr w:type="spellEnd"/>
    </w:p>
    <w:p w14:paraId="5C988065" w14:textId="696E36DB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paints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farby</w:t>
      </w:r>
      <w:proofErr w:type="spellEnd"/>
    </w:p>
    <w:p w14:paraId="35D0E304" w14:textId="77777777" w:rsidR="00922643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paper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papier </w:t>
      </w:r>
    </w:p>
    <w:p w14:paraId="4092745A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7ADB4DA" w14:textId="41FDA14F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  <w:lang w:val="en-GB"/>
        </w:rPr>
      </w:pPr>
      <w:r w:rsidRPr="00806CE0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19.10. – 23.10.</w:t>
      </w:r>
    </w:p>
    <w:p w14:paraId="10D047CC" w14:textId="77777777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687F4AE" w14:textId="4E4AC102" w:rsidR="008E2E11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t</w:t>
      </w:r>
      <w:r w:rsidR="00A3241D"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rick or treat</w:t>
      </w:r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>cukierek</w:t>
      </w:r>
      <w:proofErr w:type="spellEnd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>albo</w:t>
      </w:r>
      <w:proofErr w:type="spellEnd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A3241D" w:rsidRPr="00286781">
        <w:rPr>
          <w:rFonts w:asciiTheme="majorHAnsi" w:hAnsiTheme="majorHAnsi" w:cstheme="majorHAnsi"/>
          <w:sz w:val="24"/>
          <w:szCs w:val="24"/>
          <w:lang w:val="en-GB"/>
        </w:rPr>
        <w:t>psikus</w:t>
      </w:r>
      <w:proofErr w:type="spellEnd"/>
    </w:p>
    <w:p w14:paraId="2647CC00" w14:textId="186B48EA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ballerina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baletnica</w:t>
      </w:r>
      <w:proofErr w:type="spellEnd"/>
    </w:p>
    <w:p w14:paraId="25BD2DD5" w14:textId="7B8F3C16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pirate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pirat</w:t>
      </w:r>
      <w:proofErr w:type="spellEnd"/>
    </w:p>
    <w:p w14:paraId="47DB4270" w14:textId="65F10045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cowboy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>cowboy</w:t>
      </w:r>
    </w:p>
    <w:p w14:paraId="282D57F3" w14:textId="35FDE073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monster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potwór</w:t>
      </w:r>
      <w:proofErr w:type="spellEnd"/>
    </w:p>
    <w:p w14:paraId="75129B87" w14:textId="31FE0452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witch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czarownica</w:t>
      </w:r>
      <w:proofErr w:type="spellEnd"/>
    </w:p>
    <w:p w14:paraId="0AD936C0" w14:textId="4B9188BC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vampire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wampir</w:t>
      </w:r>
      <w:proofErr w:type="spellEnd"/>
    </w:p>
    <w:p w14:paraId="39B690B3" w14:textId="77777777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go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away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idź</w:t>
      </w:r>
      <w:proofErr w:type="spellEnd"/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sobie</w:t>
      </w:r>
      <w:proofErr w:type="spellEnd"/>
    </w:p>
    <w:p w14:paraId="41ECA7A2" w14:textId="0E3BCE71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ghost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duch</w:t>
      </w:r>
      <w:proofErr w:type="spellEnd"/>
    </w:p>
    <w:p w14:paraId="465A16DA" w14:textId="6343997A" w:rsidR="008E2E11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pumpkin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8E2E11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dynia</w:t>
      </w:r>
      <w:proofErr w:type="spellEnd"/>
    </w:p>
    <w:p w14:paraId="467EAD52" w14:textId="23761DD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head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głowa</w:t>
      </w:r>
      <w:proofErr w:type="spellEnd"/>
    </w:p>
    <w:p w14:paraId="18707464" w14:textId="5508F624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bread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chleb</w:t>
      </w:r>
      <w:proofErr w:type="spellEnd"/>
    </w:p>
    <w:p w14:paraId="3DDB6577" w14:textId="691F22EA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pie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ciasto</w:t>
      </w:r>
    </w:p>
    <w:p w14:paraId="08038343" w14:textId="739504E8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eye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oko</w:t>
      </w:r>
    </w:p>
    <w:p w14:paraId="264828A0" w14:textId="1A4AAD7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cake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tort</w:t>
      </w:r>
    </w:p>
    <w:p w14:paraId="52B6A90D" w14:textId="044DBABF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shake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– </w:t>
      </w:r>
      <w:r w:rsidRPr="00286781">
        <w:rPr>
          <w:rFonts w:asciiTheme="majorHAnsi" w:hAnsiTheme="majorHAnsi" w:cstheme="majorHAnsi"/>
          <w:sz w:val="24"/>
          <w:szCs w:val="24"/>
        </w:rPr>
        <w:t>drżenie</w:t>
      </w:r>
    </w:p>
    <w:p w14:paraId="2F518931" w14:textId="4FBD8C8C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</w:rPr>
        <w:t>stew</w:t>
      </w:r>
      <w:r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="00922643" w:rsidRPr="00286781">
        <w:rPr>
          <w:rFonts w:asciiTheme="majorHAnsi" w:hAnsiTheme="majorHAnsi" w:cstheme="majorHAnsi"/>
          <w:sz w:val="24"/>
          <w:szCs w:val="24"/>
        </w:rPr>
        <w:t>–</w:t>
      </w:r>
      <w:r w:rsidR="00D92F48" w:rsidRPr="00286781">
        <w:rPr>
          <w:rFonts w:asciiTheme="majorHAnsi" w:hAnsiTheme="majorHAnsi" w:cstheme="majorHAnsi"/>
          <w:sz w:val="24"/>
          <w:szCs w:val="24"/>
        </w:rPr>
        <w:t xml:space="preserve"> </w:t>
      </w:r>
      <w:r w:rsidRPr="00286781">
        <w:rPr>
          <w:rFonts w:asciiTheme="majorHAnsi" w:hAnsiTheme="majorHAnsi" w:cstheme="majorHAnsi"/>
          <w:sz w:val="24"/>
          <w:szCs w:val="24"/>
        </w:rPr>
        <w:t>gulasz</w:t>
      </w:r>
    </w:p>
    <w:p w14:paraId="0C03949C" w14:textId="35C5B725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0C1D5D8" w14:textId="7CEA5300" w:rsidR="004F4D69" w:rsidRPr="00806CE0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>LISTA SŁÓWEK 26.10. – 30.10.</w:t>
      </w:r>
    </w:p>
    <w:p w14:paraId="5839B3F3" w14:textId="77777777" w:rsidR="004F4D69" w:rsidRPr="00806CE0" w:rsidRDefault="004F4D69" w:rsidP="0092264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78C89E20" w14:textId="663D82CC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angel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anioł</w:t>
      </w:r>
    </w:p>
    <w:p w14:paraId="342D3247" w14:textId="11CD0D19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angry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zły</w:t>
      </w:r>
    </w:p>
    <w:p w14:paraId="762ACBB0" w14:textId="224F99E6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apple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jabłko</w:t>
      </w:r>
    </w:p>
    <w:p w14:paraId="53EFF274" w14:textId="0EF3095B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astronaut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astronauta</w:t>
      </w:r>
    </w:p>
    <w:p w14:paraId="7D2C489D" w14:textId="120CE309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ballerina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baletnica</w:t>
      </w:r>
    </w:p>
    <w:p w14:paraId="1B7AAE1A" w14:textId="5E118B18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bat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nietoperz</w:t>
      </w:r>
    </w:p>
    <w:p w14:paraId="55C34226" w14:textId="6DDD58FD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candy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cukierek</w:t>
      </w:r>
    </w:p>
    <w:p w14:paraId="68E1D028" w14:textId="7DC8ABB4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cat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kot</w:t>
      </w:r>
    </w:p>
    <w:p w14:paraId="156FDA12" w14:textId="77777777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chocolate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 - </w:t>
      </w:r>
      <w:r w:rsidRPr="00806CE0">
        <w:rPr>
          <w:rFonts w:asciiTheme="majorHAnsi" w:hAnsiTheme="majorHAnsi" w:cstheme="majorHAnsi"/>
        </w:rPr>
        <w:t>czekolada</w:t>
      </w:r>
    </w:p>
    <w:p w14:paraId="73FC6319" w14:textId="77777777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cookies</w:t>
      </w:r>
      <w:proofErr w:type="spellEnd"/>
      <w:r w:rsidR="00D92F48" w:rsidRPr="00806CE0">
        <w:rPr>
          <w:rFonts w:asciiTheme="majorHAnsi" w:hAnsiTheme="majorHAnsi" w:cstheme="majorHAnsi"/>
        </w:rPr>
        <w:t xml:space="preserve"> 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- </w:t>
      </w:r>
      <w:r w:rsidRPr="00806CE0">
        <w:rPr>
          <w:rFonts w:asciiTheme="majorHAnsi" w:hAnsiTheme="majorHAnsi" w:cstheme="majorHAnsi"/>
        </w:rPr>
        <w:t>ciastka</w:t>
      </w:r>
    </w:p>
    <w:p w14:paraId="0A3E50AD" w14:textId="6F235A3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cowboy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kowboj</w:t>
      </w:r>
      <w:proofErr w:type="spellEnd"/>
    </w:p>
    <w:p w14:paraId="39CA5937" w14:textId="3AAFAA2C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ghost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duch</w:t>
      </w:r>
      <w:proofErr w:type="spellEnd"/>
    </w:p>
    <w:p w14:paraId="2E4F9B10" w14:textId="7869E050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goblin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r w:rsidRPr="00286781">
        <w:rPr>
          <w:rFonts w:asciiTheme="majorHAnsi" w:hAnsiTheme="majorHAnsi" w:cstheme="majorHAnsi"/>
          <w:lang w:val="en-GB"/>
        </w:rPr>
        <w:t>goblin</w:t>
      </w:r>
    </w:p>
    <w:p w14:paraId="2F790850" w14:textId="3CA34D2F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grapefruit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grejpfrut</w:t>
      </w:r>
    </w:p>
    <w:p w14:paraId="00A40783" w14:textId="139D7228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happy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szczęśliwy</w:t>
      </w:r>
    </w:p>
    <w:p w14:paraId="34F8AA11" w14:textId="77777777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jelly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proofErr w:type="spellStart"/>
      <w:r w:rsidRPr="00806CE0">
        <w:rPr>
          <w:rFonts w:asciiTheme="majorHAnsi" w:hAnsiTheme="majorHAnsi" w:cstheme="majorHAnsi"/>
          <w:b/>
          <w:bCs/>
        </w:rPr>
        <w:t>beans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- </w:t>
      </w:r>
      <w:r w:rsidRPr="00806CE0">
        <w:rPr>
          <w:rFonts w:asciiTheme="majorHAnsi" w:hAnsiTheme="majorHAnsi" w:cstheme="majorHAnsi"/>
        </w:rPr>
        <w:t>żelki o kształcie fasolek</w:t>
      </w:r>
    </w:p>
    <w:p w14:paraId="5FDB1EF6" w14:textId="4972F56C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lemon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cytryna</w:t>
      </w:r>
    </w:p>
    <w:p w14:paraId="20D2F660" w14:textId="0BF18A48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lime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limonka</w:t>
      </w:r>
    </w:p>
    <w:p w14:paraId="1546E507" w14:textId="637779C2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lollipop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lizak</w:t>
      </w:r>
    </w:p>
    <w:p w14:paraId="550073FD" w14:textId="77777777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monster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potwór</w:t>
      </w:r>
    </w:p>
    <w:p w14:paraId="49BD1C72" w14:textId="4E5DB55C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mummy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mumia</w:t>
      </w:r>
    </w:p>
    <w:p w14:paraId="0F80F7C0" w14:textId="4B9FB36A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nuts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orzechy</w:t>
      </w:r>
    </w:p>
    <w:p w14:paraId="7B4329C5" w14:textId="3ED36872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peach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brzoskwinia</w:t>
      </w:r>
    </w:p>
    <w:p w14:paraId="7338B7CC" w14:textId="522FDCBE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pirate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pirat</w:t>
      </w:r>
    </w:p>
    <w:p w14:paraId="5AF15F6E" w14:textId="4EA73926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pumpkin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dynia</w:t>
      </w:r>
    </w:p>
    <w:p w14:paraId="1B2C71A7" w14:textId="08A0067E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sad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smutny</w:t>
      </w:r>
    </w:p>
    <w:p w14:paraId="53308E72" w14:textId="0620355A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scared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przestraszony</w:t>
      </w:r>
    </w:p>
    <w:p w14:paraId="47ADD719" w14:textId="70B8029E" w:rsidR="00D92F48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skeleton</w:t>
      </w:r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szkielet</w:t>
      </w:r>
    </w:p>
    <w:p w14:paraId="1F9F3747" w14:textId="550FD098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soccer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player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piłkarz</w:t>
      </w:r>
      <w:proofErr w:type="spellEnd"/>
    </w:p>
    <w:p w14:paraId="36FC8BC4" w14:textId="113955E1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spider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pająk</w:t>
      </w:r>
      <w:proofErr w:type="spellEnd"/>
    </w:p>
    <w:p w14:paraId="4EAC3F00" w14:textId="46A3633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superhero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bohater</w:t>
      </w:r>
      <w:proofErr w:type="spellEnd"/>
    </w:p>
    <w:p w14:paraId="1BD4C41E" w14:textId="77777777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trick-or-treat bag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torba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na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słodycze</w:t>
      </w:r>
      <w:proofErr w:type="spellEnd"/>
    </w:p>
    <w:p w14:paraId="090F8112" w14:textId="08F32DF4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vampire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wampir</w:t>
      </w:r>
      <w:proofErr w:type="spellEnd"/>
    </w:p>
    <w:p w14:paraId="451AB2A1" w14:textId="39C1DF2A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witch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wiedźma</w:t>
      </w:r>
      <w:proofErr w:type="spellEnd"/>
    </w:p>
    <w:p w14:paraId="3ACCEAF0" w14:textId="5B14C419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dinosaur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>– dinosaur</w:t>
      </w:r>
    </w:p>
    <w:p w14:paraId="07943BA5" w14:textId="6CF1B0C2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mermaid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syrena</w:t>
      </w:r>
      <w:proofErr w:type="spellEnd"/>
    </w:p>
    <w:p w14:paraId="263CE7E9" w14:textId="77777777" w:rsidR="00D92F48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bumble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bee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trzmiel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</w:p>
    <w:p w14:paraId="6608F630" w14:textId="2855EB24" w:rsidR="00A3241D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w</w:t>
      </w:r>
      <w:r w:rsidR="00011107" w:rsidRPr="00286781">
        <w:rPr>
          <w:rFonts w:asciiTheme="majorHAnsi" w:hAnsiTheme="majorHAnsi" w:cstheme="majorHAnsi"/>
          <w:b/>
          <w:bCs/>
          <w:lang w:val="en-GB"/>
        </w:rPr>
        <w:t>e</w:t>
      </w:r>
      <w:r w:rsidRPr="00286781">
        <w:rPr>
          <w:rFonts w:asciiTheme="majorHAnsi" w:hAnsiTheme="majorHAnsi" w:cstheme="majorHAnsi"/>
          <w:b/>
          <w:bCs/>
          <w:lang w:val="en-GB"/>
        </w:rPr>
        <w:t>rewolf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wilkołak</w:t>
      </w:r>
      <w:proofErr w:type="spellEnd"/>
    </w:p>
    <w:p w14:paraId="4D809EFD" w14:textId="77777777" w:rsidR="00922643" w:rsidRPr="00806CE0" w:rsidRDefault="00922643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046E1F9C" w14:textId="0307624F" w:rsidR="00922643" w:rsidRPr="00806CE0" w:rsidRDefault="00922643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lang w:val="en-GB"/>
        </w:rPr>
      </w:pPr>
      <w:r w:rsidRPr="00806CE0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lastRenderedPageBreak/>
        <w:t>LISTA SŁÓWEK 23.11. – 27.11.</w:t>
      </w:r>
    </w:p>
    <w:p w14:paraId="5BC5366F" w14:textId="77777777" w:rsidR="00922643" w:rsidRPr="00806CE0" w:rsidRDefault="00922643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</w:p>
    <w:p w14:paraId="184E0850" w14:textId="77777777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806CE0">
        <w:rPr>
          <w:rFonts w:asciiTheme="majorHAnsi" w:hAnsiTheme="majorHAnsi" w:cstheme="majorHAnsi"/>
          <w:b/>
          <w:bCs/>
          <w:lang w:val="en-GB"/>
        </w:rPr>
        <w:t>Big Wheel</w:t>
      </w:r>
      <w:r w:rsidRPr="00806CE0">
        <w:rPr>
          <w:rFonts w:asciiTheme="majorHAnsi" w:hAnsiTheme="majorHAnsi" w:cstheme="majorHAnsi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806CE0">
        <w:rPr>
          <w:rFonts w:asciiTheme="majorHAnsi" w:hAnsiTheme="majorHAnsi" w:cstheme="majorHAnsi"/>
          <w:lang w:val="en-GB"/>
        </w:rPr>
        <w:t>diabelski</w:t>
      </w:r>
      <w:proofErr w:type="spellEnd"/>
      <w:r w:rsidRPr="00806CE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CE0">
        <w:rPr>
          <w:rFonts w:asciiTheme="majorHAnsi" w:hAnsiTheme="majorHAnsi" w:cstheme="majorHAnsi"/>
          <w:lang w:val="en-GB"/>
        </w:rPr>
        <w:t>młyn</w:t>
      </w:r>
      <w:proofErr w:type="spellEnd"/>
    </w:p>
    <w:p w14:paraId="0FFBB06C" w14:textId="6AD68C43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crayons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kredki</w:t>
      </w:r>
      <w:proofErr w:type="spellEnd"/>
    </w:p>
    <w:p w14:paraId="5818E990" w14:textId="7BE69508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glue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klej</w:t>
      </w:r>
      <w:proofErr w:type="spellEnd"/>
    </w:p>
    <w:p w14:paraId="7DB0E2F1" w14:textId="2789E136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pencil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case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piórnik</w:t>
      </w:r>
      <w:proofErr w:type="spellEnd"/>
    </w:p>
    <w:p w14:paraId="66DA9F96" w14:textId="00C41A4B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school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Pr="00286781">
        <w:rPr>
          <w:rFonts w:asciiTheme="majorHAnsi" w:hAnsiTheme="majorHAnsi" w:cstheme="majorHAnsi"/>
          <w:b/>
          <w:bCs/>
          <w:lang w:val="en-GB"/>
        </w:rPr>
        <w:t>bag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plecak</w:t>
      </w:r>
      <w:proofErr w:type="spellEnd"/>
    </w:p>
    <w:p w14:paraId="4424469B" w14:textId="548B1AC2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scissors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nożyczki</w:t>
      </w:r>
      <w:proofErr w:type="spellEnd"/>
    </w:p>
    <w:p w14:paraId="63775F72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your (school bag)?</w:t>
      </w:r>
      <w:r w:rsidR="00D92F48" w:rsidRPr="00286781">
        <w:rPr>
          <w:rFonts w:asciiTheme="majorHAnsi" w:hAnsiTheme="majorHAnsi" w:cstheme="majorHAnsi"/>
          <w:lang w:val="en-GB"/>
        </w:rPr>
        <w:t xml:space="preserve"> -</w:t>
      </w:r>
      <w:proofErr w:type="spellStart"/>
      <w:r w:rsidRPr="00286781">
        <w:rPr>
          <w:rFonts w:asciiTheme="majorHAnsi" w:hAnsiTheme="majorHAnsi" w:cstheme="majorHAnsi"/>
          <w:lang w:val="en-GB"/>
        </w:rPr>
        <w:t>Czy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masz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plecak</w:t>
      </w:r>
      <w:proofErr w:type="spellEnd"/>
      <w:r w:rsidRPr="00286781">
        <w:rPr>
          <w:rFonts w:asciiTheme="majorHAnsi" w:hAnsiTheme="majorHAnsi" w:cstheme="majorHAnsi"/>
          <w:lang w:val="en-GB"/>
        </w:rPr>
        <w:t>?</w:t>
      </w:r>
    </w:p>
    <w:p w14:paraId="5A7CB0DB" w14:textId="77777777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Yes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806CE0">
        <w:rPr>
          <w:rFonts w:asciiTheme="majorHAnsi" w:hAnsiTheme="majorHAnsi" w:cstheme="majorHAnsi"/>
          <w:b/>
          <w:bCs/>
        </w:rPr>
        <w:t>have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806CE0">
        <w:rPr>
          <w:rFonts w:asciiTheme="majorHAnsi" w:hAnsiTheme="majorHAnsi" w:cstheme="majorHAnsi"/>
          <w:b/>
          <w:bCs/>
        </w:rPr>
        <w:t>haven’t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 </w:t>
      </w:r>
      <w:r w:rsidR="00D92F48" w:rsidRPr="00806CE0">
        <w:rPr>
          <w:rFonts w:asciiTheme="majorHAnsi" w:hAnsiTheme="majorHAnsi" w:cstheme="majorHAnsi"/>
          <w:b/>
          <w:bCs/>
        </w:rPr>
        <w:t>-</w:t>
      </w:r>
      <w:r w:rsidR="00D92F48" w:rsidRPr="00806CE0">
        <w:rPr>
          <w:rFonts w:asciiTheme="majorHAnsi" w:hAnsiTheme="majorHAnsi" w:cstheme="majorHAnsi"/>
        </w:rPr>
        <w:t xml:space="preserve"> </w:t>
      </w:r>
      <w:r w:rsidRPr="00806CE0">
        <w:rPr>
          <w:rFonts w:asciiTheme="majorHAnsi" w:hAnsiTheme="majorHAnsi" w:cstheme="majorHAnsi"/>
        </w:rPr>
        <w:t>Tak, mam/Nie, nie mam</w:t>
      </w:r>
    </w:p>
    <w:p w14:paraId="57723021" w14:textId="5B727EF6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paints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farby</w:t>
      </w:r>
      <w:proofErr w:type="spellEnd"/>
    </w:p>
    <w:p w14:paraId="34D1618A" w14:textId="5C949451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paper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r w:rsidRPr="00286781">
        <w:rPr>
          <w:rFonts w:asciiTheme="majorHAnsi" w:hAnsiTheme="majorHAnsi" w:cstheme="majorHAnsi"/>
          <w:lang w:val="en-GB"/>
        </w:rPr>
        <w:t>papier</w:t>
      </w:r>
    </w:p>
    <w:p w14:paraId="6DCE0BA5" w14:textId="1746606F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pencil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ołówek</w:t>
      </w:r>
      <w:proofErr w:type="spellEnd"/>
    </w:p>
    <w:p w14:paraId="7A952B22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(paper)?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r w:rsidRPr="00286781">
        <w:rPr>
          <w:rFonts w:asciiTheme="majorHAnsi" w:hAnsiTheme="majorHAnsi" w:cstheme="majorHAnsi"/>
          <w:lang w:val="en-GB"/>
        </w:rPr>
        <w:t>Masz papier?</w:t>
      </w:r>
    </w:p>
    <w:p w14:paraId="7114D893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Yes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haven’t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Tak, mam/Nie, nie mam</w:t>
      </w:r>
    </w:p>
    <w:p w14:paraId="021C9B3C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I’ve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got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(red) </w:t>
      </w:r>
      <w:proofErr w:type="spellStart"/>
      <w:r w:rsidRPr="00286781">
        <w:rPr>
          <w:rFonts w:asciiTheme="majorHAnsi" w:hAnsiTheme="majorHAnsi" w:cstheme="majorHAnsi"/>
          <w:b/>
          <w:bCs/>
        </w:rPr>
        <w:t>paint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Mam czerwoną farbę</w:t>
      </w:r>
    </w:p>
    <w:p w14:paraId="0C27E0EF" w14:textId="4927C4DB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home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dom</w:t>
      </w:r>
    </w:p>
    <w:p w14:paraId="2E146926" w14:textId="44B6E22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school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szkoła</w:t>
      </w:r>
    </w:p>
    <w:p w14:paraId="33AACC4C" w14:textId="7CDEF1E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I’m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good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at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286781">
        <w:rPr>
          <w:rFonts w:asciiTheme="majorHAnsi" w:hAnsiTheme="majorHAnsi" w:cstheme="majorHAnsi"/>
          <w:b/>
          <w:bCs/>
        </w:rPr>
        <w:t>home</w:t>
      </w:r>
      <w:proofErr w:type="spellEnd"/>
      <w:r w:rsidRPr="00286781">
        <w:rPr>
          <w:rFonts w:asciiTheme="majorHAnsi" w:hAnsiTheme="majorHAnsi" w:cstheme="majorHAnsi"/>
          <w:b/>
          <w:bCs/>
        </w:rPr>
        <w:t>)</w:t>
      </w:r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>-</w:t>
      </w:r>
      <w:r w:rsidRPr="00286781">
        <w:rPr>
          <w:rFonts w:asciiTheme="majorHAnsi" w:hAnsiTheme="majorHAnsi" w:cstheme="majorHAnsi"/>
        </w:rPr>
        <w:t>Jestem grzeczny w domu</w:t>
      </w:r>
    </w:p>
    <w:p w14:paraId="0FF34679" w14:textId="02E346BC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</w:rPr>
      </w:pPr>
    </w:p>
    <w:p w14:paraId="641D454E" w14:textId="635A51FB" w:rsidR="00922643" w:rsidRPr="00806CE0" w:rsidRDefault="00922643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806CE0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30.11. – 04.12.</w:t>
      </w:r>
    </w:p>
    <w:p w14:paraId="15BF042C" w14:textId="198FA2AC" w:rsidR="00D92F48" w:rsidRPr="00286781" w:rsidRDefault="00922643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</w:t>
      </w:r>
      <w:r w:rsidR="00A3241D" w:rsidRPr="00286781">
        <w:rPr>
          <w:rFonts w:asciiTheme="majorHAnsi" w:hAnsiTheme="majorHAnsi" w:cstheme="majorHAnsi"/>
          <w:b/>
          <w:bCs/>
          <w:lang w:val="en-GB"/>
        </w:rPr>
        <w:t>eiling</w:t>
      </w:r>
      <w:r w:rsidR="00A3241D"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="00A3241D" w:rsidRPr="00286781">
        <w:rPr>
          <w:rFonts w:asciiTheme="majorHAnsi" w:hAnsiTheme="majorHAnsi" w:cstheme="majorHAnsi"/>
          <w:lang w:val="en-GB"/>
        </w:rPr>
        <w:t>sufit</w:t>
      </w:r>
      <w:proofErr w:type="spellEnd"/>
    </w:p>
    <w:p w14:paraId="1D219117" w14:textId="2DF84FA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floor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podłoga</w:t>
      </w:r>
      <w:proofErr w:type="spellEnd"/>
    </w:p>
    <w:p w14:paraId="34F976F6" w14:textId="2A2D50BB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door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drzwi</w:t>
      </w:r>
    </w:p>
    <w:p w14:paraId="4F70E65E" w14:textId="4586947D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window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okno</w:t>
      </w:r>
    </w:p>
    <w:p w14:paraId="043D809F" w14:textId="2067D2BD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knee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kolano</w:t>
      </w:r>
    </w:p>
    <w:p w14:paraId="4185392E" w14:textId="307BF910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hands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ręce</w:t>
      </w:r>
      <w:proofErr w:type="spellEnd"/>
    </w:p>
    <w:p w14:paraId="49FE4060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point to the (window)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wskaż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okno</w:t>
      </w:r>
      <w:proofErr w:type="spellEnd"/>
    </w:p>
    <w:p w14:paraId="3F5FCE7F" w14:textId="62954B4E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classroom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klasa</w:t>
      </w:r>
      <w:proofErr w:type="spellEnd"/>
    </w:p>
    <w:p w14:paraId="14CDBB89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dining room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jadalnia</w:t>
      </w:r>
      <w:proofErr w:type="spellEnd"/>
      <w:r w:rsidRPr="00286781">
        <w:rPr>
          <w:rFonts w:asciiTheme="majorHAnsi" w:hAnsiTheme="majorHAnsi" w:cstheme="majorHAnsi"/>
          <w:lang w:val="en-GB"/>
        </w:rPr>
        <w:t>/</w:t>
      </w:r>
      <w:proofErr w:type="spellStart"/>
      <w:r w:rsidRPr="00286781">
        <w:rPr>
          <w:rFonts w:asciiTheme="majorHAnsi" w:hAnsiTheme="majorHAnsi" w:cstheme="majorHAnsi"/>
          <w:lang w:val="en-GB"/>
        </w:rPr>
        <w:t>stołówka</w:t>
      </w:r>
      <w:proofErr w:type="spellEnd"/>
    </w:p>
    <w:p w14:paraId="5059E146" w14:textId="3D29EA35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library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286781">
        <w:rPr>
          <w:rFonts w:asciiTheme="majorHAnsi" w:hAnsiTheme="majorHAnsi" w:cstheme="majorHAnsi"/>
          <w:lang w:val="en-GB"/>
        </w:rPr>
        <w:t>biblioteka</w:t>
      </w:r>
      <w:proofErr w:type="spellEnd"/>
    </w:p>
    <w:p w14:paraId="57007C89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playground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plac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zabaw</w:t>
      </w:r>
      <w:proofErr w:type="spellEnd"/>
    </w:p>
    <w:p w14:paraId="7C03DEC7" w14:textId="77777777" w:rsidR="00D92F48" w:rsidRPr="00286781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a (pencil case)?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286781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GB"/>
        </w:rPr>
        <w:t>Czy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masz</w:t>
      </w:r>
      <w:proofErr w:type="spellEnd"/>
      <w:r w:rsidRPr="0028678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86781">
        <w:rPr>
          <w:rFonts w:asciiTheme="majorHAnsi" w:hAnsiTheme="majorHAnsi" w:cstheme="majorHAnsi"/>
          <w:lang w:val="en-GB"/>
        </w:rPr>
        <w:t>piórnik</w:t>
      </w:r>
      <w:proofErr w:type="spellEnd"/>
      <w:r w:rsidRPr="00286781">
        <w:rPr>
          <w:rFonts w:asciiTheme="majorHAnsi" w:hAnsiTheme="majorHAnsi" w:cstheme="majorHAnsi"/>
          <w:lang w:val="en-GB"/>
        </w:rPr>
        <w:t>?</w:t>
      </w:r>
    </w:p>
    <w:p w14:paraId="185FF884" w14:textId="77777777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Yes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806CE0">
        <w:rPr>
          <w:rFonts w:asciiTheme="majorHAnsi" w:hAnsiTheme="majorHAnsi" w:cstheme="majorHAnsi"/>
          <w:b/>
          <w:bCs/>
        </w:rPr>
        <w:t>have</w:t>
      </w:r>
      <w:proofErr w:type="spellEnd"/>
      <w:r w:rsidRPr="00806CE0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806CE0">
        <w:rPr>
          <w:rFonts w:asciiTheme="majorHAnsi" w:hAnsiTheme="majorHAnsi" w:cstheme="majorHAnsi"/>
          <w:b/>
          <w:bCs/>
        </w:rPr>
        <w:t>haven’t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D92F48" w:rsidRPr="00806CE0">
        <w:rPr>
          <w:rFonts w:asciiTheme="majorHAnsi" w:hAnsiTheme="majorHAnsi" w:cstheme="majorHAnsi"/>
        </w:rPr>
        <w:t xml:space="preserve">- </w:t>
      </w:r>
      <w:r w:rsidRPr="00806CE0">
        <w:rPr>
          <w:rFonts w:asciiTheme="majorHAnsi" w:hAnsiTheme="majorHAnsi" w:cstheme="majorHAnsi"/>
        </w:rPr>
        <w:t>Tak, mam/Nie, nie mam</w:t>
      </w:r>
    </w:p>
    <w:p w14:paraId="53B18D23" w14:textId="77777777" w:rsidR="00D92F48" w:rsidRPr="00806CE0" w:rsidRDefault="00A3241D" w:rsidP="00922643">
      <w:pPr>
        <w:spacing w:after="0" w:line="276" w:lineRule="auto"/>
        <w:rPr>
          <w:rFonts w:asciiTheme="majorHAnsi" w:hAnsiTheme="majorHAnsi" w:cstheme="majorHAnsi"/>
          <w:lang w:val="en-GB"/>
        </w:rPr>
      </w:pPr>
      <w:r w:rsidRPr="00286781">
        <w:rPr>
          <w:rFonts w:asciiTheme="majorHAnsi" w:hAnsiTheme="majorHAnsi" w:cstheme="majorHAnsi"/>
          <w:b/>
          <w:bCs/>
          <w:lang w:val="en-GB"/>
        </w:rPr>
        <w:t>Have you got (paper)?</w:t>
      </w:r>
      <w:r w:rsidRPr="00286781">
        <w:rPr>
          <w:rFonts w:asciiTheme="majorHAnsi" w:hAnsiTheme="majorHAnsi" w:cstheme="majorHAnsi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lang w:val="en-GB"/>
        </w:rPr>
        <w:t xml:space="preserve">- </w:t>
      </w:r>
      <w:r w:rsidRPr="00806CE0">
        <w:rPr>
          <w:rFonts w:asciiTheme="majorHAnsi" w:hAnsiTheme="majorHAnsi" w:cstheme="majorHAnsi"/>
          <w:lang w:val="en-GB"/>
        </w:rPr>
        <w:t>Masz papier?</w:t>
      </w:r>
    </w:p>
    <w:p w14:paraId="48DF9CCB" w14:textId="77777777" w:rsidR="00922643" w:rsidRPr="00286781" w:rsidRDefault="00A3241D" w:rsidP="00922643">
      <w:pPr>
        <w:spacing w:after="0"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Yes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/No, I </w:t>
      </w:r>
      <w:proofErr w:type="spellStart"/>
      <w:r w:rsidRPr="00286781">
        <w:rPr>
          <w:rFonts w:asciiTheme="majorHAnsi" w:hAnsiTheme="majorHAnsi" w:cstheme="majorHAnsi"/>
          <w:b/>
          <w:bCs/>
        </w:rPr>
        <w:t>haven’t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D92F48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Tak, mam/Nie, nie mam</w:t>
      </w:r>
    </w:p>
    <w:p w14:paraId="1ABC77CD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</w:rPr>
      </w:pPr>
    </w:p>
    <w:p w14:paraId="583FF7D8" w14:textId="77777777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</w:rPr>
      </w:pPr>
    </w:p>
    <w:p w14:paraId="25265EAE" w14:textId="1F1427AB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07.2. – 11.12.</w:t>
      </w:r>
    </w:p>
    <w:p w14:paraId="7F946594" w14:textId="77777777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0628083" w14:textId="1F06A0E5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silly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głupi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u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tki</w:t>
      </w:r>
    </w:p>
    <w:p w14:paraId="34F09518" w14:textId="3858845E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bag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torba</w:t>
      </w:r>
    </w:p>
    <w:p w14:paraId="7A140CD2" w14:textId="2C32943B" w:rsidR="00D92F48" w:rsidRPr="00806CE0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</w:pPr>
      <w:r w:rsidRPr="00806CE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en-GB"/>
        </w:rPr>
        <w:t>hat</w:t>
      </w:r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czapka</w:t>
      </w:r>
      <w:proofErr w:type="spellEnd"/>
    </w:p>
    <w:p w14:paraId="43638BE0" w14:textId="78B82760" w:rsidR="00D92F48" w:rsidRPr="00806CE0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</w:pPr>
      <w:r w:rsidRPr="00806CE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en-GB"/>
        </w:rPr>
        <w:t>gloves</w:t>
      </w:r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rękawice</w:t>
      </w:r>
      <w:proofErr w:type="spellEnd"/>
    </w:p>
    <w:p w14:paraId="488EB934" w14:textId="62A9E9D1" w:rsidR="00D92F48" w:rsidRPr="00806CE0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</w:pPr>
      <w:r w:rsidRPr="00806CE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en-GB"/>
        </w:rPr>
        <w:lastRenderedPageBreak/>
        <w:t>boots</w:t>
      </w:r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</w:t>
      </w:r>
      <w:r w:rsidR="00D92F48"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– </w:t>
      </w:r>
      <w:proofErr w:type="spellStart"/>
      <w:r w:rsidRPr="00806CE0">
        <w:rPr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buty</w:t>
      </w:r>
      <w:proofErr w:type="spellEnd"/>
    </w:p>
    <w:p w14:paraId="004A7311" w14:textId="2E6588DF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trousers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spodnie</w:t>
      </w:r>
    </w:p>
    <w:p w14:paraId="578815AD" w14:textId="1570A2D2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coat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płaszcz</w:t>
      </w:r>
    </w:p>
    <w:p w14:paraId="2BCB9289" w14:textId="051F1ECC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belt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pasek</w:t>
      </w:r>
    </w:p>
    <w:p w14:paraId="3CAAA4F1" w14:textId="28612417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he </w:t>
      </w: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forgot</w:t>
      </w:r>
      <w:proofErr w:type="spellEnd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his</w:t>
      </w:r>
      <w:proofErr w:type="spellEnd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hat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-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on zapomniał swoje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go kapelusza</w:t>
      </w:r>
    </w:p>
    <w:p w14:paraId="2B1B98FE" w14:textId="28E13EB8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głowa</w:t>
      </w:r>
    </w:p>
    <w:p w14:paraId="1FE9738D" w14:textId="33945740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stopy</w:t>
      </w:r>
    </w:p>
    <w:p w14:paraId="10318AEB" w14:textId="5743FC13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legs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nogi</w:t>
      </w:r>
    </w:p>
    <w:p w14:paraId="3D307FA9" w14:textId="39BB7F06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brzuch</w:t>
      </w:r>
    </w:p>
    <w:p w14:paraId="0704DEFC" w14:textId="37C51558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arms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ramiona</w:t>
      </w:r>
    </w:p>
    <w:p w14:paraId="6CA1870D" w14:textId="6B5326EA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–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ręce</w:t>
      </w:r>
    </w:p>
    <w:p w14:paraId="3CD195A2" w14:textId="77777777" w:rsidR="00D92F48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fingers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D92F48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-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palce u rąk</w:t>
      </w:r>
    </w:p>
    <w:p w14:paraId="57BAD420" w14:textId="39167682" w:rsidR="004F4D69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  <w:color w:val="000000" w:themeColor="text1"/>
        </w:rPr>
      </w:pPr>
      <w:proofErr w:type="spellStart"/>
      <w:r w:rsidRPr="00286781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011107"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- </w:t>
      </w:r>
      <w:r w:rsidRPr="00286781">
        <w:rPr>
          <w:rFonts w:asciiTheme="majorHAnsi" w:hAnsiTheme="majorHAnsi" w:cstheme="majorHAnsi"/>
          <w:color w:val="000000" w:themeColor="text1"/>
          <w:shd w:val="clear" w:color="auto" w:fill="FFFFFF"/>
        </w:rPr>
        <w:t>palce u nóg</w:t>
      </w:r>
    </w:p>
    <w:p w14:paraId="1438BF9D" w14:textId="77777777" w:rsidR="004F4D69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6C3EF1B3" w14:textId="06D637E9" w:rsidR="004F4D69" w:rsidRPr="00286781" w:rsidRDefault="00922643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4.12. – 18.12. </w:t>
      </w:r>
    </w:p>
    <w:p w14:paraId="2568927E" w14:textId="77777777" w:rsidR="004F4D69" w:rsidRPr="00286781" w:rsidRDefault="004F4D69" w:rsidP="00922643">
      <w:pPr>
        <w:pStyle w:val="Standard"/>
        <w:spacing w:line="276" w:lineRule="auto"/>
        <w:rPr>
          <w:rFonts w:asciiTheme="majorHAnsi" w:hAnsiTheme="majorHAnsi" w:cstheme="majorHAnsi"/>
        </w:rPr>
      </w:pPr>
    </w:p>
    <w:p w14:paraId="4933F32A" w14:textId="77777777" w:rsidR="00922643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806CE0">
        <w:rPr>
          <w:rFonts w:asciiTheme="majorHAnsi" w:hAnsiTheme="majorHAnsi" w:cstheme="majorHAnsi"/>
          <w:b/>
          <w:bCs/>
          <w:lang w:val="en-GB"/>
        </w:rPr>
        <w:t>move your (head)</w:t>
      </w:r>
      <w:r w:rsidR="00922643" w:rsidRPr="00806CE0">
        <w:rPr>
          <w:rFonts w:asciiTheme="majorHAnsi" w:hAnsiTheme="majorHAnsi" w:cstheme="majorHAnsi"/>
          <w:lang w:val="en-GB"/>
        </w:rPr>
        <w:t xml:space="preserve"> - </w:t>
      </w:r>
      <w:proofErr w:type="spellStart"/>
      <w:r w:rsidRPr="00806CE0">
        <w:rPr>
          <w:rFonts w:asciiTheme="majorHAnsi" w:hAnsiTheme="majorHAnsi" w:cstheme="majorHAnsi"/>
          <w:lang w:val="en-GB"/>
        </w:rPr>
        <w:t>poruszaj</w:t>
      </w:r>
      <w:proofErr w:type="spellEnd"/>
      <w:r w:rsidRPr="00806CE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CE0">
        <w:rPr>
          <w:rFonts w:asciiTheme="majorHAnsi" w:hAnsiTheme="majorHAnsi" w:cstheme="majorHAnsi"/>
          <w:lang w:val="en-GB"/>
        </w:rPr>
        <w:t>głową</w:t>
      </w:r>
      <w:proofErr w:type="spellEnd"/>
    </w:p>
    <w:p w14:paraId="5FF73002" w14:textId="4F38E7C7" w:rsidR="00922643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  <w:lang w:val="en-GB"/>
        </w:rPr>
      </w:pPr>
      <w:r w:rsidRPr="00806CE0">
        <w:rPr>
          <w:rFonts w:asciiTheme="majorHAnsi" w:hAnsiTheme="majorHAnsi" w:cstheme="majorHAnsi"/>
          <w:b/>
          <w:bCs/>
          <w:lang w:val="en-GB"/>
        </w:rPr>
        <w:t>can you (dance)</w:t>
      </w:r>
      <w:r w:rsidR="00011107" w:rsidRPr="00806CE0">
        <w:rPr>
          <w:rFonts w:asciiTheme="majorHAnsi" w:hAnsiTheme="majorHAnsi" w:cstheme="majorHAnsi"/>
          <w:b/>
          <w:bCs/>
          <w:lang w:val="en-GB"/>
        </w:rPr>
        <w:t>?</w:t>
      </w:r>
      <w:r w:rsidR="00011107" w:rsidRPr="00806CE0">
        <w:rPr>
          <w:rFonts w:asciiTheme="majorHAnsi" w:hAnsiTheme="majorHAnsi" w:cstheme="majorHAnsi"/>
          <w:lang w:val="en-GB"/>
        </w:rPr>
        <w:t xml:space="preserve"> </w:t>
      </w:r>
      <w:r w:rsidR="00922643" w:rsidRPr="00806CE0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806CE0">
        <w:rPr>
          <w:rFonts w:asciiTheme="majorHAnsi" w:hAnsiTheme="majorHAnsi" w:cstheme="majorHAnsi"/>
          <w:lang w:val="en-GB"/>
        </w:rPr>
        <w:t>potrafisz</w:t>
      </w:r>
      <w:proofErr w:type="spellEnd"/>
      <w:r w:rsidRPr="00806CE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CE0">
        <w:rPr>
          <w:rFonts w:asciiTheme="majorHAnsi" w:hAnsiTheme="majorHAnsi" w:cstheme="majorHAnsi"/>
          <w:lang w:val="en-GB"/>
        </w:rPr>
        <w:t>tańczyć</w:t>
      </w:r>
      <w:proofErr w:type="spellEnd"/>
      <w:r w:rsidRPr="00806CE0">
        <w:rPr>
          <w:rFonts w:asciiTheme="majorHAnsi" w:hAnsiTheme="majorHAnsi" w:cstheme="majorHAnsi"/>
          <w:lang w:val="en-GB"/>
        </w:rPr>
        <w:t>?</w:t>
      </w:r>
    </w:p>
    <w:p w14:paraId="56796C25" w14:textId="7777777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beanbag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woreczek z fasolką</w:t>
      </w:r>
    </w:p>
    <w:p w14:paraId="184EC1BA" w14:textId="3BCD618B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slower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wolniej</w:t>
      </w:r>
    </w:p>
    <w:p w14:paraId="35A07DDF" w14:textId="611E84D2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faster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szybciej</w:t>
      </w:r>
      <w:r w:rsidRPr="00286781">
        <w:rPr>
          <w:rFonts w:asciiTheme="majorHAnsi" w:hAnsiTheme="majorHAnsi" w:cstheme="majorHAnsi"/>
        </w:rPr>
        <w:br/>
      </w:r>
      <w:proofErr w:type="spellStart"/>
      <w:r w:rsidRPr="00286781">
        <w:rPr>
          <w:rFonts w:asciiTheme="majorHAnsi" w:hAnsiTheme="majorHAnsi" w:cstheme="majorHAnsi"/>
          <w:b/>
          <w:bCs/>
        </w:rPr>
        <w:t>head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głowa</w:t>
      </w:r>
    </w:p>
    <w:p w14:paraId="42B2F6C6" w14:textId="5386F6B3" w:rsidR="00922643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feet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922643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stopy</w:t>
      </w:r>
    </w:p>
    <w:p w14:paraId="7F0F37F9" w14:textId="7B7E6847" w:rsidR="00922643" w:rsidRPr="00806CE0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legs</w:t>
      </w:r>
      <w:proofErr w:type="spellEnd"/>
      <w:r w:rsidRPr="00806CE0">
        <w:rPr>
          <w:rFonts w:asciiTheme="majorHAnsi" w:hAnsiTheme="majorHAnsi" w:cstheme="majorHAnsi"/>
        </w:rPr>
        <w:t xml:space="preserve"> </w:t>
      </w:r>
      <w:r w:rsidR="00922643" w:rsidRPr="00806CE0">
        <w:rPr>
          <w:rFonts w:asciiTheme="majorHAnsi" w:hAnsiTheme="majorHAnsi" w:cstheme="majorHAnsi"/>
        </w:rPr>
        <w:t xml:space="preserve">– </w:t>
      </w:r>
      <w:r w:rsidRPr="00806CE0">
        <w:rPr>
          <w:rFonts w:asciiTheme="majorHAnsi" w:hAnsiTheme="majorHAnsi" w:cstheme="majorHAnsi"/>
        </w:rPr>
        <w:t>nogi</w:t>
      </w:r>
    </w:p>
    <w:p w14:paraId="2592C409" w14:textId="7777777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tummy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brzuch</w:t>
      </w:r>
    </w:p>
    <w:p w14:paraId="099414BB" w14:textId="4748E39F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arms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ramiona</w:t>
      </w:r>
    </w:p>
    <w:p w14:paraId="0EEF7EA3" w14:textId="051255E2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hands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– </w:t>
      </w:r>
      <w:r w:rsidRPr="00286781">
        <w:rPr>
          <w:rFonts w:asciiTheme="majorHAnsi" w:hAnsiTheme="majorHAnsi" w:cstheme="majorHAnsi"/>
        </w:rPr>
        <w:t>ręce</w:t>
      </w:r>
    </w:p>
    <w:p w14:paraId="6EF8A362" w14:textId="77777777" w:rsidR="00922643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fingers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palce u rąk</w:t>
      </w:r>
    </w:p>
    <w:p w14:paraId="7B09CB7C" w14:textId="632B9586" w:rsidR="00A3241D" w:rsidRPr="00286781" w:rsidRDefault="00A3241D" w:rsidP="00922643">
      <w:pPr>
        <w:pStyle w:val="Standard"/>
        <w:spacing w:line="276" w:lineRule="auto"/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toes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r w:rsidR="00922643" w:rsidRPr="00286781">
        <w:rPr>
          <w:rFonts w:asciiTheme="majorHAnsi" w:hAnsiTheme="majorHAnsi" w:cstheme="majorHAnsi"/>
        </w:rPr>
        <w:t xml:space="preserve">- </w:t>
      </w:r>
      <w:r w:rsidRPr="00286781">
        <w:rPr>
          <w:rFonts w:asciiTheme="majorHAnsi" w:hAnsiTheme="majorHAnsi" w:cstheme="majorHAnsi"/>
        </w:rPr>
        <w:t>palce u nóg</w:t>
      </w:r>
    </w:p>
    <w:p w14:paraId="5422C1C1" w14:textId="77777777" w:rsidR="00011107" w:rsidRPr="00286781" w:rsidRDefault="00011107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21ACB0E" w14:textId="77777777" w:rsidR="00011107" w:rsidRPr="00286781" w:rsidRDefault="00011107" w:rsidP="00922643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A141225" w14:textId="546FDA69" w:rsidR="00922643" w:rsidRPr="00286781" w:rsidRDefault="00922643" w:rsidP="00922643">
      <w:pPr>
        <w:pStyle w:val="Standard"/>
        <w:spacing w:line="276" w:lineRule="auto"/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11.01. – 15.01. </w:t>
      </w:r>
    </w:p>
    <w:p w14:paraId="6CCB933F" w14:textId="77777777" w:rsidR="00011107" w:rsidRPr="00286781" w:rsidRDefault="00011107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41D04377" w14:textId="38ECBAEB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I love my…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kocham moje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mud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błoto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wet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mokry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cry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płakać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blueberries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jagody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strawberries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truskawki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school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obuwie szkolne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 – palce u stóp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 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dłonie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</w:p>
    <w:p w14:paraId="2BEA75A3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94AB5C6" w14:textId="58DCDBD6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18.01. – 22.01.</w:t>
      </w:r>
    </w:p>
    <w:p w14:paraId="7500CDE9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7DE1494E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6DB909F7" w14:textId="2FDA2FE3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palce u nóg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ręce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dance/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 run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. – potrafię tańczyć/ ruszać/ skakać/ biegać.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your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?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czy potrafisz ruszać głową?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Try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!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Spróbuj!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on my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założyć kurtkę/buty.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with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scissors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wycinać nożyczkami.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climb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wspinać się</w:t>
      </w:r>
    </w:p>
    <w:p w14:paraId="5D728014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1BCCEFD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8EC7AF2" w14:textId="0CA85B22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aps/>
          <w:color w:val="444444"/>
          <w:spacing w:val="15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25.01. – 29.01. </w:t>
      </w:r>
    </w:p>
    <w:p w14:paraId="2A5348F4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6EC02B7C" w14:textId="2CEED0D8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trousers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spodnie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skirt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spódnica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dress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sukienka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jumper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sweter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płaszcz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koszula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palce u nóg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ręce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dance/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/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 run.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tańczyć/ ruszać/ skakać/ biegać.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move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your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?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czy potrafisz ruszać głową?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try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!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spróbuj!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on my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/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shoes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założyć kurtkę/buty.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I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can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cut</w:t>
      </w:r>
      <w:proofErr w:type="spellEnd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 xml:space="preserve"> with 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scissors</w:t>
      </w:r>
      <w:proofErr w:type="spellEnd"/>
      <w:r w:rsidRPr="0028678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.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potrafię wycinać nożyczkami.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climb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wspinać się</w:t>
      </w:r>
    </w:p>
    <w:p w14:paraId="60CEC2C3" w14:textId="771299F0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1B53BD55" w14:textId="1EE006D6" w:rsidR="004F4D69" w:rsidRPr="00286781" w:rsidRDefault="00922643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01.02. – 05.02.</w:t>
      </w:r>
    </w:p>
    <w:p w14:paraId="07656586" w14:textId="77777777" w:rsidR="004F4D69" w:rsidRPr="00286781" w:rsidRDefault="004F4D69" w:rsidP="00922643">
      <w:pPr>
        <w:spacing w:after="0" w:line="276" w:lineRule="auto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</w:p>
    <w:p w14:paraId="5D511D78" w14:textId="76932E55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explorer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odkrywca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chef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kucharz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put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on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zakładać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fancy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dress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</w:t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party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bal przebierańców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pirate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pirat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trousers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spodnie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skirt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spódnica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dress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sukienka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jumper</w:t>
      </w:r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sweter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coat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płaszcz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shirt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koszula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feet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stopy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toes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palce u nóg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hands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ręce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back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plecy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tummy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  brzuszek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head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głowa</w:t>
      </w:r>
      <w:r w:rsidRPr="00286781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86781">
        <w:rPr>
          <w:rStyle w:val="Pogrubienie"/>
          <w:rFonts w:asciiTheme="majorHAnsi" w:hAnsiTheme="majorHAnsi" w:cstheme="majorHAnsi"/>
          <w:sz w:val="24"/>
          <w:szCs w:val="24"/>
          <w:shd w:val="clear" w:color="auto" w:fill="FFFFFF"/>
        </w:rPr>
        <w:t>shoulders</w:t>
      </w:r>
      <w:proofErr w:type="spellEnd"/>
      <w:r w:rsidRPr="00286781">
        <w:rPr>
          <w:rFonts w:asciiTheme="majorHAnsi" w:hAnsiTheme="majorHAnsi" w:cstheme="majorHAnsi"/>
          <w:sz w:val="24"/>
          <w:szCs w:val="24"/>
          <w:shd w:val="clear" w:color="auto" w:fill="FFFFFF"/>
        </w:rPr>
        <w:t> – ramiona</w:t>
      </w:r>
    </w:p>
    <w:p w14:paraId="0D349229" w14:textId="4BF5377A" w:rsidR="00A3241D" w:rsidRPr="00286781" w:rsidRDefault="00A3241D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95E184B" w14:textId="2919766C" w:rsidR="004F4D69" w:rsidRPr="00286781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08.02. – 12.02. </w:t>
      </w:r>
    </w:p>
    <w:p w14:paraId="2961869B" w14:textId="77777777" w:rsidR="00011107" w:rsidRPr="00806CE0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AF6D42C" w14:textId="335D9D1F" w:rsidR="004F4D69" w:rsidRPr="00806CE0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Put</w:t>
      </w:r>
      <w:proofErr w:type="spellEnd"/>
      <w:r w:rsidRPr="00806CE0">
        <w:rPr>
          <w:rFonts w:asciiTheme="majorHAnsi" w:hAnsiTheme="majorHAnsi" w:cstheme="majorHAnsi"/>
          <w:b/>
          <w:bCs/>
          <w:sz w:val="24"/>
          <w:szCs w:val="24"/>
        </w:rPr>
        <w:t xml:space="preserve"> on my </w:t>
      </w:r>
      <w:proofErr w:type="spellStart"/>
      <w:r w:rsidRPr="00806CE0">
        <w:rPr>
          <w:rFonts w:asciiTheme="majorHAnsi" w:hAnsiTheme="majorHAnsi" w:cstheme="majorHAnsi"/>
          <w:b/>
          <w:bCs/>
          <w:sz w:val="24"/>
          <w:szCs w:val="24"/>
        </w:rPr>
        <w:t>shoes</w:t>
      </w:r>
      <w:proofErr w:type="spellEnd"/>
      <w:r w:rsidRPr="00806CE0">
        <w:rPr>
          <w:rFonts w:asciiTheme="majorHAnsi" w:hAnsiTheme="majorHAnsi" w:cstheme="majorHAnsi"/>
          <w:sz w:val="24"/>
          <w:szCs w:val="24"/>
        </w:rPr>
        <w:t xml:space="preserve"> – zakładać buty</w:t>
      </w:r>
    </w:p>
    <w:p w14:paraId="10E02D60" w14:textId="44C9557A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sz w:val="24"/>
          <w:szCs w:val="24"/>
          <w:lang w:val="en-GB"/>
        </w:rPr>
        <w:t>c</w:t>
      </w:r>
      <w:r w:rsidR="004F4D69"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oat – </w:t>
      </w:r>
      <w:proofErr w:type="spellStart"/>
      <w:r w:rsidR="004F4D69" w:rsidRPr="00286781">
        <w:rPr>
          <w:rFonts w:asciiTheme="majorHAnsi" w:hAnsiTheme="majorHAnsi" w:cstheme="majorHAnsi"/>
          <w:sz w:val="24"/>
          <w:szCs w:val="24"/>
          <w:lang w:val="en-GB"/>
        </w:rPr>
        <w:t>płaszcz</w:t>
      </w:r>
      <w:proofErr w:type="spellEnd"/>
    </w:p>
    <w:p w14:paraId="1EBF4422" w14:textId="07A81A4A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dress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sukienka</w:t>
      </w:r>
      <w:proofErr w:type="spellEnd"/>
    </w:p>
    <w:p w14:paraId="44CAB316" w14:textId="19E84003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jumper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sweter</w:t>
      </w:r>
      <w:proofErr w:type="spellEnd"/>
    </w:p>
    <w:p w14:paraId="1DE955F7" w14:textId="6678BEBD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shirt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koszula</w:t>
      </w:r>
      <w:proofErr w:type="spellEnd"/>
    </w:p>
    <w:p w14:paraId="547B86E6" w14:textId="57A7F4F4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286781">
        <w:rPr>
          <w:rFonts w:asciiTheme="majorHAnsi" w:hAnsiTheme="majorHAnsi" w:cstheme="majorHAnsi"/>
          <w:b/>
          <w:bCs/>
          <w:sz w:val="24"/>
          <w:szCs w:val="24"/>
          <w:lang w:val="en-GB"/>
        </w:rPr>
        <w:t>shoes</w:t>
      </w:r>
      <w:r w:rsidRPr="00286781">
        <w:rPr>
          <w:rFonts w:asciiTheme="majorHAnsi" w:hAnsiTheme="majorHAnsi" w:cstheme="majorHAnsi"/>
          <w:sz w:val="24"/>
          <w:szCs w:val="24"/>
          <w:lang w:val="en-GB"/>
        </w:rPr>
        <w:t xml:space="preserve"> – </w:t>
      </w:r>
      <w:proofErr w:type="spellStart"/>
      <w:r w:rsidRPr="00286781">
        <w:rPr>
          <w:rFonts w:asciiTheme="majorHAnsi" w:hAnsiTheme="majorHAnsi" w:cstheme="majorHAnsi"/>
          <w:sz w:val="24"/>
          <w:szCs w:val="24"/>
          <w:lang w:val="en-GB"/>
        </w:rPr>
        <w:t>buty</w:t>
      </w:r>
      <w:proofErr w:type="spellEnd"/>
    </w:p>
    <w:p w14:paraId="0A1E4C3C" w14:textId="53309A5D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skirt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spódnica</w:t>
      </w:r>
    </w:p>
    <w:p w14:paraId="2A8BA836" w14:textId="25D47D6D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socks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skarpetki</w:t>
      </w:r>
    </w:p>
    <w:p w14:paraId="5AA32157" w14:textId="1ADF3D4A" w:rsidR="004F4D69" w:rsidRPr="00286781" w:rsidRDefault="00011107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trousers</w:t>
      </w:r>
      <w:proofErr w:type="spellEnd"/>
      <w:r w:rsidRPr="00286781">
        <w:rPr>
          <w:rFonts w:asciiTheme="majorHAnsi" w:hAnsiTheme="majorHAnsi" w:cstheme="majorHAnsi"/>
          <w:sz w:val="24"/>
          <w:szCs w:val="24"/>
        </w:rPr>
        <w:t xml:space="preserve"> – spodnie</w:t>
      </w:r>
    </w:p>
    <w:p w14:paraId="563363AF" w14:textId="5C645439" w:rsidR="004F4D69" w:rsidRPr="00286781" w:rsidRDefault="004F4D69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I’m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wearing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(a 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blue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  <w:sz w:val="24"/>
          <w:szCs w:val="24"/>
        </w:rPr>
        <w:t>skirt</w:t>
      </w:r>
      <w:proofErr w:type="spellEnd"/>
      <w:r w:rsidRPr="00286781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="00130DFB" w:rsidRPr="00286781">
        <w:rPr>
          <w:rFonts w:asciiTheme="majorHAnsi" w:hAnsiTheme="majorHAnsi" w:cstheme="majorHAnsi"/>
          <w:b/>
          <w:bCs/>
          <w:sz w:val="24"/>
          <w:szCs w:val="24"/>
        </w:rPr>
        <w:t xml:space="preserve"> –</w:t>
      </w:r>
      <w:r w:rsidR="00130DFB" w:rsidRPr="00286781">
        <w:rPr>
          <w:rFonts w:asciiTheme="majorHAnsi" w:hAnsiTheme="majorHAnsi" w:cstheme="majorHAnsi"/>
          <w:sz w:val="24"/>
          <w:szCs w:val="24"/>
        </w:rPr>
        <w:t xml:space="preserve"> jestem ubrana w niebieską spódnicę</w:t>
      </w:r>
    </w:p>
    <w:p w14:paraId="691EAA2B" w14:textId="77777777" w:rsidR="00011107" w:rsidRPr="00286781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FFFF9B5" w14:textId="013F0139" w:rsidR="00922643" w:rsidRPr="00286781" w:rsidRDefault="00922643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lastRenderedPageBreak/>
        <w:t xml:space="preserve">LISTA SŁÓWEK 22.02. – 26.02. </w:t>
      </w:r>
    </w:p>
    <w:p w14:paraId="6A4A024F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bathroom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>- łazienka</w:t>
      </w:r>
    </w:p>
    <w:p w14:paraId="34477614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bedroom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sypialnia </w:t>
      </w:r>
    </w:p>
    <w:p w14:paraId="3489ADE4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dining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jadalnia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20E0C864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house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dom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6A745F85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kitchen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kuchnia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0D815E31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living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- salon</w:t>
      </w:r>
    </w:p>
    <w:p w14:paraId="070D5270" w14:textId="1AE72368" w:rsidR="00130DFB" w:rsidRPr="00806CE0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30460ECB" w14:textId="0AB25C90" w:rsidR="00130DFB" w:rsidRPr="00806CE0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1509B619" w14:textId="77777777" w:rsidR="00011107" w:rsidRPr="00806CE0" w:rsidRDefault="00011107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12B84852" w14:textId="4005F1C1" w:rsidR="00130DFB" w:rsidRPr="00806CE0" w:rsidRDefault="00922643" w:rsidP="00922643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  <w:r w:rsidRPr="00806CE0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 xml:space="preserve">LISTA SŁÓWEK 01.03. – 05.03. </w:t>
      </w:r>
    </w:p>
    <w:p w14:paraId="3F18550D" w14:textId="77777777" w:rsidR="00731430" w:rsidRPr="00806CE0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02DC863E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bathroom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łazienka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6116A22F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bedroom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sypialnia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3C58BE9E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dining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jadalnia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33958033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house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dom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09640557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kitchen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kuchnia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5D2D81C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living room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salon </w:t>
      </w:r>
    </w:p>
    <w:p w14:paraId="35D92283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garden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ogród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660DC64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garage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garaż </w:t>
      </w:r>
    </w:p>
    <w:p w14:paraId="397D08C2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hide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and </w:t>
      </w: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seek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zabawa w chowanego </w:t>
      </w:r>
    </w:p>
    <w:p w14:paraId="0CC5C855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head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głowa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1AA30DC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chin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broda</w:t>
      </w:r>
      <w:proofErr w:type="spellEnd"/>
    </w:p>
    <w:p w14:paraId="7C54DEF6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fingers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palce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5EFA88BD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toes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palce u stóp </w:t>
      </w:r>
    </w:p>
    <w:p w14:paraId="4C5CA0C9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proofErr w:type="spellStart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>knees</w:t>
      </w:r>
      <w:proofErr w:type="spellEnd"/>
      <w:r w:rsidRPr="00286781">
        <w:rPr>
          <w:rStyle w:val="jsgrdq"/>
          <w:rFonts w:asciiTheme="majorHAnsi" w:hAnsiTheme="majorHAnsi" w:cstheme="majorHAnsi"/>
          <w:b/>
          <w:bCs/>
          <w:color w:val="000000"/>
        </w:rPr>
        <w:t xml:space="preserve"> </w:t>
      </w:r>
      <w:r w:rsidRPr="00286781">
        <w:rPr>
          <w:rStyle w:val="jsgrdq"/>
          <w:rFonts w:asciiTheme="majorHAnsi" w:hAnsiTheme="majorHAnsi" w:cstheme="majorHAnsi"/>
          <w:color w:val="000000"/>
        </w:rPr>
        <w:t xml:space="preserve">- kolana </w:t>
      </w:r>
    </w:p>
    <w:p w14:paraId="18912EF7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tummy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brzuszek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14C37B72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 xml:space="preserve">turn around 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-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obróć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się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dookoła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</w:p>
    <w:p w14:paraId="2A63835B" w14:textId="77777777" w:rsidR="00130DFB" w:rsidRPr="00286781" w:rsidRDefault="00130DFB" w:rsidP="00011107">
      <w:pPr>
        <w:pStyle w:val="04xlpa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lang w:val="en-GB"/>
        </w:rPr>
      </w:pPr>
      <w:r w:rsidRPr="00286781">
        <w:rPr>
          <w:rStyle w:val="jsgrdq"/>
          <w:rFonts w:asciiTheme="majorHAnsi" w:hAnsiTheme="majorHAnsi" w:cstheme="majorHAnsi"/>
          <w:b/>
          <w:bCs/>
          <w:color w:val="000000"/>
          <w:lang w:val="en-GB"/>
        </w:rPr>
        <w:t>raise your arms! -</w:t>
      </w:r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ręce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 do </w:t>
      </w:r>
      <w:proofErr w:type="spellStart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>góry</w:t>
      </w:r>
      <w:proofErr w:type="spellEnd"/>
      <w:r w:rsidRPr="00286781">
        <w:rPr>
          <w:rStyle w:val="jsgrdq"/>
          <w:rFonts w:asciiTheme="majorHAnsi" w:hAnsiTheme="majorHAnsi" w:cstheme="majorHAnsi"/>
          <w:color w:val="000000"/>
          <w:lang w:val="en-GB"/>
        </w:rPr>
        <w:t xml:space="preserve">! </w:t>
      </w:r>
    </w:p>
    <w:p w14:paraId="1F6F2070" w14:textId="0CEB6765" w:rsidR="00130DFB" w:rsidRPr="00286781" w:rsidRDefault="00130DFB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75C61320" w14:textId="77777777" w:rsidR="00731430" w:rsidRPr="00806CE0" w:rsidRDefault="00731430" w:rsidP="00731430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17A26667" w14:textId="2C496DC7" w:rsidR="00731430" w:rsidRPr="00286781" w:rsidRDefault="00731430" w:rsidP="00731430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08.03. – 12.03. </w:t>
      </w:r>
    </w:p>
    <w:p w14:paraId="64D34246" w14:textId="1CA81525" w:rsidR="00731430" w:rsidRPr="00806CE0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C2FC17E" w14:textId="2669ABEC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beach</w:t>
      </w:r>
      <w:proofErr w:type="spellEnd"/>
      <w:r w:rsidRPr="00806CE0">
        <w:rPr>
          <w:rFonts w:asciiTheme="majorHAnsi" w:hAnsiTheme="majorHAnsi" w:cstheme="majorHAnsi"/>
        </w:rPr>
        <w:t>- plaża</w:t>
      </w:r>
    </w:p>
    <w:p w14:paraId="7F1EF17C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cloud</w:t>
      </w:r>
      <w:proofErr w:type="spellEnd"/>
      <w:r w:rsidRPr="00806CE0">
        <w:rPr>
          <w:rFonts w:asciiTheme="majorHAnsi" w:hAnsiTheme="majorHAnsi" w:cstheme="majorHAnsi"/>
        </w:rPr>
        <w:t xml:space="preserve">- chmura </w:t>
      </w:r>
    </w:p>
    <w:p w14:paraId="612325D8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desert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pustynia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1C6FBCCB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farm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farma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05AA6BC0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flower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kwiat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75F45A78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forest</w:t>
      </w:r>
      <w:r w:rsidRPr="00286781">
        <w:rPr>
          <w:rFonts w:asciiTheme="majorHAnsi" w:hAnsiTheme="majorHAnsi" w:cstheme="majorHAnsi"/>
          <w:lang w:val="en-US"/>
        </w:rPr>
        <w:t>- las</w:t>
      </w:r>
    </w:p>
    <w:p w14:paraId="3A3FB6DD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lastRenderedPageBreak/>
        <w:t>grass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trawa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39570D22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jungle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dżungla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5B9FAAD1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lake</w:t>
      </w:r>
      <w:proofErr w:type="spellEnd"/>
      <w:r w:rsidRPr="00806CE0">
        <w:rPr>
          <w:rFonts w:asciiTheme="majorHAnsi" w:hAnsiTheme="majorHAnsi" w:cstheme="majorHAnsi"/>
        </w:rPr>
        <w:t xml:space="preserve">- jezioro </w:t>
      </w:r>
    </w:p>
    <w:p w14:paraId="1768E91F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leaf</w:t>
      </w:r>
      <w:proofErr w:type="spellEnd"/>
      <w:r w:rsidRPr="00806CE0">
        <w:rPr>
          <w:rFonts w:asciiTheme="majorHAnsi" w:hAnsiTheme="majorHAnsi" w:cstheme="majorHAnsi"/>
        </w:rPr>
        <w:t xml:space="preserve">- liść </w:t>
      </w:r>
    </w:p>
    <w:p w14:paraId="2EC411E5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moon</w:t>
      </w:r>
      <w:proofErr w:type="spellEnd"/>
      <w:r w:rsidRPr="00806CE0">
        <w:rPr>
          <w:rFonts w:asciiTheme="majorHAnsi" w:hAnsiTheme="majorHAnsi" w:cstheme="majorHAnsi"/>
        </w:rPr>
        <w:t xml:space="preserve">- księżyc </w:t>
      </w:r>
    </w:p>
    <w:p w14:paraId="32EF4A8B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mountain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góra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210B93DC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ocean</w:t>
      </w:r>
      <w:r w:rsidRPr="00286781">
        <w:rPr>
          <w:rFonts w:asciiTheme="majorHAnsi" w:hAnsiTheme="majorHAnsi" w:cstheme="majorHAnsi"/>
          <w:lang w:val="en-US"/>
        </w:rPr>
        <w:t xml:space="preserve">- ocean </w:t>
      </w:r>
    </w:p>
    <w:p w14:paraId="54341ED6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pond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staw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6E8FCF42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rain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deszcz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1E0EF6D0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rainbow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tęcza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3F1F4954" w14:textId="77777777" w:rsidR="00731430" w:rsidRPr="00286781" w:rsidRDefault="00731430" w:rsidP="00731430">
      <w:pPr>
        <w:rPr>
          <w:rFonts w:asciiTheme="majorHAnsi" w:hAnsiTheme="majorHAnsi" w:cstheme="majorHAnsi"/>
          <w:lang w:val="en-US"/>
        </w:rPr>
      </w:pPr>
      <w:r w:rsidRPr="00286781">
        <w:rPr>
          <w:rFonts w:asciiTheme="majorHAnsi" w:hAnsiTheme="majorHAnsi" w:cstheme="majorHAnsi"/>
          <w:b/>
          <w:bCs/>
          <w:lang w:val="en-US"/>
        </w:rPr>
        <w:t>river</w:t>
      </w:r>
      <w:r w:rsidRPr="00286781">
        <w:rPr>
          <w:rFonts w:asciiTheme="majorHAnsi" w:hAnsiTheme="majorHAnsi" w:cstheme="majorHAnsi"/>
          <w:lang w:val="en-US"/>
        </w:rPr>
        <w:t xml:space="preserve">- </w:t>
      </w:r>
      <w:proofErr w:type="spellStart"/>
      <w:r w:rsidRPr="00286781">
        <w:rPr>
          <w:rFonts w:asciiTheme="majorHAnsi" w:hAnsiTheme="majorHAnsi" w:cstheme="majorHAnsi"/>
          <w:lang w:val="en-US"/>
        </w:rPr>
        <w:t>rzeka</w:t>
      </w:r>
      <w:proofErr w:type="spellEnd"/>
      <w:r w:rsidRPr="00286781">
        <w:rPr>
          <w:rFonts w:asciiTheme="majorHAnsi" w:hAnsiTheme="majorHAnsi" w:cstheme="majorHAnsi"/>
          <w:lang w:val="en-US"/>
        </w:rPr>
        <w:t xml:space="preserve"> </w:t>
      </w:r>
    </w:p>
    <w:p w14:paraId="2E4CE519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sky</w:t>
      </w:r>
      <w:proofErr w:type="spellEnd"/>
      <w:r w:rsidRPr="00806CE0">
        <w:rPr>
          <w:rFonts w:asciiTheme="majorHAnsi" w:hAnsiTheme="majorHAnsi" w:cstheme="majorHAnsi"/>
        </w:rPr>
        <w:t xml:space="preserve">- niebo </w:t>
      </w:r>
    </w:p>
    <w:p w14:paraId="56FDB1CB" w14:textId="77777777" w:rsidR="00731430" w:rsidRPr="00806CE0" w:rsidRDefault="00731430" w:rsidP="00731430">
      <w:pPr>
        <w:rPr>
          <w:rFonts w:asciiTheme="majorHAnsi" w:hAnsiTheme="majorHAnsi" w:cstheme="majorHAnsi"/>
        </w:rPr>
      </w:pPr>
      <w:proofErr w:type="spellStart"/>
      <w:r w:rsidRPr="00806CE0">
        <w:rPr>
          <w:rFonts w:asciiTheme="majorHAnsi" w:hAnsiTheme="majorHAnsi" w:cstheme="majorHAnsi"/>
          <w:b/>
          <w:bCs/>
        </w:rPr>
        <w:t>snow</w:t>
      </w:r>
      <w:proofErr w:type="spellEnd"/>
      <w:r w:rsidRPr="00806CE0">
        <w:rPr>
          <w:rFonts w:asciiTheme="majorHAnsi" w:hAnsiTheme="majorHAnsi" w:cstheme="majorHAnsi"/>
        </w:rPr>
        <w:t xml:space="preserve">- śnieg </w:t>
      </w:r>
    </w:p>
    <w:p w14:paraId="5D9A9E0C" w14:textId="77777777" w:rsidR="00731430" w:rsidRPr="00806CE0" w:rsidRDefault="00731430" w:rsidP="00731430">
      <w:pPr>
        <w:rPr>
          <w:rFonts w:asciiTheme="majorHAnsi" w:hAnsiTheme="majorHAnsi" w:cstheme="majorHAnsi"/>
        </w:rPr>
      </w:pPr>
      <w:r w:rsidRPr="00806CE0">
        <w:rPr>
          <w:rFonts w:asciiTheme="majorHAnsi" w:hAnsiTheme="majorHAnsi" w:cstheme="majorHAnsi"/>
          <w:b/>
          <w:bCs/>
        </w:rPr>
        <w:t>star</w:t>
      </w:r>
      <w:r w:rsidRPr="00806CE0">
        <w:rPr>
          <w:rFonts w:asciiTheme="majorHAnsi" w:hAnsiTheme="majorHAnsi" w:cstheme="majorHAnsi"/>
        </w:rPr>
        <w:t xml:space="preserve">- gwiazda </w:t>
      </w:r>
    </w:p>
    <w:p w14:paraId="773FF891" w14:textId="77777777" w:rsidR="00731430" w:rsidRPr="00806CE0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461028C" w14:textId="23CE7D04" w:rsidR="00286781" w:rsidRPr="00286781" w:rsidRDefault="00286781" w:rsidP="00286781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.03.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9</w:t>
      </w:r>
      <w:r w:rsidRPr="0028678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.03. </w:t>
      </w:r>
    </w:p>
    <w:p w14:paraId="5A1DC8B9" w14:textId="77777777" w:rsidR="00286781" w:rsidRDefault="00286781" w:rsidP="00286781">
      <w:pPr>
        <w:rPr>
          <w:rFonts w:asciiTheme="majorHAnsi" w:hAnsiTheme="majorHAnsi" w:cstheme="majorHAnsi"/>
        </w:rPr>
      </w:pPr>
    </w:p>
    <w:p w14:paraId="48E176DF" w14:textId="28AB991D" w:rsidR="00286781" w:rsidRPr="00286781" w:rsidRDefault="00286781" w:rsidP="00286781">
      <w:pPr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</w:rPr>
        <w:t xml:space="preserve">St. </w:t>
      </w:r>
      <w:proofErr w:type="spellStart"/>
      <w:r w:rsidRPr="00286781">
        <w:rPr>
          <w:rFonts w:asciiTheme="majorHAnsi" w:hAnsiTheme="majorHAnsi" w:cstheme="majorHAnsi"/>
          <w:b/>
          <w:bCs/>
        </w:rPr>
        <w:t>Patrick’s</w:t>
      </w:r>
      <w:proofErr w:type="spellEnd"/>
      <w:r w:rsidRPr="00286781">
        <w:rPr>
          <w:rFonts w:asciiTheme="majorHAnsi" w:hAnsiTheme="majorHAnsi" w:cstheme="majorHAnsi"/>
          <w:b/>
          <w:bCs/>
        </w:rPr>
        <w:t xml:space="preserve"> Day</w:t>
      </w:r>
      <w:r w:rsidRPr="00286781">
        <w:rPr>
          <w:rFonts w:asciiTheme="majorHAnsi" w:hAnsiTheme="majorHAnsi" w:cstheme="majorHAnsi"/>
        </w:rPr>
        <w:t xml:space="preserve">- Dzień Świętego Patryka </w:t>
      </w:r>
    </w:p>
    <w:p w14:paraId="0C9A2613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green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hat</w:t>
      </w:r>
      <w:proofErr w:type="spellEnd"/>
      <w:r w:rsidRPr="00286781">
        <w:rPr>
          <w:rFonts w:asciiTheme="majorHAnsi" w:hAnsiTheme="majorHAnsi" w:cstheme="majorHAnsi"/>
        </w:rPr>
        <w:t xml:space="preserve">- zielona czapka </w:t>
      </w:r>
    </w:p>
    <w:p w14:paraId="10B3714F" w14:textId="77777777" w:rsidR="00286781" w:rsidRPr="00286781" w:rsidRDefault="00286781" w:rsidP="00286781">
      <w:pPr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</w:rPr>
        <w:t xml:space="preserve">red </w:t>
      </w:r>
      <w:proofErr w:type="spellStart"/>
      <w:r w:rsidRPr="00286781">
        <w:rPr>
          <w:rFonts w:asciiTheme="majorHAnsi" w:hAnsiTheme="majorHAnsi" w:cstheme="majorHAnsi"/>
          <w:b/>
          <w:bCs/>
        </w:rPr>
        <w:t>beard</w:t>
      </w:r>
      <w:proofErr w:type="spellEnd"/>
      <w:r w:rsidRPr="00286781">
        <w:rPr>
          <w:rFonts w:asciiTheme="majorHAnsi" w:hAnsiTheme="majorHAnsi" w:cstheme="majorHAnsi"/>
        </w:rPr>
        <w:t>- ruda broda</w:t>
      </w:r>
    </w:p>
    <w:p w14:paraId="4F0EA556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shamrock</w:t>
      </w:r>
      <w:proofErr w:type="spellEnd"/>
      <w:r w:rsidRPr="00286781">
        <w:rPr>
          <w:rFonts w:asciiTheme="majorHAnsi" w:hAnsiTheme="majorHAnsi" w:cstheme="majorHAnsi"/>
        </w:rPr>
        <w:t xml:space="preserve">- koniczyna </w:t>
      </w:r>
    </w:p>
    <w:p w14:paraId="7FE9B293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rainbow</w:t>
      </w:r>
      <w:proofErr w:type="spellEnd"/>
      <w:r w:rsidRPr="00286781">
        <w:rPr>
          <w:rFonts w:asciiTheme="majorHAnsi" w:hAnsiTheme="majorHAnsi" w:cstheme="majorHAnsi"/>
        </w:rPr>
        <w:t xml:space="preserve">- tęcza </w:t>
      </w:r>
    </w:p>
    <w:p w14:paraId="4374A58B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green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hat</w:t>
      </w:r>
      <w:proofErr w:type="spellEnd"/>
      <w:r w:rsidRPr="00286781">
        <w:rPr>
          <w:rFonts w:asciiTheme="majorHAnsi" w:hAnsiTheme="majorHAnsi" w:cstheme="majorHAnsi"/>
        </w:rPr>
        <w:t xml:space="preserve">- zielony kapelusz </w:t>
      </w:r>
    </w:p>
    <w:p w14:paraId="6CFF8DF3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leprechaun</w:t>
      </w:r>
      <w:proofErr w:type="spellEnd"/>
      <w:r w:rsidRPr="00286781">
        <w:rPr>
          <w:rFonts w:asciiTheme="majorHAnsi" w:hAnsiTheme="majorHAnsi" w:cstheme="majorHAnsi"/>
        </w:rPr>
        <w:t xml:space="preserve">- skrzat z folkloru irlandzkiego </w:t>
      </w:r>
    </w:p>
    <w:p w14:paraId="22F595EB" w14:textId="77777777" w:rsidR="00286781" w:rsidRPr="00286781" w:rsidRDefault="00286781" w:rsidP="00286781">
      <w:pPr>
        <w:rPr>
          <w:rFonts w:asciiTheme="majorHAnsi" w:hAnsiTheme="majorHAnsi" w:cstheme="majorHAnsi"/>
        </w:rPr>
      </w:pPr>
      <w:r w:rsidRPr="00286781">
        <w:rPr>
          <w:rFonts w:asciiTheme="majorHAnsi" w:hAnsiTheme="majorHAnsi" w:cstheme="majorHAnsi"/>
          <w:b/>
          <w:bCs/>
        </w:rPr>
        <w:t>dance</w:t>
      </w:r>
      <w:r w:rsidRPr="00286781">
        <w:rPr>
          <w:rFonts w:asciiTheme="majorHAnsi" w:hAnsiTheme="majorHAnsi" w:cstheme="majorHAnsi"/>
        </w:rPr>
        <w:t xml:space="preserve">- tańczyć </w:t>
      </w:r>
    </w:p>
    <w:p w14:paraId="42852EEA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bow</w:t>
      </w:r>
      <w:proofErr w:type="spellEnd"/>
      <w:r w:rsidRPr="00286781">
        <w:rPr>
          <w:rFonts w:asciiTheme="majorHAnsi" w:hAnsiTheme="majorHAnsi" w:cstheme="majorHAnsi"/>
        </w:rPr>
        <w:t xml:space="preserve">- ukłonić się </w:t>
      </w:r>
    </w:p>
    <w:p w14:paraId="0A6598FC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clap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your</w:t>
      </w:r>
      <w:proofErr w:type="spellEnd"/>
      <w:r w:rsidRPr="00286781">
        <w:rPr>
          <w:rFonts w:asciiTheme="majorHAnsi" w:hAnsiTheme="majorHAnsi" w:cstheme="majorHAnsi"/>
        </w:rPr>
        <w:t xml:space="preserve"> </w:t>
      </w:r>
      <w:proofErr w:type="spellStart"/>
      <w:r w:rsidRPr="00286781">
        <w:rPr>
          <w:rFonts w:asciiTheme="majorHAnsi" w:hAnsiTheme="majorHAnsi" w:cstheme="majorHAnsi"/>
          <w:b/>
          <w:bCs/>
        </w:rPr>
        <w:t>hands</w:t>
      </w:r>
      <w:proofErr w:type="spellEnd"/>
      <w:r w:rsidRPr="00286781">
        <w:rPr>
          <w:rFonts w:asciiTheme="majorHAnsi" w:hAnsiTheme="majorHAnsi" w:cstheme="majorHAnsi"/>
        </w:rPr>
        <w:t xml:space="preserve">- klaskać </w:t>
      </w:r>
    </w:p>
    <w:p w14:paraId="76AAA414" w14:textId="77777777" w:rsidR="00286781" w:rsidRPr="00286781" w:rsidRDefault="00286781" w:rsidP="00286781">
      <w:pPr>
        <w:rPr>
          <w:rFonts w:asciiTheme="majorHAnsi" w:hAnsiTheme="majorHAnsi" w:cstheme="majorHAnsi"/>
        </w:rPr>
      </w:pPr>
      <w:proofErr w:type="spellStart"/>
      <w:r w:rsidRPr="00286781">
        <w:rPr>
          <w:rFonts w:asciiTheme="majorHAnsi" w:hAnsiTheme="majorHAnsi" w:cstheme="majorHAnsi"/>
          <w:b/>
          <w:bCs/>
        </w:rPr>
        <w:t>jump</w:t>
      </w:r>
      <w:proofErr w:type="spellEnd"/>
      <w:r w:rsidRPr="00286781">
        <w:rPr>
          <w:rFonts w:asciiTheme="majorHAnsi" w:hAnsiTheme="majorHAnsi" w:cstheme="majorHAnsi"/>
        </w:rPr>
        <w:t xml:space="preserve">- skakać </w:t>
      </w:r>
    </w:p>
    <w:p w14:paraId="74DB9192" w14:textId="63181945" w:rsidR="00731430" w:rsidRPr="00806CE0" w:rsidRDefault="0073143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389E20A" w14:textId="50376016" w:rsidR="00806CE0" w:rsidRDefault="00806CE0" w:rsidP="00806CE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1" w:name="_Hlk71273833"/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19.04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24.04</w:t>
      </w:r>
      <w:r w:rsidR="00781BE0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bookmarkEnd w:id="1"/>
    <w:p w14:paraId="00D141EE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apples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jabłka </w:t>
      </w:r>
    </w:p>
    <w:p w14:paraId="76DB0799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bread </w:t>
      </w:r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>chleb</w:t>
      </w:r>
      <w:proofErr w:type="spellEnd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4BBF6501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lastRenderedPageBreak/>
        <w:t xml:space="preserve">cereal </w:t>
      </w:r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>płatki</w:t>
      </w:r>
      <w:proofErr w:type="spellEnd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0892B673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 xml:space="preserve">eggs </w:t>
      </w:r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>jajka</w:t>
      </w:r>
      <w:proofErr w:type="spellEnd"/>
      <w:r w:rsidRPr="00806C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7F6E2082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ice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cream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lody </w:t>
      </w:r>
    </w:p>
    <w:p w14:paraId="3EE2070C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milk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mleko </w:t>
      </w:r>
    </w:p>
    <w:p w14:paraId="00353FE3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bananas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banany </w:t>
      </w:r>
    </w:p>
    <w:p w14:paraId="15E0A9DB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carrots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marchewki </w:t>
      </w:r>
    </w:p>
    <w:p w14:paraId="66E0E77C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I </w:t>
      </w: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like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…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 - ja lubię… </w:t>
      </w:r>
    </w:p>
    <w:p w14:paraId="5D1D7FB4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I </w:t>
      </w: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don’t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like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…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 - ja nie lubię … </w:t>
      </w:r>
    </w:p>
    <w:p w14:paraId="4FB911E1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bin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kosz na śmieci </w:t>
      </w:r>
    </w:p>
    <w:p w14:paraId="09EFB763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box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pudło </w:t>
      </w:r>
    </w:p>
    <w:p w14:paraId="4C5B11DA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cupboard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szafka </w:t>
      </w:r>
    </w:p>
    <w:p w14:paraId="5CC8BD92" w14:textId="77777777" w:rsidR="00806CE0" w:rsidRPr="00806CE0" w:rsidRDefault="00806CE0" w:rsidP="00806CE0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shelf</w:t>
      </w:r>
      <w:proofErr w:type="spellEnd"/>
      <w:r w:rsidRPr="00806C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806CE0">
        <w:rPr>
          <w:rFonts w:asciiTheme="majorHAnsi" w:eastAsia="Times New Roman" w:hAnsiTheme="majorHAnsi" w:cstheme="majorHAnsi"/>
          <w:color w:val="000000"/>
          <w:lang w:eastAsia="pl-PL"/>
        </w:rPr>
        <w:t xml:space="preserve">- półka </w:t>
      </w:r>
    </w:p>
    <w:p w14:paraId="2E8E48C1" w14:textId="2FEFA47B" w:rsidR="00806CE0" w:rsidRDefault="00806CE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00ACC8EE" w14:textId="77777777" w:rsidR="00781BE0" w:rsidRDefault="00781BE0" w:rsidP="00781BE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2" w:name="_Hlk71274632"/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26.04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30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.04.</w:t>
      </w:r>
    </w:p>
    <w:bookmarkEnd w:id="2"/>
    <w:p w14:paraId="66B5A58B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apples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jabłka </w:t>
      </w:r>
    </w:p>
    <w:p w14:paraId="619CA2EE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bananas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banany </w:t>
      </w:r>
    </w:p>
    <w:p w14:paraId="512371B5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bread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chleb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7CE0026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carrots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marchewki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14E89204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eggs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jajka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39365F9F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milk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mleko </w:t>
      </w:r>
    </w:p>
    <w:p w14:paraId="75FF2B21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pears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gruszki </w:t>
      </w:r>
    </w:p>
    <w:p w14:paraId="59267F0F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peas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groszek </w:t>
      </w:r>
    </w:p>
    <w:p w14:paraId="34E535D8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potatoes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ziemniaki </w:t>
      </w:r>
    </w:p>
    <w:p w14:paraId="584F7FAD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tomatoes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pomidory </w:t>
      </w:r>
    </w:p>
    <w:p w14:paraId="7CE1F260" w14:textId="1431DCD9" w:rsid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it</w:t>
      </w:r>
      <w:proofErr w:type="spellEnd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grows</w:t>
      </w:r>
      <w:proofErr w:type="spellEnd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in the garden</w:t>
      </w:r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to rośnie w ogródku </w:t>
      </w:r>
    </w:p>
    <w:p w14:paraId="57F2297A" w14:textId="3A9A73B8" w:rsid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0B04ABF" w14:textId="77777777" w:rsidR="00781BE0" w:rsidRDefault="00781BE0" w:rsidP="00781BE0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04.05.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07.05.</w:t>
      </w:r>
    </w:p>
    <w:p w14:paraId="754E5F0F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cow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krowa </w:t>
      </w:r>
    </w:p>
    <w:p w14:paraId="5AA1B53D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hen</w:t>
      </w:r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kura </w:t>
      </w:r>
    </w:p>
    <w:p w14:paraId="08B2C97E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duck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kaczka </w:t>
      </w:r>
    </w:p>
    <w:p w14:paraId="4DE8A291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goat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koza </w:t>
      </w:r>
    </w:p>
    <w:p w14:paraId="70B16C90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dog</w:t>
      </w:r>
      <w:r w:rsidRPr="00781BE0">
        <w:rPr>
          <w:rFonts w:asciiTheme="majorHAnsi" w:eastAsia="Times New Roman" w:hAnsiTheme="majorHAnsi" w:cstheme="majorHAnsi"/>
          <w:color w:val="000000"/>
          <w:lang w:eastAsia="pl-PL"/>
        </w:rPr>
        <w:t xml:space="preserve">- pies </w:t>
      </w:r>
    </w:p>
    <w:p w14:paraId="619ED2FC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sheep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owca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2511055C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cockerel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kogut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19075EE9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781BE0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horse</w:t>
      </w:r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>koń</w:t>
      </w:r>
      <w:proofErr w:type="spellEnd"/>
      <w:r w:rsidRPr="00781BE0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2563807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</w:p>
    <w:p w14:paraId="02ACEC5C" w14:textId="77777777" w:rsidR="00781BE0" w:rsidRPr="00781BE0" w:rsidRDefault="00781BE0" w:rsidP="00781BE0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</w:p>
    <w:p w14:paraId="1785BCE8" w14:textId="77777777" w:rsidR="00781BE0" w:rsidRPr="00286781" w:rsidRDefault="00781BE0" w:rsidP="00922643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sectPr w:rsidR="00781BE0" w:rsidRPr="0028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1D"/>
    <w:rsid w:val="00011107"/>
    <w:rsid w:val="00130DFB"/>
    <w:rsid w:val="00162B10"/>
    <w:rsid w:val="001C168E"/>
    <w:rsid w:val="00286781"/>
    <w:rsid w:val="004F4D69"/>
    <w:rsid w:val="005A3498"/>
    <w:rsid w:val="00731430"/>
    <w:rsid w:val="00781BE0"/>
    <w:rsid w:val="00806CE0"/>
    <w:rsid w:val="008E2E11"/>
    <w:rsid w:val="00922643"/>
    <w:rsid w:val="00A3241D"/>
    <w:rsid w:val="00D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DA52"/>
  <w15:chartTrackingRefBased/>
  <w15:docId w15:val="{DFA7E08A-E29C-42C4-9487-6151ED42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4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24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3241D"/>
    <w:pPr>
      <w:ind w:left="720"/>
    </w:pPr>
  </w:style>
  <w:style w:type="character" w:styleId="Pogrubienie">
    <w:name w:val="Strong"/>
    <w:basedOn w:val="Domylnaczcionkaakapitu"/>
    <w:uiPriority w:val="22"/>
    <w:qFormat/>
    <w:rsid w:val="00A3241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4D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04xlpa">
    <w:name w:val="_04xlpa"/>
    <w:basedOn w:val="Normalny"/>
    <w:rsid w:val="0013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130DF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D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30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1293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Tryniecka</dc:creator>
  <cp:keywords/>
  <dc:description/>
  <cp:lastModifiedBy>Michalina</cp:lastModifiedBy>
  <cp:revision>2</cp:revision>
  <dcterms:created xsi:type="dcterms:W3CDTF">2021-09-24T07:59:00Z</dcterms:created>
  <dcterms:modified xsi:type="dcterms:W3CDTF">2021-09-24T07:59:00Z</dcterms:modified>
</cp:coreProperties>
</file>