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6C65" w14:textId="4EB1E511" w:rsidR="003D4832" w:rsidRPr="00A05780" w:rsidRDefault="003D4832" w:rsidP="003D4832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bCs/>
          <w:color w:val="00B050"/>
          <w:sz w:val="36"/>
          <w:szCs w:val="36"/>
        </w:rPr>
      </w:pPr>
      <w:r w:rsidRPr="00A05780">
        <w:rPr>
          <w:rFonts w:asciiTheme="majorHAnsi" w:hAnsiTheme="majorHAnsi" w:cstheme="majorHAnsi"/>
          <w:b/>
          <w:bCs/>
          <w:color w:val="00B050"/>
          <w:sz w:val="36"/>
          <w:szCs w:val="36"/>
        </w:rPr>
        <w:t>BANK SŁÓWEK – GRUPA DANCING DRAGONS</w:t>
      </w:r>
    </w:p>
    <w:p w14:paraId="19AD93F2" w14:textId="33116B6E" w:rsidR="003D4832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3B1A69CA" w14:textId="67ABDA8A" w:rsidR="006E3CB4" w:rsidRPr="00A05780" w:rsidRDefault="006E3CB4" w:rsidP="006E3CB4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lk83369949"/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</w:p>
    <w:p w14:paraId="1EA3AFFE" w14:textId="77777777" w:rsidR="006E3CB4" w:rsidRDefault="006E3CB4" w:rsidP="006E3CB4"/>
    <w:p w14:paraId="1CC69CEA" w14:textId="7F594471" w:rsidR="006E3CB4" w:rsidRPr="006960A8" w:rsidRDefault="006E3CB4" w:rsidP="006E3CB4">
      <w:proofErr w:type="spellStart"/>
      <w:r w:rsidRPr="006E3CB4">
        <w:rPr>
          <w:b/>
          <w:bCs/>
        </w:rPr>
        <w:t>pirate</w:t>
      </w:r>
      <w:proofErr w:type="spellEnd"/>
      <w:r w:rsidRPr="006960A8">
        <w:t xml:space="preserve">- pirat </w:t>
      </w:r>
    </w:p>
    <w:p w14:paraId="0A7E8F35" w14:textId="77777777" w:rsidR="006E3CB4" w:rsidRPr="006960A8" w:rsidRDefault="006E3CB4" w:rsidP="006E3CB4">
      <w:proofErr w:type="spellStart"/>
      <w:r w:rsidRPr="006E3CB4">
        <w:rPr>
          <w:b/>
          <w:bCs/>
        </w:rPr>
        <w:t>ship</w:t>
      </w:r>
      <w:proofErr w:type="spellEnd"/>
      <w:r w:rsidRPr="006960A8">
        <w:t xml:space="preserve">- statek </w:t>
      </w:r>
    </w:p>
    <w:p w14:paraId="3448A1B2" w14:textId="77777777" w:rsidR="006E3CB4" w:rsidRPr="006960A8" w:rsidRDefault="006E3CB4" w:rsidP="006E3CB4">
      <w:r w:rsidRPr="006E3CB4">
        <w:rPr>
          <w:b/>
          <w:bCs/>
        </w:rPr>
        <w:t>map</w:t>
      </w:r>
      <w:r w:rsidRPr="006960A8">
        <w:t xml:space="preserve">- mapa </w:t>
      </w:r>
    </w:p>
    <w:p w14:paraId="61700167" w14:textId="77777777" w:rsidR="006E3CB4" w:rsidRPr="006960A8" w:rsidRDefault="006E3CB4" w:rsidP="006E3CB4">
      <w:r w:rsidRPr="006E3CB4">
        <w:rPr>
          <w:b/>
          <w:bCs/>
        </w:rPr>
        <w:t>flag</w:t>
      </w:r>
      <w:r w:rsidRPr="006960A8">
        <w:t xml:space="preserve">- flaga </w:t>
      </w:r>
    </w:p>
    <w:p w14:paraId="20F2C129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crayons</w:t>
      </w:r>
      <w:proofErr w:type="spellEnd"/>
      <w:r w:rsidRPr="006960A8">
        <w:rPr>
          <w:color w:val="000000"/>
        </w:rPr>
        <w:t xml:space="preserve">- kredki </w:t>
      </w:r>
    </w:p>
    <w:p w14:paraId="1BE8F539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glue</w:t>
      </w:r>
      <w:proofErr w:type="spellEnd"/>
      <w:r w:rsidRPr="006960A8">
        <w:rPr>
          <w:color w:val="000000"/>
        </w:rPr>
        <w:t xml:space="preserve">- klej </w:t>
      </w:r>
    </w:p>
    <w:p w14:paraId="53144F71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paints</w:t>
      </w:r>
      <w:proofErr w:type="spellEnd"/>
      <w:r w:rsidRPr="006960A8">
        <w:rPr>
          <w:color w:val="000000"/>
        </w:rPr>
        <w:t xml:space="preserve">- farby </w:t>
      </w:r>
    </w:p>
    <w:p w14:paraId="4D3883AF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paper</w:t>
      </w:r>
      <w:proofErr w:type="spellEnd"/>
      <w:r w:rsidRPr="006960A8">
        <w:rPr>
          <w:color w:val="000000"/>
        </w:rPr>
        <w:t xml:space="preserve">- papier </w:t>
      </w:r>
    </w:p>
    <w:p w14:paraId="0C209E0E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pencil</w:t>
      </w:r>
      <w:proofErr w:type="spellEnd"/>
      <w:r w:rsidRPr="006960A8">
        <w:rPr>
          <w:color w:val="000000"/>
        </w:rPr>
        <w:t xml:space="preserve">- ołówek </w:t>
      </w:r>
    </w:p>
    <w:p w14:paraId="5A5C2B84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pencil</w:t>
      </w:r>
      <w:proofErr w:type="spellEnd"/>
      <w:r w:rsidRPr="006960A8">
        <w:rPr>
          <w:color w:val="000000"/>
        </w:rPr>
        <w:t xml:space="preserve"> </w:t>
      </w:r>
      <w:proofErr w:type="spellStart"/>
      <w:r w:rsidRPr="006E3CB4">
        <w:rPr>
          <w:b/>
          <w:bCs/>
          <w:color w:val="000000"/>
        </w:rPr>
        <w:t>case</w:t>
      </w:r>
      <w:proofErr w:type="spellEnd"/>
      <w:r w:rsidRPr="006960A8">
        <w:rPr>
          <w:color w:val="000000"/>
        </w:rPr>
        <w:t xml:space="preserve">- piórnik </w:t>
      </w:r>
    </w:p>
    <w:p w14:paraId="1CFE5C25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school</w:t>
      </w:r>
      <w:proofErr w:type="spellEnd"/>
      <w:r w:rsidRPr="006960A8">
        <w:rPr>
          <w:color w:val="000000"/>
        </w:rPr>
        <w:t xml:space="preserve"> </w:t>
      </w:r>
      <w:proofErr w:type="spellStart"/>
      <w:r w:rsidRPr="006E3CB4">
        <w:rPr>
          <w:b/>
          <w:bCs/>
          <w:color w:val="000000"/>
        </w:rPr>
        <w:t>bag</w:t>
      </w:r>
      <w:proofErr w:type="spellEnd"/>
      <w:r w:rsidRPr="006960A8">
        <w:rPr>
          <w:color w:val="000000"/>
        </w:rPr>
        <w:t xml:space="preserve">- plecak </w:t>
      </w:r>
    </w:p>
    <w:p w14:paraId="6521AE36" w14:textId="77777777" w:rsidR="006E3CB4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scissors</w:t>
      </w:r>
      <w:proofErr w:type="spellEnd"/>
      <w:r w:rsidRPr="006960A8">
        <w:rPr>
          <w:color w:val="000000"/>
        </w:rPr>
        <w:t xml:space="preserve">- nożyczki </w:t>
      </w:r>
    </w:p>
    <w:bookmarkEnd w:id="0"/>
    <w:p w14:paraId="011AE932" w14:textId="77777777" w:rsidR="006E3CB4" w:rsidRDefault="006E3CB4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81A705" w14:textId="08A37061" w:rsidR="00726C29" w:rsidRPr="00A05780" w:rsidRDefault="00726C29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6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</w:p>
    <w:p w14:paraId="3E531D7F" w14:textId="75FD46E2" w:rsidR="003D4832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6B1785FF" w14:textId="26A3DCC6" w:rsidR="00D57296" w:rsidRDefault="00726C29" w:rsidP="00D57296">
      <w:r w:rsidRPr="00726C29">
        <w:rPr>
          <w:b/>
          <w:bCs/>
        </w:rPr>
        <w:t>dragon</w:t>
      </w:r>
      <w:r>
        <w:t xml:space="preserve">- smok </w:t>
      </w:r>
    </w:p>
    <w:p w14:paraId="007C88AB" w14:textId="3BA558CD" w:rsidR="00D57296" w:rsidRDefault="00726C29" w:rsidP="00D57296">
      <w:r w:rsidRPr="00726C29">
        <w:rPr>
          <w:b/>
          <w:bCs/>
        </w:rPr>
        <w:t>stomp</w:t>
      </w:r>
      <w:r>
        <w:t xml:space="preserve">- tupać </w:t>
      </w:r>
    </w:p>
    <w:p w14:paraId="4493B381" w14:textId="00CA6C15" w:rsidR="00D57296" w:rsidRDefault="00726C29" w:rsidP="00D57296">
      <w:proofErr w:type="spellStart"/>
      <w:r w:rsidRPr="00726C29">
        <w:rPr>
          <w:b/>
          <w:bCs/>
        </w:rPr>
        <w:t>fly</w:t>
      </w:r>
      <w:proofErr w:type="spellEnd"/>
      <w:r>
        <w:t xml:space="preserve">- latać </w:t>
      </w:r>
    </w:p>
    <w:p w14:paraId="715A3C38" w14:textId="6F65B676" w:rsidR="00D57296" w:rsidRDefault="00726C29" w:rsidP="00D57296">
      <w:proofErr w:type="spellStart"/>
      <w:r w:rsidRPr="00726C29">
        <w:rPr>
          <w:b/>
          <w:bCs/>
        </w:rPr>
        <w:t>eat</w:t>
      </w:r>
      <w:proofErr w:type="spellEnd"/>
      <w:r>
        <w:t xml:space="preserve">- jeść </w:t>
      </w:r>
    </w:p>
    <w:p w14:paraId="2DC52C47" w14:textId="5946D5DB" w:rsidR="00D57296" w:rsidRDefault="00726C29" w:rsidP="00D57296">
      <w:r w:rsidRPr="00726C29">
        <w:rPr>
          <w:b/>
          <w:bCs/>
        </w:rPr>
        <w:t>chase</w:t>
      </w:r>
      <w:r>
        <w:t xml:space="preserve">- gonić </w:t>
      </w:r>
    </w:p>
    <w:p w14:paraId="0040640F" w14:textId="14493052" w:rsidR="00D57296" w:rsidRDefault="00726C29" w:rsidP="00D57296">
      <w:proofErr w:type="spellStart"/>
      <w:r w:rsidRPr="00726C29">
        <w:rPr>
          <w:b/>
          <w:bCs/>
        </w:rPr>
        <w:t>breathe</w:t>
      </w:r>
      <w:proofErr w:type="spellEnd"/>
      <w:r>
        <w:t xml:space="preserve">- oddychać , chuchać </w:t>
      </w:r>
    </w:p>
    <w:p w14:paraId="414B32C5" w14:textId="6F1B35D0" w:rsidR="00D57296" w:rsidRDefault="00726C29" w:rsidP="00D57296">
      <w:r w:rsidRPr="00726C29">
        <w:rPr>
          <w:b/>
          <w:bCs/>
        </w:rPr>
        <w:t>wag</w:t>
      </w:r>
      <w:r>
        <w:t xml:space="preserve">- machać ogonem </w:t>
      </w:r>
    </w:p>
    <w:p w14:paraId="7CE7868E" w14:textId="410760F0" w:rsidR="00D57296" w:rsidRDefault="00726C29" w:rsidP="00D57296">
      <w:proofErr w:type="spellStart"/>
      <w:r w:rsidRPr="00726C29">
        <w:rPr>
          <w:b/>
          <w:bCs/>
        </w:rPr>
        <w:t>colour</w:t>
      </w:r>
      <w:proofErr w:type="spellEnd"/>
      <w:r>
        <w:t xml:space="preserve">- kolorować </w:t>
      </w:r>
    </w:p>
    <w:p w14:paraId="5921FFC1" w14:textId="5BBF281C" w:rsidR="00D57296" w:rsidRDefault="00726C29" w:rsidP="00D57296">
      <w:proofErr w:type="spellStart"/>
      <w:r w:rsidRPr="00726C29">
        <w:rPr>
          <w:b/>
          <w:bCs/>
        </w:rPr>
        <w:t>count</w:t>
      </w:r>
      <w:proofErr w:type="spellEnd"/>
      <w:r>
        <w:t xml:space="preserve">- liczyć </w:t>
      </w:r>
    </w:p>
    <w:p w14:paraId="085D66DC" w14:textId="7C00AD9A" w:rsidR="00D57296" w:rsidRDefault="00726C29" w:rsidP="00D57296">
      <w:proofErr w:type="spellStart"/>
      <w:r w:rsidRPr="00726C29">
        <w:rPr>
          <w:b/>
          <w:bCs/>
        </w:rPr>
        <w:t>draw</w:t>
      </w:r>
      <w:proofErr w:type="spellEnd"/>
      <w:r>
        <w:t xml:space="preserve">- rysować </w:t>
      </w:r>
    </w:p>
    <w:p w14:paraId="023FADF0" w14:textId="3E1F4251" w:rsidR="00D57296" w:rsidRDefault="00726C29" w:rsidP="00D57296">
      <w:proofErr w:type="spellStart"/>
      <w:r w:rsidRPr="00726C29">
        <w:rPr>
          <w:b/>
          <w:bCs/>
        </w:rPr>
        <w:t>paint</w:t>
      </w:r>
      <w:proofErr w:type="spellEnd"/>
      <w:r>
        <w:t xml:space="preserve">- malować </w:t>
      </w:r>
    </w:p>
    <w:p w14:paraId="60008383" w14:textId="4FFFEFDF" w:rsidR="00D57296" w:rsidRDefault="00726C29" w:rsidP="00D57296">
      <w:proofErr w:type="spellStart"/>
      <w:r w:rsidRPr="00726C29">
        <w:rPr>
          <w:b/>
          <w:bCs/>
        </w:rPr>
        <w:t>play</w:t>
      </w:r>
      <w:proofErr w:type="spellEnd"/>
      <w:r>
        <w:t xml:space="preserve">- bawić się </w:t>
      </w:r>
    </w:p>
    <w:p w14:paraId="0EC222B2" w14:textId="5C9A2435" w:rsidR="00D57296" w:rsidRDefault="00726C29" w:rsidP="00D57296">
      <w:proofErr w:type="spellStart"/>
      <w:r w:rsidRPr="00726C29">
        <w:rPr>
          <w:b/>
          <w:bCs/>
        </w:rPr>
        <w:t>sing</w:t>
      </w:r>
      <w:proofErr w:type="spellEnd"/>
      <w:r>
        <w:t xml:space="preserve">- śpiewać </w:t>
      </w:r>
    </w:p>
    <w:p w14:paraId="48B9B292" w14:textId="64C7D3FC" w:rsidR="00D57296" w:rsidRDefault="00726C29" w:rsidP="00D57296">
      <w:r w:rsidRPr="00726C29">
        <w:rPr>
          <w:b/>
          <w:bCs/>
        </w:rPr>
        <w:lastRenderedPageBreak/>
        <w:t>dance</w:t>
      </w:r>
      <w:r>
        <w:t xml:space="preserve">- tańczyć </w:t>
      </w:r>
    </w:p>
    <w:p w14:paraId="170475D1" w14:textId="17275CBB" w:rsidR="00D57296" w:rsidRDefault="00726C29" w:rsidP="00D57296">
      <w:r w:rsidRPr="00726C29">
        <w:rPr>
          <w:b/>
          <w:bCs/>
        </w:rPr>
        <w:t>run</w:t>
      </w:r>
      <w:r>
        <w:t xml:space="preserve">- biegać </w:t>
      </w:r>
    </w:p>
    <w:p w14:paraId="2128802F" w14:textId="66FFC9FE" w:rsidR="00D57296" w:rsidRDefault="00726C29" w:rsidP="00D57296">
      <w:proofErr w:type="spellStart"/>
      <w:r w:rsidRPr="00726C29">
        <w:rPr>
          <w:b/>
          <w:bCs/>
        </w:rPr>
        <w:t>think</w:t>
      </w:r>
      <w:proofErr w:type="spellEnd"/>
      <w:r>
        <w:t xml:space="preserve">- myśleć </w:t>
      </w:r>
    </w:p>
    <w:p w14:paraId="29CA59D3" w14:textId="3C826F4C" w:rsidR="00D57296" w:rsidRDefault="00726C29" w:rsidP="00D57296">
      <w:proofErr w:type="spellStart"/>
      <w:r w:rsidRPr="00726C29">
        <w:rPr>
          <w:b/>
          <w:bCs/>
        </w:rPr>
        <w:t>jump</w:t>
      </w:r>
      <w:proofErr w:type="spellEnd"/>
      <w:r>
        <w:t xml:space="preserve">- skakać </w:t>
      </w:r>
    </w:p>
    <w:p w14:paraId="10953BAC" w14:textId="4DF509A6" w:rsidR="00D57296" w:rsidRDefault="00726C29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F88D" wp14:editId="3C51766F">
                <wp:simplePos x="0" y="0"/>
                <wp:positionH relativeFrom="column">
                  <wp:posOffset>1367155</wp:posOffset>
                </wp:positionH>
                <wp:positionV relativeFrom="paragraph">
                  <wp:posOffset>240665</wp:posOffset>
                </wp:positionV>
                <wp:extent cx="37338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78E4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8.95pt" to="40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" strokecolor="red" strokeweight=".5pt">
                <v:stroke joinstyle="miter"/>
              </v:line>
            </w:pict>
          </mc:Fallback>
        </mc:AlternateContent>
      </w:r>
    </w:p>
    <w:p w14:paraId="67881842" w14:textId="77777777" w:rsidR="00D57296" w:rsidRPr="00A05780" w:rsidRDefault="00D57296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5EB7F544" w14:textId="77777777" w:rsidR="00726C29" w:rsidRDefault="00726C29" w:rsidP="00D57296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54B282D" w14:textId="1C39567F" w:rsidR="000C571F" w:rsidRPr="00A05780" w:rsidRDefault="003D4832" w:rsidP="00D57296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</w:t>
      </w:r>
      <w:r w:rsidR="000C571F"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07.09. – 11.09.</w:t>
      </w:r>
      <w:r w:rsidR="007B56FD"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2020</w:t>
      </w:r>
    </w:p>
    <w:p w14:paraId="70565C15" w14:textId="77777777" w:rsidR="000C571F" w:rsidRPr="00A05780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D7E2A35" w14:textId="7EC603F7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backpack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75929EE7" w14:textId="4C0176B8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computer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computer</w:t>
      </w:r>
    </w:p>
    <w:p w14:paraId="1E9EF35C" w14:textId="5A766055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markers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mazaki</w:t>
      </w:r>
      <w:proofErr w:type="spellEnd"/>
    </w:p>
    <w:p w14:paraId="55EB382A" w14:textId="22A52F36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notebook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zeszyt</w:t>
      </w:r>
      <w:proofErr w:type="spellEnd"/>
    </w:p>
    <w:p w14:paraId="31154A0F" w14:textId="58EEE578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długopis</w:t>
      </w:r>
      <w:proofErr w:type="spellEnd"/>
    </w:p>
    <w:p w14:paraId="0D8D5E97" w14:textId="7AA4A3D1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417B5F35" w14:textId="2CC93917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aunt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ciocia</w:t>
      </w:r>
      <w:proofErr w:type="spellEnd"/>
    </w:p>
    <w:p w14:paraId="5CB8F1AE" w14:textId="12D6F494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cousin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kuzyn</w:t>
      </w:r>
      <w:proofErr w:type="spellEnd"/>
    </w:p>
    <w:p w14:paraId="7F50D9E8" w14:textId="644128FE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grandma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babcia</w:t>
      </w:r>
      <w:proofErr w:type="spellEnd"/>
    </w:p>
    <w:p w14:paraId="0E5B5FB2" w14:textId="3B1F72F5" w:rsidR="0024107F" w:rsidRPr="00A05780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dziadek</w:t>
      </w:r>
    </w:p>
    <w:p w14:paraId="70A70AAC" w14:textId="33ABB2D6" w:rsidR="0024107F" w:rsidRPr="00A05780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pet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zwierzak</w:t>
      </w:r>
    </w:p>
    <w:p w14:paraId="0845A151" w14:textId="03F0AA79" w:rsidR="0024107F" w:rsidRPr="00A05780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uncle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wujek</w:t>
      </w:r>
    </w:p>
    <w:p w14:paraId="653AAEDF" w14:textId="41FCD846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bike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rower</w:t>
      </w:r>
    </w:p>
    <w:p w14:paraId="51EB07DB" w14:textId="28AE4EA5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łódka</w:t>
      </w:r>
      <w:proofErr w:type="spellEnd"/>
    </w:p>
    <w:p w14:paraId="49DD8CF5" w14:textId="1627CEEE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samochód</w:t>
      </w:r>
      <w:proofErr w:type="spellEnd"/>
    </w:p>
    <w:p w14:paraId="2127B88B" w14:textId="7DCF0793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farbki</w:t>
      </w:r>
      <w:proofErr w:type="spellEnd"/>
    </w:p>
    <w:p w14:paraId="1C0CA974" w14:textId="3A017369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puppet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pacynka</w:t>
      </w:r>
      <w:proofErr w:type="spellEnd"/>
    </w:p>
    <w:p w14:paraId="7320777C" w14:textId="37CFF8BD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train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pociąg</w:t>
      </w:r>
      <w:proofErr w:type="spellEnd"/>
    </w:p>
    <w:p w14:paraId="7420FA7E" w14:textId="293655BD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bathroom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łazienka</w:t>
      </w:r>
      <w:proofErr w:type="spellEnd"/>
    </w:p>
    <w:p w14:paraId="197227CB" w14:textId="077B6070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bedroom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sypialnia</w:t>
      </w:r>
      <w:proofErr w:type="spellEnd"/>
    </w:p>
    <w:p w14:paraId="658818F6" w14:textId="7AAF8A15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living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salon</w:t>
      </w:r>
    </w:p>
    <w:p w14:paraId="55196010" w14:textId="6270FD56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jadalnia</w:t>
      </w:r>
      <w:proofErr w:type="spellEnd"/>
    </w:p>
    <w:p w14:paraId="7EC70DCC" w14:textId="246103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kitchen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kuchnia</w:t>
      </w:r>
      <w:proofErr w:type="spellEnd"/>
    </w:p>
    <w:p w14:paraId="5DA5684D" w14:textId="4E63931C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house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dom</w:t>
      </w:r>
      <w:proofErr w:type="spellEnd"/>
    </w:p>
    <w:p w14:paraId="1EF8DCBC" w14:textId="3A081B70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arms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ręce</w:t>
      </w:r>
      <w:proofErr w:type="spellEnd"/>
    </w:p>
    <w:p w14:paraId="5B2DDFDD" w14:textId="24557FA0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body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ciało</w:t>
      </w:r>
      <w:proofErr w:type="spellEnd"/>
    </w:p>
    <w:p w14:paraId="68BE2615" w14:textId="4A13BB6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feet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stopy</w:t>
      </w:r>
      <w:proofErr w:type="spellEnd"/>
    </w:p>
    <w:p w14:paraId="110DD234" w14:textId="425E0D3C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hands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dłonie</w:t>
      </w:r>
    </w:p>
    <w:p w14:paraId="35814144" w14:textId="4CEB2BD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head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głowa</w:t>
      </w:r>
    </w:p>
    <w:p w14:paraId="473EC481" w14:textId="3D1342CF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legs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nogi</w:t>
      </w:r>
    </w:p>
    <w:p w14:paraId="2604EB00" w14:textId="260211F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apples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jabłka</w:t>
      </w:r>
      <w:proofErr w:type="spellEnd"/>
    </w:p>
    <w:p w14:paraId="4172E7AA" w14:textId="3689634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7BA40AA8" w14:textId="777777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chicken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kurczak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03456C7" w14:textId="732C08F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cookies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ciastka</w:t>
      </w:r>
    </w:p>
    <w:p w14:paraId="64373543" w14:textId="59AF8E1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pasta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makaron</w:t>
      </w:r>
    </w:p>
    <w:p w14:paraId="13A217AC" w14:textId="6C80519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salad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sałatka</w:t>
      </w:r>
    </w:p>
    <w:p w14:paraId="3DD506A3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3560CFA" w14:textId="3588569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25.09.2020</w:t>
      </w:r>
    </w:p>
    <w:p w14:paraId="094AB99B" w14:textId="77777777" w:rsidR="007B56FD" w:rsidRPr="00A05780" w:rsidRDefault="007B56FD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923BB64" w14:textId="4A6E6CA4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cow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krowa</w:t>
      </w:r>
    </w:p>
    <w:p w14:paraId="0C48CDDC" w14:textId="1BF2D392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duck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kaczka</w:t>
      </w:r>
    </w:p>
    <w:p w14:paraId="34307DA0" w14:textId="77D26650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goat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koza</w:t>
      </w:r>
    </w:p>
    <w:p w14:paraId="0F2292F6" w14:textId="2FD0275F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hen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kura</w:t>
      </w:r>
    </w:p>
    <w:p w14:paraId="084E5C36" w14:textId="0B18868F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sheep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owca</w:t>
      </w:r>
    </w:p>
    <w:p w14:paraId="10AC0612" w14:textId="4AA14B1E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horse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koń</w:t>
      </w:r>
      <w:proofErr w:type="spellEnd"/>
    </w:p>
    <w:p w14:paraId="46D47E5A" w14:textId="77777777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1BA2A226" w14:textId="4EECD4DF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morning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6EAEE997" w14:textId="2151BE6C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afternoon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701B5B54" w14:textId="587622CD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27534FA6" w14:textId="5FB26911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księżyc</w:t>
      </w:r>
    </w:p>
    <w:p w14:paraId="1D2CD2A2" w14:textId="21E7BBCD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sunny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słonecznie</w:t>
      </w:r>
    </w:p>
    <w:p w14:paraId="28C7BB11" w14:textId="36B5F71E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rainy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deszczowo</w:t>
      </w:r>
    </w:p>
    <w:p w14:paraId="3E2B488C" w14:textId="79800003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snowy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śnieżnie</w:t>
      </w:r>
    </w:p>
    <w:p w14:paraId="0EF9F6E9" w14:textId="65E56995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windy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wietrznie</w:t>
      </w:r>
    </w:p>
    <w:p w14:paraId="0C311BA4" w14:textId="7B194C4E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hot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gorąco</w:t>
      </w:r>
    </w:p>
    <w:p w14:paraId="5EAFC128" w14:textId="54E6B60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cold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zimno</w:t>
      </w:r>
    </w:p>
    <w:p w14:paraId="19F013C7" w14:textId="15D185D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jesień</w:t>
      </w:r>
    </w:p>
    <w:p w14:paraId="08B6FC94" w14:textId="1963C3BD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warzywo</w:t>
      </w:r>
    </w:p>
    <w:p w14:paraId="3DADB905" w14:textId="2646FD0E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34B7392E" w14:textId="0E30C862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83552AB" w14:textId="5D0D1494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0B1E1E1D" w14:textId="531114E5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pietruszka</w:t>
      </w:r>
    </w:p>
    <w:p w14:paraId="4B0B0D46" w14:textId="2F80073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potato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ziemniak</w:t>
      </w:r>
    </w:p>
    <w:p w14:paraId="1C3A6CF6" w14:textId="3BA4388A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cukinia</w:t>
      </w:r>
    </w:p>
    <w:p w14:paraId="7A002771" w14:textId="62A84BFB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por</w:t>
      </w:r>
    </w:p>
    <w:p w14:paraId="11C34B67" w14:textId="381F94BE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5DE3C00E" w14:textId="479FB74A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57076AC7" w14:textId="35004B13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93F020" w14:textId="6AADDB4D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C4D16B4" w14:textId="7C0B6877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3C6A4C77" w14:textId="213C5DA7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2D19CF86" w14:textId="3E909EDF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lastRenderedPageBreak/>
        <w:t>pear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1596FE77" w14:textId="6F68660F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2BC08E07" w14:textId="4EE53FF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- unosić się</w:t>
      </w:r>
    </w:p>
    <w:p w14:paraId="4BD41AC8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5157664" w14:textId="12BF239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Ćwiczyliśmy konstrukcje: </w:t>
      </w: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like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..?, It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will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sink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).</w:t>
      </w:r>
    </w:p>
    <w:p w14:paraId="6169309E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9C5E945" w14:textId="7A229F23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28.09. – 02.10.2020</w:t>
      </w:r>
    </w:p>
    <w:p w14:paraId="5AE9A89C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0DD5B7F" w14:textId="62A239D6" w:rsidR="0024107F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24107F" w:rsidRPr="00A05780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24107F" w:rsidRPr="00A05780">
        <w:rPr>
          <w:rFonts w:asciiTheme="majorHAnsi" w:hAnsiTheme="majorHAnsi" w:cstheme="majorHAnsi"/>
          <w:sz w:val="24"/>
          <w:szCs w:val="24"/>
        </w:rPr>
        <w:t xml:space="preserve"> – owoc</w:t>
      </w:r>
    </w:p>
    <w:p w14:paraId="2BFC0AF3" w14:textId="599D94E3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warzywo</w:t>
      </w:r>
    </w:p>
    <w:p w14:paraId="5D0721FA" w14:textId="60CA637F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truskawka</w:t>
      </w:r>
    </w:p>
    <w:p w14:paraId="1D7CBE64" w14:textId="156AC378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jabłko</w:t>
      </w:r>
    </w:p>
    <w:p w14:paraId="3F0621EE" w14:textId="4F8BC38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gruszka</w:t>
      </w:r>
      <w:proofErr w:type="spellEnd"/>
    </w:p>
    <w:p w14:paraId="4677BBD4" w14:textId="5940CCB6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7C75183" w14:textId="72142AB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0E45F0D7" w14:textId="0BF17A7F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1E9CB317" w14:textId="1D138968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0AD3947C" w14:textId="77777777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right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6C2C639E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left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lewo</w:t>
      </w:r>
    </w:p>
    <w:p w14:paraId="38145E47" w14:textId="5FE810E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>– ramie</w:t>
      </w:r>
    </w:p>
    <w:p w14:paraId="3ACA5ABE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A05780">
        <w:rPr>
          <w:rFonts w:asciiTheme="majorHAnsi" w:hAnsiTheme="majorHAnsi" w:cstheme="majorHAnsi"/>
          <w:sz w:val="24"/>
          <w:szCs w:val="24"/>
        </w:rPr>
        <w:t xml:space="preserve"> 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noga</w:t>
      </w:r>
    </w:p>
    <w:p w14:paraId="12F418E1" w14:textId="77777777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around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obracać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</w:p>
    <w:p w14:paraId="542A3B96" w14:textId="7D29E508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195F7F41" w14:textId="6383E1AC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736B979E" w14:textId="63AE9DE8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AE922F6" w14:textId="3CECC46B" w:rsidR="00CC5F0D" w:rsidRPr="00F70CC1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2380F5E" w14:textId="1BB26277" w:rsidR="00CC5F0D" w:rsidRPr="00F70CC1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491AED2" w14:textId="65F05E22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05.10. – 09.10.2020</w:t>
      </w:r>
    </w:p>
    <w:p w14:paraId="2578367D" w14:textId="77777777" w:rsidR="00CC5F0D" w:rsidRPr="00F70CC1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230A4B3" w14:textId="779E2AC0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autobus</w:t>
      </w:r>
      <w:proofErr w:type="spellEnd"/>
    </w:p>
    <w:p w14:paraId="11751F23" w14:textId="6C375E1D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wheels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koła</w:t>
      </w:r>
    </w:p>
    <w:p w14:paraId="10042DD6" w14:textId="59C10B6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door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drzwi</w:t>
      </w:r>
    </w:p>
    <w:p w14:paraId="52C78E26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open/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shut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otwierać/zamykać</w:t>
      </w:r>
    </w:p>
    <w:p w14:paraId="5EE916FE" w14:textId="0F61542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wipers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wycieraczki</w:t>
      </w:r>
    </w:p>
    <w:p w14:paraId="1A1AE8D0" w14:textId="71E7F7A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horn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klakson</w:t>
      </w:r>
    </w:p>
    <w:p w14:paraId="39C48227" w14:textId="2317EAF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people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ludzie</w:t>
      </w:r>
    </w:p>
    <w:p w14:paraId="76D6B169" w14:textId="149F84E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babies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dzieci</w:t>
      </w:r>
    </w:p>
    <w:p w14:paraId="5218DF02" w14:textId="1901AB7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mommies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mamusie</w:t>
      </w:r>
    </w:p>
    <w:p w14:paraId="19C41AC0" w14:textId="0CCA994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daddies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tatusiowie</w:t>
      </w:r>
    </w:p>
    <w:p w14:paraId="422ECC3F" w14:textId="76BD749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camel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wielbłąd</w:t>
      </w:r>
    </w:p>
    <w:p w14:paraId="41478C5A" w14:textId="64083A0E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garb</w:t>
      </w:r>
    </w:p>
    <w:p w14:paraId="7C7E0FE7" w14:textId="0E7CBCF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rabbit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królik</w:t>
      </w:r>
    </w:p>
    <w:p w14:paraId="429ACD07" w14:textId="08BCB26E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ears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uszy</w:t>
      </w:r>
    </w:p>
    <w:p w14:paraId="7AF275D4" w14:textId="74FF10F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sloth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leniwiec</w:t>
      </w:r>
    </w:p>
    <w:p w14:paraId="7C5EEFB6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toes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palce u nóg</w:t>
      </w:r>
    </w:p>
    <w:p w14:paraId="40B9064C" w14:textId="6ED0C1E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fox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lis</w:t>
      </w:r>
      <w:proofErr w:type="spellEnd"/>
    </w:p>
    <w:p w14:paraId="744730F8" w14:textId="19C53D38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legs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nogi</w:t>
      </w:r>
      <w:proofErr w:type="spellEnd"/>
    </w:p>
    <w:p w14:paraId="63602706" w14:textId="16DB84B9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ladybug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biedronka</w:t>
      </w:r>
      <w:proofErr w:type="spellEnd"/>
    </w:p>
    <w:p w14:paraId="3472249E" w14:textId="2F1641A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spots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kropki</w:t>
      </w:r>
    </w:p>
    <w:p w14:paraId="28AC1A8F" w14:textId="70253B7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ant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mrówka</w:t>
      </w:r>
    </w:p>
    <w:p w14:paraId="02612D0F" w14:textId="56745BC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jaszczurka</w:t>
      </w:r>
    </w:p>
    <w:p w14:paraId="3A0A4D6D" w14:textId="6B2530E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stripes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paski</w:t>
      </w:r>
    </w:p>
    <w:p w14:paraId="4BAEDFE4" w14:textId="110F689E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7B56F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pająk</w:t>
      </w:r>
    </w:p>
    <w:p w14:paraId="172D2475" w14:textId="39DC52AE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545C9D33" w14:textId="77777777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19751688" w14:textId="75819A7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12.10. – 16.10.2020</w:t>
      </w:r>
    </w:p>
    <w:p w14:paraId="01A47892" w14:textId="0ECFFBD5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0D732B4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słonecznie</w:t>
      </w:r>
    </w:p>
    <w:p w14:paraId="26D20AB6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deszczowo</w:t>
      </w:r>
    </w:p>
    <w:p w14:paraId="126A1015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gorąco</w:t>
      </w:r>
    </w:p>
    <w:p w14:paraId="71CCE28F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śnieżnie</w:t>
      </w:r>
    </w:p>
    <w:p w14:paraId="6957CDEF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wietrznie</w:t>
      </w:r>
    </w:p>
    <w:p w14:paraId="3C86F3CD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burzowo</w:t>
      </w:r>
    </w:p>
    <w:p w14:paraId="61E9B091" w14:textId="519A7C0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kolorować</w:t>
      </w:r>
    </w:p>
    <w:p w14:paraId="7666A5C6" w14:textId="268909DD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liczyć</w:t>
      </w:r>
    </w:p>
    <w:p w14:paraId="033526FB" w14:textId="101EB90E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rysować</w:t>
      </w:r>
    </w:p>
    <w:p w14:paraId="4F6BA6D8" w14:textId="5F0080D8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malować</w:t>
      </w:r>
    </w:p>
    <w:p w14:paraId="5CBA1F05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grać, bawić się</w:t>
      </w:r>
    </w:p>
    <w:p w14:paraId="46CEF67D" w14:textId="122CC28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śpiewać</w:t>
      </w:r>
    </w:p>
    <w:p w14:paraId="277D9CBC" w14:textId="2D1F6EA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tańczyć</w:t>
      </w:r>
    </w:p>
    <w:p w14:paraId="0294B259" w14:textId="6C4667B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skakać</w:t>
      </w:r>
    </w:p>
    <w:p w14:paraId="2C48B482" w14:textId="004BB40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biegać</w:t>
      </w:r>
    </w:p>
    <w:p w14:paraId="330BB013" w14:textId="00078C0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myśleć</w:t>
      </w:r>
    </w:p>
    <w:p w14:paraId="3C932ACD" w14:textId="74DDE0E6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F57BF5E" w14:textId="7777777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5AFF5C8" w14:textId="72659D7D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19.10. – 23.10.2020</w:t>
      </w:r>
    </w:p>
    <w:p w14:paraId="530A67E5" w14:textId="77777777" w:rsidR="00CC5F0D" w:rsidRPr="00A05780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5CA4627" w14:textId="2F7D2CE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Pr="00A05780">
        <w:rPr>
          <w:rFonts w:asciiTheme="majorHAnsi" w:hAnsiTheme="majorHAnsi" w:cstheme="majorHAnsi"/>
          <w:sz w:val="24"/>
          <w:szCs w:val="24"/>
        </w:rPr>
        <w:br/>
      </w:r>
      <w:r w:rsidR="007B56FD" w:rsidRPr="00A0578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A05780">
        <w:rPr>
          <w:rFonts w:asciiTheme="majorHAnsi" w:hAnsiTheme="majorHAnsi" w:cstheme="majorHAnsi"/>
          <w:b/>
          <w:bCs/>
          <w:sz w:val="24"/>
          <w:szCs w:val="24"/>
        </w:rPr>
        <w:t>owboy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="007B56FD" w:rsidRPr="00A05780">
        <w:rPr>
          <w:rFonts w:asciiTheme="majorHAnsi" w:hAnsiTheme="majorHAnsi" w:cstheme="majorHAnsi"/>
          <w:sz w:val="24"/>
          <w:szCs w:val="24"/>
        </w:rPr>
        <w:t>kowboj</w:t>
      </w:r>
    </w:p>
    <w:p w14:paraId="2F067A58" w14:textId="08F6FEB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monster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potwór</w:t>
      </w:r>
    </w:p>
    <w:p w14:paraId="52DAFC27" w14:textId="76DAB1E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witch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czarownica</w:t>
      </w:r>
    </w:p>
    <w:p w14:paraId="14817994" w14:textId="1A5303A4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4A7E34F" w14:textId="77777777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go away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7888FF3F" w14:textId="4F1B702D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DA53E02" w14:textId="19E8E12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70AE0ECB" w14:textId="546E14C1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030561E" w14:textId="0F966943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08535FD7" w14:textId="1E6D6A9A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ciasto</w:t>
      </w:r>
    </w:p>
    <w:p w14:paraId="6EA55CA4" w14:textId="22C95FD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oko</w:t>
      </w:r>
    </w:p>
    <w:p w14:paraId="427D48CF" w14:textId="672DC15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tort</w:t>
      </w:r>
    </w:p>
    <w:p w14:paraId="5B847F39" w14:textId="10248E0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drżenie</w:t>
      </w:r>
    </w:p>
    <w:p w14:paraId="7DDF3413" w14:textId="321458E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gulasz</w:t>
      </w:r>
    </w:p>
    <w:p w14:paraId="08C51D9B" w14:textId="5795DA12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latać</w:t>
      </w:r>
    </w:p>
    <w:p w14:paraId="5BCF8D20" w14:textId="13258C2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march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maszerować</w:t>
      </w:r>
    </w:p>
    <w:p w14:paraId="72D033B4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tiptoe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chodzić na palcach</w:t>
      </w:r>
    </w:p>
    <w:p w14:paraId="4E7667B5" w14:textId="7030AEF3" w:rsidR="00CC5F0D" w:rsidRPr="00A05780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3FED12E" w14:textId="7777777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053158" w14:textId="3538ED92" w:rsidR="00CC5F0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26.10. – 20.10.2020</w:t>
      </w:r>
    </w:p>
    <w:p w14:paraId="1DB2295F" w14:textId="2F75748E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A73680" w14:textId="0096B408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angel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anioł</w:t>
      </w:r>
    </w:p>
    <w:p w14:paraId="263BC50D" w14:textId="3F3DD09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angry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zły</w:t>
      </w:r>
    </w:p>
    <w:p w14:paraId="36306A07" w14:textId="6026C28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jabłko</w:t>
      </w:r>
    </w:p>
    <w:p w14:paraId="570AA142" w14:textId="23A65F1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astronaut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astronauta</w:t>
      </w:r>
    </w:p>
    <w:p w14:paraId="2C10082C" w14:textId="383C1F7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ballerina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baletnica</w:t>
      </w:r>
    </w:p>
    <w:p w14:paraId="1837D6A8" w14:textId="027E1EC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bat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nietoperz</w:t>
      </w:r>
    </w:p>
    <w:p w14:paraId="3332B255" w14:textId="2AAE0A0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candy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cukierek</w:t>
      </w:r>
    </w:p>
    <w:p w14:paraId="26750135" w14:textId="5792127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kot</w:t>
      </w:r>
    </w:p>
    <w:p w14:paraId="6B0B2C27" w14:textId="5AC9A35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chocolate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czekolada</w:t>
      </w:r>
    </w:p>
    <w:p w14:paraId="1BE78082" w14:textId="0E7FE61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cookies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ciastka</w:t>
      </w:r>
    </w:p>
    <w:p w14:paraId="2131B62C" w14:textId="5F435C06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kowboj</w:t>
      </w:r>
      <w:proofErr w:type="spellEnd"/>
    </w:p>
    <w:p w14:paraId="5E4CF245" w14:textId="4EF7981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302AE7FD" w14:textId="5865BFDC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goblin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goblin</w:t>
      </w:r>
    </w:p>
    <w:p w14:paraId="52845325" w14:textId="156BE6C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grapefruit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grejpfrut</w:t>
      </w:r>
    </w:p>
    <w:p w14:paraId="0609112A" w14:textId="62B9029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happy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szczęśliwy</w:t>
      </w:r>
    </w:p>
    <w:p w14:paraId="14A49425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jelly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beans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żelki o kształcie fasolek</w:t>
      </w:r>
    </w:p>
    <w:p w14:paraId="0A7E76B2" w14:textId="75F4892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lemon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cytryna</w:t>
      </w:r>
    </w:p>
    <w:p w14:paraId="6E2AE504" w14:textId="76E0AF7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lime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limonka</w:t>
      </w:r>
    </w:p>
    <w:p w14:paraId="4131324E" w14:textId="6415B5C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lollipop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lizak</w:t>
      </w:r>
    </w:p>
    <w:p w14:paraId="0CDB0D90" w14:textId="11AACC74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monster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potwór</w:t>
      </w:r>
    </w:p>
    <w:p w14:paraId="5FA7F7BE" w14:textId="05869030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mummy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mumia</w:t>
      </w:r>
    </w:p>
    <w:p w14:paraId="23C48513" w14:textId="2A87248B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nuts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orzechy</w:t>
      </w:r>
    </w:p>
    <w:p w14:paraId="3E1FAB93" w14:textId="612A3D5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peach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brzoskwinia</w:t>
      </w:r>
    </w:p>
    <w:p w14:paraId="7DF4402E" w14:textId="5DA112D2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pirate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pirat</w:t>
      </w:r>
    </w:p>
    <w:p w14:paraId="3EE1DB87" w14:textId="6093D944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pumpkin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dynia</w:t>
      </w:r>
    </w:p>
    <w:p w14:paraId="069007DA" w14:textId="6BADFEF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sad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smutny</w:t>
      </w:r>
    </w:p>
    <w:p w14:paraId="7821CEF5" w14:textId="56A71F4F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scared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przestraszony</w:t>
      </w:r>
    </w:p>
    <w:p w14:paraId="612F33BB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skeleton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 xml:space="preserve">szkielet </w:t>
      </w:r>
    </w:p>
    <w:p w14:paraId="685DF213" w14:textId="20906CDE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soccer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player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piłkarz</w:t>
      </w:r>
      <w:proofErr w:type="spellEnd"/>
    </w:p>
    <w:p w14:paraId="1A1B870A" w14:textId="167B0531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spider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pająk</w:t>
      </w:r>
      <w:proofErr w:type="spellEnd"/>
    </w:p>
    <w:p w14:paraId="2780A4A1" w14:textId="49AE2CBF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superhero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b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ohater</w:t>
      </w:r>
      <w:proofErr w:type="spellEnd"/>
    </w:p>
    <w:p w14:paraId="737499FA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trick-or-treat bag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torba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słodycze</w:t>
      </w:r>
      <w:proofErr w:type="spellEnd"/>
    </w:p>
    <w:p w14:paraId="4CFA84E6" w14:textId="6086903A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1A3E0BE5" w14:textId="1529B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wiedźma</w:t>
      </w:r>
      <w:proofErr w:type="spellEnd"/>
    </w:p>
    <w:p w14:paraId="3C1FAD4C" w14:textId="1F27C97D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dinosaur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– dinosaur</w:t>
      </w:r>
    </w:p>
    <w:p w14:paraId="4D7F26EA" w14:textId="2C3C7719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mermaid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syrena</w:t>
      </w:r>
      <w:proofErr w:type="spellEnd"/>
    </w:p>
    <w:p w14:paraId="58F3914A" w14:textId="57A800AE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bumble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trzmiel</w:t>
      </w:r>
      <w:proofErr w:type="spellEnd"/>
    </w:p>
    <w:p w14:paraId="56E9DB0F" w14:textId="1BF91CF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werewolf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wilkołak</w:t>
      </w:r>
      <w:proofErr w:type="spellEnd"/>
    </w:p>
    <w:p w14:paraId="7907CAC5" w14:textId="585A2AB1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2711A3A" w14:textId="77777777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A442486" w14:textId="39349CD3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23.11. – 27.11.2020</w:t>
      </w:r>
    </w:p>
    <w:p w14:paraId="71D0658F" w14:textId="77777777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59A4706" w14:textId="77777777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6CB834D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Big  Wheel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diabelski młyn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962C85" w14:textId="74855C5E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niebieski</w:t>
      </w:r>
    </w:p>
    <w:p w14:paraId="4F73805F" w14:textId="21929EC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zielony</w:t>
      </w:r>
    </w:p>
    <w:p w14:paraId="3B2035B7" w14:textId="31020C8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</w:rPr>
        <w:t>pomaracńczowy</w:t>
      </w:r>
      <w:proofErr w:type="spellEnd"/>
    </w:p>
    <w:p w14:paraId="4E09D5BF" w14:textId="14B98D60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różowy</w:t>
      </w:r>
    </w:p>
    <w:p w14:paraId="6B247AEE" w14:textId="440BAE0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czerwony</w:t>
      </w:r>
    </w:p>
    <w:p w14:paraId="0941C005" w14:textId="7C6141F1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żółty</w:t>
      </w:r>
    </w:p>
    <w:p w14:paraId="29393007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Hello,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how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are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>- J</w:t>
      </w:r>
      <w:r w:rsidRPr="00A05780">
        <w:rPr>
          <w:rFonts w:asciiTheme="majorHAnsi" w:hAnsiTheme="majorHAnsi" w:cstheme="majorHAnsi"/>
          <w:sz w:val="24"/>
          <w:szCs w:val="24"/>
        </w:rPr>
        <w:t xml:space="preserve">ak się masz? </w:t>
      </w:r>
    </w:p>
    <w:p w14:paraId="0E6F3037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fine,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thank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>- D</w:t>
      </w:r>
      <w:r w:rsidRPr="00A05780">
        <w:rPr>
          <w:rFonts w:asciiTheme="majorHAnsi" w:hAnsiTheme="majorHAnsi" w:cstheme="majorHAnsi"/>
          <w:sz w:val="24"/>
          <w:szCs w:val="24"/>
        </w:rPr>
        <w:t>obrze, dziękuję</w:t>
      </w:r>
    </w:p>
    <w:p w14:paraId="68176B01" w14:textId="366BFCD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jabłko</w:t>
      </w:r>
    </w:p>
    <w:p w14:paraId="175CB80F" w14:textId="3E05F70D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2DAEDB8B" w14:textId="500C0A75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629B8A32" w14:textId="30428A5A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shorts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szorty</w:t>
      </w:r>
      <w:proofErr w:type="spellEnd"/>
    </w:p>
    <w:p w14:paraId="1385FCCD" w14:textId="30CA036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skarpetki</w:t>
      </w:r>
    </w:p>
    <w:p w14:paraId="71FF5482" w14:textId="732AF8D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t-shirt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koszulka</w:t>
      </w:r>
    </w:p>
    <w:p w14:paraId="3EADEE67" w14:textId="5654115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water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woda</w:t>
      </w:r>
    </w:p>
    <w:p w14:paraId="6DAA87B5" w14:textId="256C9C15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late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spóźniony</w:t>
      </w:r>
    </w:p>
    <w:p w14:paraId="27A16AE9" w14:textId="6DEF5E7D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sleepy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śpiący</w:t>
      </w:r>
    </w:p>
    <w:p w14:paraId="5497951D" w14:textId="277583B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Hurry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up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 xml:space="preserve">pospiesz się </w:t>
      </w:r>
    </w:p>
    <w:p w14:paraId="3BF944D1" w14:textId="5F46591F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kolorować</w:t>
      </w:r>
    </w:p>
    <w:p w14:paraId="37927AA2" w14:textId="429AEE76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liczyć</w:t>
      </w:r>
    </w:p>
    <w:p w14:paraId="5190D774" w14:textId="53D11373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rysować</w:t>
      </w:r>
    </w:p>
    <w:p w14:paraId="64CD51EA" w14:textId="463DF8D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paint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malować</w:t>
      </w:r>
    </w:p>
    <w:p w14:paraId="43213587" w14:textId="2130E9DD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grać</w:t>
      </w:r>
    </w:p>
    <w:p w14:paraId="3A6A8C45" w14:textId="5D0B059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śpiewać</w:t>
      </w:r>
    </w:p>
    <w:p w14:paraId="14C7E7DF" w14:textId="12219A1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tańczyć</w:t>
      </w:r>
    </w:p>
    <w:p w14:paraId="7175A66D" w14:textId="16E3A950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skakać</w:t>
      </w:r>
    </w:p>
    <w:p w14:paraId="76FB3210" w14:textId="636F97E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biegać</w:t>
      </w:r>
    </w:p>
    <w:p w14:paraId="0458E4D6" w14:textId="42ECEB1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myśleć</w:t>
      </w:r>
    </w:p>
    <w:p w14:paraId="6112D9C3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7B6DCFD7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 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223D0B91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5A3B8B38" w14:textId="1F07C719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chcę.</w:t>
      </w:r>
    </w:p>
    <w:p w14:paraId="0FD43981" w14:textId="3807F92A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FABDE76" w14:textId="7777777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EE87648" w14:textId="735B467B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30.11. – 04.12.2020</w:t>
      </w:r>
    </w:p>
    <w:p w14:paraId="3EB6B5AB" w14:textId="77777777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E3DCC03" w14:textId="4DFC41CF" w:rsidR="005C504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olour</w:t>
      </w:r>
      <w:proofErr w:type="spellEnd"/>
      <w:r w:rsidR="0024107F"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="0024107F" w:rsidRPr="00F70CC1">
        <w:rPr>
          <w:rFonts w:asciiTheme="majorHAnsi" w:hAnsiTheme="majorHAnsi" w:cstheme="majorHAnsi"/>
          <w:sz w:val="24"/>
          <w:szCs w:val="24"/>
        </w:rPr>
        <w:t>kolorować</w:t>
      </w:r>
    </w:p>
    <w:p w14:paraId="6E040F70" w14:textId="6ECE8FC9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liczyć</w:t>
      </w:r>
    </w:p>
    <w:p w14:paraId="7DC99F66" w14:textId="670F0445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rysować</w:t>
      </w:r>
    </w:p>
    <w:p w14:paraId="7B458D20" w14:textId="67974C12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malować</w:t>
      </w:r>
    </w:p>
    <w:p w14:paraId="46282204" w14:textId="03A22CB3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grać</w:t>
      </w:r>
    </w:p>
    <w:p w14:paraId="0E4DB755" w14:textId="5FEF3E85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śpiewać</w:t>
      </w:r>
    </w:p>
    <w:p w14:paraId="73855842" w14:textId="22CD462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7F7F63F7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 xml:space="preserve">skakać </w:t>
      </w:r>
    </w:p>
    <w:p w14:paraId="51327481" w14:textId="49802E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biegać</w:t>
      </w:r>
    </w:p>
    <w:p w14:paraId="1AB7F541" w14:textId="5BE632AF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myśleć</w:t>
      </w:r>
    </w:p>
    <w:p w14:paraId="5D62510F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30094506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>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3456DB2D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</w:t>
      </w:r>
      <w:r w:rsidR="005C504D" w:rsidRPr="00F70CC1">
        <w:rPr>
          <w:rFonts w:asciiTheme="majorHAnsi" w:hAnsiTheme="majorHAnsi" w:cstheme="majorHAnsi"/>
          <w:b/>
          <w:bCs/>
          <w:sz w:val="24"/>
          <w:szCs w:val="24"/>
        </w:rPr>
        <w:t>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21FF6D7C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</w:t>
      </w:r>
    </w:p>
    <w:p w14:paraId="5C986AAE" w14:textId="10C3C696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00091C7B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</w:rPr>
        <w:t>football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grać w piłkę</w:t>
      </w:r>
    </w:p>
    <w:p w14:paraId="6A7D3B62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ride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my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bike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jeździć na rowerze</w:t>
      </w:r>
    </w:p>
    <w:p w14:paraId="19F59961" w14:textId="5A0FA788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swim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pływać</w:t>
      </w:r>
    </w:p>
    <w:p w14:paraId="29794A14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walk (to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iść pieszo do szkoły</w:t>
      </w:r>
    </w:p>
    <w:p w14:paraId="0A724CFF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exercise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Jakie wykonujesz ćwiczenia?</w:t>
      </w:r>
    </w:p>
    <w:p w14:paraId="4A0A5B1E" w14:textId="6175784A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football)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Gram w piłkę</w:t>
      </w:r>
      <w:r w:rsidR="000C571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7294A3C5" w14:textId="4B5BA431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5B6CDBC" w14:textId="20FF6849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7850DB5" w14:textId="1E8FA92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07.12. – 11.12.2020</w:t>
      </w:r>
    </w:p>
    <w:p w14:paraId="08591570" w14:textId="5C981C1D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B67BD" w14:textId="07DD513A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głupiutki</w:t>
      </w:r>
    </w:p>
    <w:p w14:paraId="0CA1633E" w14:textId="442CA3F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bag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-torba</w:t>
      </w:r>
    </w:p>
    <w:p w14:paraId="13747A8A" w14:textId="3B81FF10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czapka</w:t>
      </w:r>
    </w:p>
    <w:p w14:paraId="6DAFE821" w14:textId="1938857C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gloves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rękawiczki</w:t>
      </w:r>
    </w:p>
    <w:p w14:paraId="3A97742A" w14:textId="4B5B633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boots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buty</w:t>
      </w:r>
    </w:p>
    <w:p w14:paraId="56C7DF69" w14:textId="330439FE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14E2CB58" w14:textId="759D6B4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płaszcz</w:t>
      </w:r>
    </w:p>
    <w:p w14:paraId="5A225ADC" w14:textId="7AC1916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pasek</w:t>
      </w:r>
    </w:p>
    <w:p w14:paraId="7A10C1EB" w14:textId="416F4E0F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He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On zapomniał swojego kapelusza.</w:t>
      </w:r>
    </w:p>
    <w:p w14:paraId="26A04E1C" w14:textId="4F3587F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pond</w:t>
      </w:r>
      <w:r w:rsidRPr="00A05780">
        <w:rPr>
          <w:rFonts w:asciiTheme="majorHAnsi" w:hAnsiTheme="majorHAnsi" w:cstheme="majorHAnsi"/>
          <w:sz w:val="24"/>
          <w:szCs w:val="24"/>
        </w:rPr>
        <w:t>-  staw</w:t>
      </w:r>
    </w:p>
    <w:p w14:paraId="3C9E0CB3" w14:textId="39C0E279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bench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ławka</w:t>
      </w:r>
    </w:p>
    <w:p w14:paraId="6B045823" w14:textId="200DAA8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slide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A05780">
        <w:rPr>
          <w:rFonts w:asciiTheme="majorHAnsi" w:hAnsiTheme="majorHAnsi" w:cstheme="majorHAnsi"/>
          <w:sz w:val="24"/>
          <w:szCs w:val="24"/>
        </w:rPr>
        <w:t>zjeżdzalnia</w:t>
      </w:r>
      <w:proofErr w:type="spellEnd"/>
    </w:p>
    <w:p w14:paraId="612B5CE7" w14:textId="28C763F1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seesaw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-huśtawka</w:t>
      </w:r>
    </w:p>
    <w:p w14:paraId="049E495D" w14:textId="78BA409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roundabout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 karuzela</w:t>
      </w:r>
    </w:p>
    <w:p w14:paraId="01507AD6" w14:textId="329C9688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C47B247" w14:textId="258F2396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C80EEF8" w14:textId="12F5B5C5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14.12. – 18.12.2020</w:t>
      </w:r>
    </w:p>
    <w:p w14:paraId="7F550A81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A566D49" w14:textId="777777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E33A917" w14:textId="6AF32FF9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Mikołaj</w:t>
      </w:r>
    </w:p>
    <w:p w14:paraId="4C700342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letter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to 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list do Mikołaja</w:t>
      </w:r>
    </w:p>
    <w:p w14:paraId="191A0D64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North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Pole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Biegun Północny</w:t>
      </w:r>
    </w:p>
    <w:p w14:paraId="0938714A" w14:textId="3358EC02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good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grzeczny</w:t>
      </w:r>
    </w:p>
    <w:p w14:paraId="5CD2F640" w14:textId="73A5C6DC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naughty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niegrzeczny</w:t>
      </w:r>
    </w:p>
    <w:p w14:paraId="5453616B" w14:textId="61FE5283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</w:rPr>
        <w:t>głupitki</w:t>
      </w:r>
      <w:proofErr w:type="spellEnd"/>
    </w:p>
    <w:p w14:paraId="5D782C7D" w14:textId="16A668DD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bag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torba</w:t>
      </w:r>
    </w:p>
    <w:p w14:paraId="497910E4" w14:textId="74ADECF0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hat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4BAB29EF" w14:textId="15C33B63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gloves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rękawice</w:t>
      </w:r>
      <w:proofErr w:type="spellEnd"/>
    </w:p>
    <w:p w14:paraId="5647129D" w14:textId="77777777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boots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  <w:r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1E8DF1C9" w14:textId="6DC32B1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spodnie</w:t>
      </w:r>
    </w:p>
    <w:p w14:paraId="6176BD3A" w14:textId="5BE28E08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płaszcz</w:t>
      </w:r>
    </w:p>
    <w:p w14:paraId="7B71A2D6" w14:textId="56B81963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pasek</w:t>
      </w:r>
    </w:p>
    <w:p w14:paraId="30AB45C3" w14:textId="15E82152" w:rsidR="0024107F" w:rsidRPr="00F70CC1" w:rsidRDefault="000C571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sz w:val="24"/>
          <w:szCs w:val="24"/>
        </w:rPr>
        <w:t>- O</w:t>
      </w:r>
      <w:r w:rsidR="0024107F" w:rsidRPr="00F70CC1">
        <w:rPr>
          <w:rFonts w:asciiTheme="majorHAnsi" w:hAnsiTheme="majorHAnsi" w:cstheme="majorHAnsi"/>
          <w:sz w:val="24"/>
          <w:szCs w:val="24"/>
        </w:rPr>
        <w:t>n zapomniał swoj</w:t>
      </w:r>
      <w:r w:rsidRPr="00F70CC1">
        <w:rPr>
          <w:rFonts w:asciiTheme="majorHAnsi" w:hAnsiTheme="majorHAnsi" w:cstheme="majorHAnsi"/>
          <w:sz w:val="24"/>
          <w:szCs w:val="24"/>
        </w:rPr>
        <w:t>ego kapelusza</w:t>
      </w:r>
      <w:r w:rsidR="0024107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05530C8D" w14:textId="5E1534D1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E982D95" w14:textId="5F19B06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DD73D7C" w14:textId="71F1DC0E" w:rsidR="003D4832" w:rsidRPr="00F70CC1" w:rsidRDefault="009F0FA4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15.01.2021 </w:t>
      </w:r>
    </w:p>
    <w:p w14:paraId="1205F12E" w14:textId="77777777" w:rsidR="000C571F" w:rsidRPr="00F70CC1" w:rsidRDefault="000C571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5A0252E" w14:textId="777777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strawberries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obuwie szkolne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dragon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hunt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polowanie na smoka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flashlight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latarka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bridge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most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swamp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bagno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cave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jaskinia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 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</w:p>
    <w:p w14:paraId="50D61BEF" w14:textId="77777777" w:rsidR="003D4832" w:rsidRPr="00F70CC1" w:rsidRDefault="0024107F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  <w:r w:rsidRPr="00F70CC1">
        <w:rPr>
          <w:rFonts w:asciiTheme="majorHAnsi" w:hAnsiTheme="majorHAnsi" w:cstheme="majorHAnsi"/>
          <w:sz w:val="24"/>
          <w:szCs w:val="24"/>
        </w:rPr>
        <w:br/>
      </w:r>
    </w:p>
    <w:p w14:paraId="67E014F9" w14:textId="1A91909E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6694030A" w14:textId="0CD831CC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22.01.2021</w:t>
      </w:r>
    </w:p>
    <w:p w14:paraId="5D65B00C" w14:textId="211FB479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BBF194B" w14:textId="40FA92D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There’s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(pond)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Tam jest staw.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(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) –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Tam są kwiaty.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na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under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pod</w:t>
      </w:r>
    </w:p>
    <w:p w14:paraId="4C530462" w14:textId="77777777" w:rsidR="009F0FA4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– traktor</w:t>
      </w:r>
    </w:p>
    <w:p w14:paraId="3E09A48D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91C8BA0" w14:textId="21DA01C7" w:rsidR="003D4832" w:rsidRPr="00F70CC1" w:rsidRDefault="009F0FA4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05.02.2021</w:t>
      </w:r>
    </w:p>
    <w:p w14:paraId="5004249A" w14:textId="77777777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B14C3DE" w14:textId="77777777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DC1F4B6" w14:textId="77777777" w:rsidR="003D4832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surprise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impreza niespodzianka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binoculars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lornetka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puppet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pacynka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zebra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zebra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snake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wąż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tiger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tygrys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giraffe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żyrafa</w:t>
      </w:r>
    </w:p>
    <w:p w14:paraId="64D593DA" w14:textId="77777777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małpa</w:t>
      </w:r>
    </w:p>
    <w:p w14:paraId="11E8D2B8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BE8A8BF" w14:textId="10415567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25.01. – 29.01.2021</w:t>
      </w:r>
    </w:p>
    <w:p w14:paraId="392B8DC1" w14:textId="77777777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DCD7FE9" w14:textId="77777777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</w:p>
    <w:p w14:paraId="52397844" w14:textId="60DAA283" w:rsidR="00E04764" w:rsidRPr="00F70CC1" w:rsidRDefault="00E0476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E99725A" w14:textId="1FC4BCB7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576131B" w14:textId="36938F76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22.02. – 26.02.2020</w:t>
      </w:r>
    </w:p>
    <w:p w14:paraId="59888009" w14:textId="64A4C504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E2862F9" w14:textId="6E69E3B0" w:rsidR="000C571F" w:rsidRPr="00F70CC1" w:rsidRDefault="000C571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3604F8B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hair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czesać się </w:t>
      </w:r>
    </w:p>
    <w:p w14:paraId="20D82E03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teeth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zęby </w:t>
      </w:r>
    </w:p>
    <w:p w14:paraId="2069EA81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dressed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-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ubierać się </w:t>
      </w:r>
    </w:p>
    <w:p w14:paraId="1A56204C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up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wstawać </w:t>
      </w:r>
    </w:p>
    <w:p w14:paraId="7521B762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face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twarz </w:t>
      </w:r>
    </w:p>
    <w:p w14:paraId="29851826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hand</w:t>
      </w:r>
      <w:r w:rsidRPr="00F70CC1">
        <w:rPr>
          <w:rStyle w:val="jsgrdq"/>
          <w:rFonts w:asciiTheme="majorHAnsi" w:hAnsiTheme="majorHAnsi" w:cstheme="majorHAnsi"/>
          <w:color w:val="000000"/>
        </w:rPr>
        <w:t>s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ręce </w:t>
      </w:r>
    </w:p>
    <w:p w14:paraId="71FC32DB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a shower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brać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prysznic</w:t>
      </w:r>
      <w:proofErr w:type="spellEnd"/>
    </w:p>
    <w:p w14:paraId="7337FF94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have breakfast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śniadanie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4654D311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lunch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lunch </w:t>
      </w:r>
    </w:p>
    <w:p w14:paraId="3F320838" w14:textId="74157A7C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Style w:val="jsgrdq"/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lastRenderedPageBreak/>
        <w:t xml:space="preserve">have dinner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obiad</w:t>
      </w:r>
      <w:proofErr w:type="spellEnd"/>
    </w:p>
    <w:p w14:paraId="7708EBBE" w14:textId="2C48CC3D" w:rsidR="009F0FA4" w:rsidRPr="00A05780" w:rsidRDefault="009F0FA4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</w:p>
    <w:p w14:paraId="1B0D43F2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47B7A9BF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BEFD5C6" w14:textId="66F45D99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01.03. – 05.03.2021</w:t>
      </w:r>
    </w:p>
    <w:p w14:paraId="7FD00F81" w14:textId="77777777" w:rsidR="009F0FA4" w:rsidRPr="00F70CC1" w:rsidRDefault="009F0FA4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</w:p>
    <w:p w14:paraId="6F50D33E" w14:textId="7D722C66" w:rsidR="000C571F" w:rsidRPr="00F70CC1" w:rsidRDefault="000C571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ECA71F9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chicken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kurczak </w:t>
      </w:r>
    </w:p>
    <w:p w14:paraId="378365AD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fish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ryba </w:t>
      </w:r>
    </w:p>
    <w:p w14:paraId="46E08061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pancake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naleśnik </w:t>
      </w:r>
    </w:p>
    <w:p w14:paraId="2DA9DD9C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pizza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pizza </w:t>
      </w:r>
    </w:p>
    <w:p w14:paraId="68A77160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rice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ryż </w:t>
      </w:r>
    </w:p>
    <w:p w14:paraId="7AB5698E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salad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sałata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C9F6C31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toast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tost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B06542A" w14:textId="32CB029F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Style w:val="jsgrdq"/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yoghurt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jogurt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13060B5" w14:textId="27FADC84" w:rsidR="00AA1832" w:rsidRPr="00A05780" w:rsidRDefault="00AA1832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</w:p>
    <w:p w14:paraId="2C1008D4" w14:textId="77777777" w:rsidR="00AA1832" w:rsidRPr="00F70CC1" w:rsidRDefault="00AA1832" w:rsidP="00726C29">
      <w:pPr>
        <w:rPr>
          <w:rFonts w:asciiTheme="majorHAnsi" w:hAnsiTheme="majorHAnsi" w:cstheme="majorHAnsi"/>
          <w:b/>
          <w:bCs/>
          <w:lang w:val="en-US"/>
        </w:rPr>
      </w:pPr>
    </w:p>
    <w:p w14:paraId="1FD34B3A" w14:textId="374B8796" w:rsidR="00AA1832" w:rsidRPr="00A05780" w:rsidRDefault="00AA1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08.03. – 12.03.2021</w:t>
      </w:r>
    </w:p>
    <w:p w14:paraId="7D16969A" w14:textId="77777777" w:rsidR="00AA1832" w:rsidRPr="00A05780" w:rsidRDefault="00AA1832" w:rsidP="00726C29">
      <w:pPr>
        <w:rPr>
          <w:rFonts w:asciiTheme="majorHAnsi" w:hAnsiTheme="majorHAnsi" w:cstheme="majorHAnsi"/>
          <w:b/>
          <w:bCs/>
        </w:rPr>
      </w:pPr>
    </w:p>
    <w:p w14:paraId="0990BEF5" w14:textId="7E2F7132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beach</w:t>
      </w:r>
      <w:proofErr w:type="spellEnd"/>
      <w:r w:rsidRPr="00A05780">
        <w:rPr>
          <w:rFonts w:asciiTheme="majorHAnsi" w:hAnsiTheme="majorHAnsi" w:cstheme="majorHAnsi"/>
        </w:rPr>
        <w:t>- plaża</w:t>
      </w:r>
    </w:p>
    <w:p w14:paraId="10FA737B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cloud</w:t>
      </w:r>
      <w:proofErr w:type="spellEnd"/>
      <w:r w:rsidRPr="00A05780">
        <w:rPr>
          <w:rFonts w:asciiTheme="majorHAnsi" w:hAnsiTheme="majorHAnsi" w:cstheme="majorHAnsi"/>
        </w:rPr>
        <w:t xml:space="preserve">- chmura </w:t>
      </w:r>
    </w:p>
    <w:p w14:paraId="732CEB2E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desert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pustynia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473814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farm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farma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03F0E30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flower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kwiat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E1026C0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forest</w:t>
      </w:r>
      <w:r w:rsidRPr="00F70CC1">
        <w:rPr>
          <w:rFonts w:asciiTheme="majorHAnsi" w:hAnsiTheme="majorHAnsi" w:cstheme="majorHAnsi"/>
          <w:lang w:val="en-US"/>
        </w:rPr>
        <w:t>- las</w:t>
      </w:r>
    </w:p>
    <w:p w14:paraId="6CAB4906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grass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trawa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21D4AA4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jungle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dżungla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38C538F0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lake</w:t>
      </w:r>
      <w:proofErr w:type="spellEnd"/>
      <w:r w:rsidRPr="00A05780">
        <w:rPr>
          <w:rFonts w:asciiTheme="majorHAnsi" w:hAnsiTheme="majorHAnsi" w:cstheme="majorHAnsi"/>
        </w:rPr>
        <w:t xml:space="preserve">- jezioro </w:t>
      </w:r>
    </w:p>
    <w:p w14:paraId="01263459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leaf</w:t>
      </w:r>
      <w:proofErr w:type="spellEnd"/>
      <w:r w:rsidRPr="00A05780">
        <w:rPr>
          <w:rFonts w:asciiTheme="majorHAnsi" w:hAnsiTheme="majorHAnsi" w:cstheme="majorHAnsi"/>
        </w:rPr>
        <w:t xml:space="preserve">- liść </w:t>
      </w:r>
    </w:p>
    <w:p w14:paraId="31B2E6B1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moon</w:t>
      </w:r>
      <w:proofErr w:type="spellEnd"/>
      <w:r w:rsidRPr="00A05780">
        <w:rPr>
          <w:rFonts w:asciiTheme="majorHAnsi" w:hAnsiTheme="majorHAnsi" w:cstheme="majorHAnsi"/>
        </w:rPr>
        <w:t xml:space="preserve">- księżyc </w:t>
      </w:r>
    </w:p>
    <w:p w14:paraId="3748DC29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mountain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góra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132D74B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ocean</w:t>
      </w:r>
      <w:r w:rsidRPr="00F70CC1">
        <w:rPr>
          <w:rFonts w:asciiTheme="majorHAnsi" w:hAnsiTheme="majorHAnsi" w:cstheme="majorHAnsi"/>
          <w:lang w:val="en-US"/>
        </w:rPr>
        <w:t xml:space="preserve">- ocean </w:t>
      </w:r>
    </w:p>
    <w:p w14:paraId="167A117F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pond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staw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63FDDFEC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deszcz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843B36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rainbow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tęcza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74E059EF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lastRenderedPageBreak/>
        <w:t>river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rzeka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DE7256D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sky</w:t>
      </w:r>
      <w:proofErr w:type="spellEnd"/>
      <w:r w:rsidRPr="00A05780">
        <w:rPr>
          <w:rFonts w:asciiTheme="majorHAnsi" w:hAnsiTheme="majorHAnsi" w:cstheme="majorHAnsi"/>
        </w:rPr>
        <w:t xml:space="preserve">- niebo </w:t>
      </w:r>
    </w:p>
    <w:p w14:paraId="0793AD54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snow</w:t>
      </w:r>
      <w:proofErr w:type="spellEnd"/>
      <w:r w:rsidRPr="00A05780">
        <w:rPr>
          <w:rFonts w:asciiTheme="majorHAnsi" w:hAnsiTheme="majorHAnsi" w:cstheme="majorHAnsi"/>
        </w:rPr>
        <w:t xml:space="preserve">- śnieg </w:t>
      </w:r>
    </w:p>
    <w:p w14:paraId="476D241D" w14:textId="77777777" w:rsidR="00AA1832" w:rsidRPr="00A05780" w:rsidRDefault="00AA1832" w:rsidP="00726C29">
      <w:pPr>
        <w:rPr>
          <w:rFonts w:asciiTheme="majorHAnsi" w:hAnsiTheme="majorHAnsi" w:cstheme="majorHAnsi"/>
        </w:rPr>
      </w:pPr>
      <w:r w:rsidRPr="00A05780">
        <w:rPr>
          <w:rFonts w:asciiTheme="majorHAnsi" w:hAnsiTheme="majorHAnsi" w:cstheme="majorHAnsi"/>
          <w:b/>
          <w:bCs/>
        </w:rPr>
        <w:t>star</w:t>
      </w:r>
      <w:r w:rsidRPr="00A05780">
        <w:rPr>
          <w:rFonts w:asciiTheme="majorHAnsi" w:hAnsiTheme="majorHAnsi" w:cstheme="majorHAnsi"/>
        </w:rPr>
        <w:t xml:space="preserve">- gwiazda </w:t>
      </w:r>
    </w:p>
    <w:p w14:paraId="5DEA88D8" w14:textId="77777777" w:rsidR="00AA1832" w:rsidRPr="00F70CC1" w:rsidRDefault="00AA1832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1104CC6F" w14:textId="7A1C53DA" w:rsidR="00F70CC1" w:rsidRPr="00A05780" w:rsidRDefault="00F70CC1" w:rsidP="00F70CC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15.03. – 19.03.2021</w:t>
      </w:r>
    </w:p>
    <w:p w14:paraId="6A365E20" w14:textId="77777777" w:rsidR="00F70CC1" w:rsidRPr="00A05780" w:rsidRDefault="00F70CC1" w:rsidP="00F70CC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651AA92" w14:textId="77777777" w:rsidR="00F70CC1" w:rsidRPr="00A05780" w:rsidRDefault="00F70CC1" w:rsidP="00F70CC1">
      <w:r w:rsidRPr="00A05780">
        <w:rPr>
          <w:b/>
          <w:bCs/>
        </w:rPr>
        <w:t xml:space="preserve">The </w:t>
      </w:r>
      <w:proofErr w:type="spellStart"/>
      <w:r w:rsidRPr="00A05780">
        <w:rPr>
          <w:b/>
          <w:bCs/>
        </w:rPr>
        <w:t>days</w:t>
      </w:r>
      <w:proofErr w:type="spellEnd"/>
      <w:r w:rsidRPr="00A05780">
        <w:rPr>
          <w:b/>
          <w:bCs/>
        </w:rPr>
        <w:t xml:space="preserve"> of the </w:t>
      </w:r>
      <w:proofErr w:type="spellStart"/>
      <w:r w:rsidRPr="00A05780">
        <w:rPr>
          <w:b/>
          <w:bCs/>
        </w:rPr>
        <w:t>week</w:t>
      </w:r>
      <w:proofErr w:type="spellEnd"/>
      <w:r w:rsidRPr="00A05780">
        <w:rPr>
          <w:b/>
          <w:bCs/>
        </w:rPr>
        <w:t xml:space="preserve">: </w:t>
      </w:r>
      <w:proofErr w:type="spellStart"/>
      <w:r w:rsidRPr="00A05780">
        <w:rPr>
          <w:b/>
          <w:bCs/>
        </w:rPr>
        <w:t>Monday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Tuesday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Wednesday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Thursday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Friday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Saturday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Sunday</w:t>
      </w:r>
      <w:proofErr w:type="spellEnd"/>
      <w:r w:rsidRPr="00A05780">
        <w:t xml:space="preserve"> - dni tygodnia: poniedziałek, wtorek, środa, czwartek, piątek, sobota, niedziela.</w:t>
      </w:r>
    </w:p>
    <w:p w14:paraId="560972FD" w14:textId="78B24EE6" w:rsidR="00F70CC1" w:rsidRPr="003743F6" w:rsidRDefault="00F70CC1" w:rsidP="00F70CC1">
      <w:r w:rsidRPr="00F70CC1">
        <w:rPr>
          <w:b/>
          <w:bCs/>
        </w:rPr>
        <w:t xml:space="preserve">St. </w:t>
      </w:r>
      <w:proofErr w:type="spellStart"/>
      <w:r w:rsidRPr="00F70CC1">
        <w:rPr>
          <w:b/>
          <w:bCs/>
        </w:rPr>
        <w:t>Patrick’s</w:t>
      </w:r>
      <w:proofErr w:type="spellEnd"/>
      <w:r w:rsidRPr="00F70CC1">
        <w:rPr>
          <w:b/>
          <w:bCs/>
        </w:rPr>
        <w:t xml:space="preserve"> Day</w:t>
      </w:r>
      <w:r w:rsidRPr="003743F6">
        <w:t xml:space="preserve">- </w:t>
      </w:r>
      <w:r w:rsidR="00F0684C" w:rsidRPr="003743F6">
        <w:t xml:space="preserve">Dzień Świętego Patryka </w:t>
      </w:r>
    </w:p>
    <w:p w14:paraId="438D267B" w14:textId="77777777" w:rsidR="00F70CC1" w:rsidRPr="00A05780" w:rsidRDefault="00F70CC1" w:rsidP="00F70CC1">
      <w:proofErr w:type="spellStart"/>
      <w:r w:rsidRPr="00A05780">
        <w:rPr>
          <w:b/>
          <w:bCs/>
        </w:rPr>
        <w:t>green</w:t>
      </w:r>
      <w:proofErr w:type="spellEnd"/>
      <w:r w:rsidRPr="00A05780">
        <w:rPr>
          <w:b/>
          <w:bCs/>
        </w:rPr>
        <w:t xml:space="preserve"> </w:t>
      </w:r>
      <w:proofErr w:type="spellStart"/>
      <w:r w:rsidRPr="00A05780">
        <w:rPr>
          <w:b/>
          <w:bCs/>
        </w:rPr>
        <w:t>hat</w:t>
      </w:r>
      <w:proofErr w:type="spellEnd"/>
      <w:r w:rsidRPr="00A05780">
        <w:t xml:space="preserve">- zielona czapka </w:t>
      </w:r>
    </w:p>
    <w:p w14:paraId="190A1CF8" w14:textId="77777777" w:rsidR="00F70CC1" w:rsidRPr="003743F6" w:rsidRDefault="00F70CC1" w:rsidP="00F70CC1">
      <w:r w:rsidRPr="00F70CC1">
        <w:rPr>
          <w:b/>
          <w:bCs/>
        </w:rPr>
        <w:t xml:space="preserve">red </w:t>
      </w:r>
      <w:proofErr w:type="spellStart"/>
      <w:r w:rsidRPr="00F70CC1">
        <w:rPr>
          <w:b/>
          <w:bCs/>
        </w:rPr>
        <w:t>beard</w:t>
      </w:r>
      <w:proofErr w:type="spellEnd"/>
      <w:r w:rsidRPr="003743F6">
        <w:t>- ruda broda</w:t>
      </w:r>
    </w:p>
    <w:p w14:paraId="3406193B" w14:textId="77777777" w:rsidR="00F70CC1" w:rsidRPr="003743F6" w:rsidRDefault="00F70CC1" w:rsidP="00F70CC1">
      <w:proofErr w:type="spellStart"/>
      <w:r w:rsidRPr="00F70CC1">
        <w:rPr>
          <w:b/>
          <w:bCs/>
        </w:rPr>
        <w:t>shamrock</w:t>
      </w:r>
      <w:proofErr w:type="spellEnd"/>
      <w:r w:rsidRPr="003743F6">
        <w:t xml:space="preserve">- koniczyna </w:t>
      </w:r>
    </w:p>
    <w:p w14:paraId="6902BCAE" w14:textId="77777777" w:rsidR="00F70CC1" w:rsidRPr="003743F6" w:rsidRDefault="00F70CC1" w:rsidP="00F70CC1">
      <w:proofErr w:type="spellStart"/>
      <w:r w:rsidRPr="00F70CC1">
        <w:rPr>
          <w:b/>
          <w:bCs/>
        </w:rPr>
        <w:t>rainbow</w:t>
      </w:r>
      <w:proofErr w:type="spellEnd"/>
      <w:r w:rsidRPr="003743F6">
        <w:t xml:space="preserve">- tęcza </w:t>
      </w:r>
    </w:p>
    <w:p w14:paraId="290D4DA8" w14:textId="77777777" w:rsidR="00F70CC1" w:rsidRPr="003743F6" w:rsidRDefault="00F70CC1" w:rsidP="00F70CC1">
      <w:proofErr w:type="spellStart"/>
      <w:r w:rsidRPr="00F70CC1">
        <w:rPr>
          <w:b/>
          <w:bCs/>
        </w:rPr>
        <w:t>green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hat</w:t>
      </w:r>
      <w:proofErr w:type="spellEnd"/>
      <w:r w:rsidRPr="003743F6">
        <w:t xml:space="preserve">- zielony kapelusz </w:t>
      </w:r>
    </w:p>
    <w:p w14:paraId="7E68F5D4" w14:textId="77777777" w:rsidR="00F70CC1" w:rsidRPr="003743F6" w:rsidRDefault="00F70CC1" w:rsidP="00F70CC1">
      <w:proofErr w:type="spellStart"/>
      <w:r w:rsidRPr="00F70CC1">
        <w:rPr>
          <w:b/>
          <w:bCs/>
        </w:rPr>
        <w:t>leprechaun</w:t>
      </w:r>
      <w:proofErr w:type="spellEnd"/>
      <w:r w:rsidRPr="003743F6">
        <w:t xml:space="preserve">- skrzat z folkloru irlandzkiego </w:t>
      </w:r>
    </w:p>
    <w:p w14:paraId="1BABB104" w14:textId="77777777" w:rsidR="00F70CC1" w:rsidRPr="003743F6" w:rsidRDefault="00F70CC1" w:rsidP="00F70CC1">
      <w:r w:rsidRPr="00F70CC1">
        <w:rPr>
          <w:b/>
          <w:bCs/>
        </w:rPr>
        <w:t>dance</w:t>
      </w:r>
      <w:r w:rsidRPr="003743F6">
        <w:t xml:space="preserve">- tańczyć </w:t>
      </w:r>
    </w:p>
    <w:p w14:paraId="24B2A89E" w14:textId="77777777" w:rsidR="00F70CC1" w:rsidRPr="003743F6" w:rsidRDefault="00F70CC1" w:rsidP="00F70CC1">
      <w:proofErr w:type="spellStart"/>
      <w:r w:rsidRPr="00F70CC1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74FB77C8" w14:textId="77777777" w:rsidR="00F70CC1" w:rsidRPr="003743F6" w:rsidRDefault="00F70CC1" w:rsidP="00F70CC1">
      <w:proofErr w:type="spellStart"/>
      <w:r w:rsidRPr="00F70CC1">
        <w:rPr>
          <w:b/>
          <w:bCs/>
        </w:rPr>
        <w:t>clap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your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hands</w:t>
      </w:r>
      <w:proofErr w:type="spellEnd"/>
      <w:r w:rsidRPr="003743F6">
        <w:t xml:space="preserve">- klaskać </w:t>
      </w:r>
    </w:p>
    <w:p w14:paraId="3379D3F4" w14:textId="6C7454A8" w:rsidR="000C571F" w:rsidRDefault="00F70CC1" w:rsidP="00F70CC1">
      <w:proofErr w:type="spellStart"/>
      <w:r w:rsidRPr="00F70CC1">
        <w:rPr>
          <w:b/>
          <w:bCs/>
        </w:rPr>
        <w:t>jump</w:t>
      </w:r>
      <w:proofErr w:type="spellEnd"/>
      <w:r w:rsidRPr="003743F6">
        <w:t>- skakać</w:t>
      </w:r>
    </w:p>
    <w:p w14:paraId="45E0A70B" w14:textId="56752E22" w:rsidR="00A05780" w:rsidRDefault="00A05780" w:rsidP="00F70CC1"/>
    <w:p w14:paraId="539D65A5" w14:textId="77777777" w:rsidR="00A05780" w:rsidRDefault="00A05780" w:rsidP="00A0578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24.04.</w:t>
      </w:r>
    </w:p>
    <w:p w14:paraId="61F0C895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chicken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kurczak </w:t>
      </w:r>
    </w:p>
    <w:p w14:paraId="6D4BD69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pancake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naleśnik </w:t>
      </w:r>
    </w:p>
    <w:p w14:paraId="11735BBC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rice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ryż </w:t>
      </w:r>
    </w:p>
    <w:p w14:paraId="1192F3DF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salad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sałata </w:t>
      </w:r>
    </w:p>
    <w:p w14:paraId="4DA26ACF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toast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tost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AE854E6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yoghurt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jogurt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E0DE34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fish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ryba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5D41D7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soup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zupa </w:t>
      </w:r>
    </w:p>
    <w:p w14:paraId="557A3005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spaghetti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spaghetti </w:t>
      </w:r>
    </w:p>
    <w:p w14:paraId="4B9123F4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breakfast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śniadanie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A1D3650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 xml:space="preserve">lunch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lunch </w:t>
      </w:r>
    </w:p>
    <w:p w14:paraId="6DB95966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dinner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obiad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AA7A30D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in the morning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rano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C271373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in the afternoon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- po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południu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221E1A4" w14:textId="0E8520C8" w:rsid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in the evening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wieczorem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4475739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2744F54D" w14:textId="77777777" w:rsidR="008C29FF" w:rsidRDefault="008C29FF" w:rsidP="008C29F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1" w:name="_Hlk71274600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bookmarkEnd w:id="1"/>
    <w:p w14:paraId="3CA2A35F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cake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>- ciasto</w:t>
      </w:r>
    </w:p>
    <w:p w14:paraId="4662565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crisps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chipsy </w:t>
      </w:r>
    </w:p>
    <w:p w14:paraId="459737D9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ice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cream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lody </w:t>
      </w:r>
    </w:p>
    <w:p w14:paraId="55465D6B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groszek </w:t>
      </w:r>
    </w:p>
    <w:p w14:paraId="077AA6B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plums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śliwki </w:t>
      </w:r>
    </w:p>
    <w:p w14:paraId="07599F75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sweets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słodycze </w:t>
      </w:r>
    </w:p>
    <w:p w14:paraId="1447061A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cinema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-kino </w:t>
      </w:r>
    </w:p>
    <w:p w14:paraId="03C1C893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museum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muzeum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3C385A9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shopping centre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centrum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handlowe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8F711C4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swimming pool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basen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97162AC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toy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sklep z zabawkami </w:t>
      </w:r>
    </w:p>
    <w:p w14:paraId="2DE32B7D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zoo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zoo </w:t>
      </w:r>
    </w:p>
    <w:p w14:paraId="68779FB9" w14:textId="7747404B" w:rsidR="00A05780" w:rsidRDefault="00A05780" w:rsidP="00F70CC1">
      <w:pPr>
        <w:rPr>
          <w:rFonts w:asciiTheme="majorHAnsi" w:hAnsiTheme="majorHAnsi" w:cstheme="majorHAnsi"/>
          <w:sz w:val="24"/>
          <w:szCs w:val="24"/>
        </w:rPr>
      </w:pPr>
    </w:p>
    <w:p w14:paraId="604F516E" w14:textId="77777777" w:rsidR="008C29FF" w:rsidRDefault="008C29FF" w:rsidP="008C29F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30BB5F4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book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księgarnia </w:t>
      </w:r>
    </w:p>
    <w:p w14:paraId="1F4309A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cinema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kino </w:t>
      </w:r>
    </w:p>
    <w:p w14:paraId="69D50901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park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park </w:t>
      </w:r>
    </w:p>
    <w:p w14:paraId="2CC748F3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restaurant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restauracja </w:t>
      </w:r>
    </w:p>
    <w:p w14:paraId="7446671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shopping centre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centrum handlowe </w:t>
      </w:r>
    </w:p>
    <w:p w14:paraId="4BEDF53C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supermarket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supermarket </w:t>
      </w:r>
    </w:p>
    <w:p w14:paraId="02E5DFD5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>swimming pool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basen </w:t>
      </w:r>
    </w:p>
    <w:p w14:paraId="47C8AA79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zoo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zoo </w:t>
      </w:r>
    </w:p>
    <w:p w14:paraId="7840B15B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museum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muzeum </w:t>
      </w:r>
    </w:p>
    <w:p w14:paraId="64E0F94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toy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sklep z zabawkami </w:t>
      </w:r>
    </w:p>
    <w:p w14:paraId="25C6FC9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dinosaurs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dinozaury </w:t>
      </w:r>
    </w:p>
    <w:p w14:paraId="5DD42B3A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space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kosmos </w:t>
      </w:r>
    </w:p>
    <w:p w14:paraId="2F8B472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planet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planeta </w:t>
      </w:r>
    </w:p>
    <w:p w14:paraId="0D34AEE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rocket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rakieta </w:t>
      </w:r>
    </w:p>
    <w:p w14:paraId="3925CB2D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fish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ryba </w:t>
      </w:r>
    </w:p>
    <w:p w14:paraId="037A81F3" w14:textId="77777777" w:rsidR="008C29FF" w:rsidRPr="008C29FF" w:rsidRDefault="008C29FF" w:rsidP="00F70CC1">
      <w:pPr>
        <w:rPr>
          <w:rFonts w:asciiTheme="majorHAnsi" w:hAnsiTheme="majorHAnsi" w:cstheme="majorHAnsi"/>
          <w:sz w:val="24"/>
          <w:szCs w:val="24"/>
        </w:rPr>
      </w:pPr>
    </w:p>
    <w:sectPr w:rsidR="008C29FF" w:rsidRPr="008C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E962" w14:textId="77777777" w:rsidR="00C52FCA" w:rsidRDefault="00C52FCA" w:rsidP="000C571F">
      <w:pPr>
        <w:spacing w:after="0" w:line="240" w:lineRule="auto"/>
      </w:pPr>
      <w:r>
        <w:separator/>
      </w:r>
    </w:p>
  </w:endnote>
  <w:endnote w:type="continuationSeparator" w:id="0">
    <w:p w14:paraId="0E3D6D9F" w14:textId="77777777" w:rsidR="00C52FCA" w:rsidRDefault="00C52FCA" w:rsidP="000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3E6C" w14:textId="77777777" w:rsidR="00C52FCA" w:rsidRDefault="00C52FCA" w:rsidP="000C571F">
      <w:pPr>
        <w:spacing w:after="0" w:line="240" w:lineRule="auto"/>
      </w:pPr>
      <w:r>
        <w:separator/>
      </w:r>
    </w:p>
  </w:footnote>
  <w:footnote w:type="continuationSeparator" w:id="0">
    <w:p w14:paraId="3ABF7E5E" w14:textId="77777777" w:rsidR="00C52FCA" w:rsidRDefault="00C52FCA" w:rsidP="000C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A6"/>
    <w:rsid w:val="00060B40"/>
    <w:rsid w:val="000C571F"/>
    <w:rsid w:val="00223947"/>
    <w:rsid w:val="0024107F"/>
    <w:rsid w:val="00324E5D"/>
    <w:rsid w:val="003D4832"/>
    <w:rsid w:val="004E6B62"/>
    <w:rsid w:val="005C504D"/>
    <w:rsid w:val="006E3CB4"/>
    <w:rsid w:val="006F7444"/>
    <w:rsid w:val="00726C29"/>
    <w:rsid w:val="007B56FD"/>
    <w:rsid w:val="00874E76"/>
    <w:rsid w:val="008C29FF"/>
    <w:rsid w:val="009F0FA4"/>
    <w:rsid w:val="00A05780"/>
    <w:rsid w:val="00AA1832"/>
    <w:rsid w:val="00C52FCA"/>
    <w:rsid w:val="00C764A6"/>
    <w:rsid w:val="00CC5F0D"/>
    <w:rsid w:val="00D57296"/>
    <w:rsid w:val="00E04764"/>
    <w:rsid w:val="00F0684C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C99"/>
  <w15:chartTrackingRefBased/>
  <w15:docId w15:val="{40B6E229-D5F2-4EA4-9E70-0E76C3A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07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C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107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4107F"/>
    <w:rPr>
      <w:b/>
      <w:bCs/>
    </w:rPr>
  </w:style>
  <w:style w:type="paragraph" w:customStyle="1" w:styleId="04xlpa">
    <w:name w:val="_04xlpa"/>
    <w:basedOn w:val="Normalny"/>
    <w:rsid w:val="000C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0C571F"/>
  </w:style>
  <w:style w:type="character" w:customStyle="1" w:styleId="Nagwek1Znak">
    <w:name w:val="Nagłówek 1 Znak"/>
    <w:basedOn w:val="Domylnaczcionkaakapitu"/>
    <w:link w:val="Nagwek1"/>
    <w:uiPriority w:val="9"/>
    <w:rsid w:val="000C57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1F"/>
  </w:style>
  <w:style w:type="paragraph" w:styleId="Stopka">
    <w:name w:val="footer"/>
    <w:basedOn w:val="Normalny"/>
    <w:link w:val="Stopka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1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Michalina</cp:lastModifiedBy>
  <cp:revision>2</cp:revision>
  <dcterms:created xsi:type="dcterms:W3CDTF">2021-09-24T08:00:00Z</dcterms:created>
  <dcterms:modified xsi:type="dcterms:W3CDTF">2021-09-24T08:00:00Z</dcterms:modified>
</cp:coreProperties>
</file>