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4B98C" w14:textId="75025AEC" w:rsidR="006C233E" w:rsidRPr="006C233E" w:rsidRDefault="006C233E" w:rsidP="006C233E">
      <w:pPr>
        <w:spacing w:after="0" w:line="276" w:lineRule="auto"/>
        <w:jc w:val="center"/>
        <w:rPr>
          <w:rFonts w:asciiTheme="majorHAnsi" w:hAnsiTheme="majorHAnsi" w:cstheme="majorHAnsi"/>
          <w:b/>
          <w:bCs/>
          <w:color w:val="FF6600"/>
          <w:sz w:val="36"/>
          <w:szCs w:val="36"/>
        </w:rPr>
      </w:pPr>
      <w:r w:rsidRPr="006C233E">
        <w:rPr>
          <w:rFonts w:asciiTheme="majorHAnsi" w:hAnsiTheme="majorHAnsi" w:cstheme="majorHAnsi"/>
          <w:b/>
          <w:bCs/>
          <w:color w:val="FF6600"/>
          <w:sz w:val="36"/>
          <w:szCs w:val="36"/>
        </w:rPr>
        <w:t>BANK SŁÓWEK – GRUPA CLEVER CATS</w:t>
      </w:r>
    </w:p>
    <w:p w14:paraId="49A5B3B0" w14:textId="77777777" w:rsidR="006C233E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30C4258" w14:textId="77777777" w:rsidR="006C233E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1" w14:textId="74EB5441" w:rsidR="009102D1" w:rsidRPr="006C233E" w:rsidRDefault="00175DB1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07.09. - 11.09.2020</w:t>
      </w:r>
    </w:p>
    <w:p w14:paraId="0000000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3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0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classroom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klasa</w:t>
      </w:r>
    </w:p>
    <w:p w14:paraId="0000000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sala komputerowa</w:t>
      </w:r>
    </w:p>
    <w:p w14:paraId="0000000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music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>room</w:t>
      </w:r>
      <w:proofErr w:type="spellEnd"/>
      <w:r w:rsidRPr="00175DB1">
        <w:rPr>
          <w:rFonts w:asciiTheme="majorHAnsi" w:hAnsiTheme="majorHAnsi" w:cstheme="majorHAnsi"/>
          <w:b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>– sala muzyczna</w:t>
      </w:r>
    </w:p>
    <w:p w14:paraId="0000000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playground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boisko</w:t>
      </w:r>
    </w:p>
    <w:p w14:paraId="0000000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grać</w:t>
      </w:r>
    </w:p>
    <w:p w14:paraId="0000000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sing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śpiewać</w:t>
      </w:r>
    </w:p>
    <w:p w14:paraId="0000000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use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the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używać komputera</w:t>
      </w:r>
    </w:p>
    <w:p w14:paraId="0000000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czytać</w:t>
      </w:r>
    </w:p>
    <w:p w14:paraId="0000000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astronaut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astronauta</w:t>
      </w:r>
    </w:p>
    <w:p w14:paraId="0000000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dentist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dentysta</w:t>
      </w:r>
    </w:p>
    <w:p w14:paraId="0000000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doctor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lekarz</w:t>
      </w:r>
    </w:p>
    <w:p w14:paraId="0000000F" w14:textId="77777777" w:rsidR="009102D1" w:rsidRPr="002A671B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firefighter</w:t>
      </w:r>
      <w:proofErr w:type="spellEnd"/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– strażak</w:t>
      </w:r>
    </w:p>
    <w:p w14:paraId="00000010" w14:textId="77777777" w:rsidR="009102D1" w:rsidRPr="002A671B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nurse</w:t>
      </w:r>
      <w:proofErr w:type="spellEnd"/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– pielęgniarka</w:t>
      </w:r>
    </w:p>
    <w:p w14:paraId="00000011" w14:textId="77777777" w:rsidR="009102D1" w:rsidRPr="002A671B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police</w:t>
      </w:r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officer</w:t>
      </w:r>
      <w:proofErr w:type="spellEnd"/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– policjant</w:t>
      </w:r>
    </w:p>
    <w:p w14:paraId="00000012" w14:textId="77777777" w:rsidR="009102D1" w:rsidRPr="002A671B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vet</w:t>
      </w:r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– weterynarz</w:t>
      </w:r>
    </w:p>
    <w:p w14:paraId="00000013" w14:textId="77777777" w:rsidR="009102D1" w:rsidRPr="002A671B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2A671B">
        <w:rPr>
          <w:rFonts w:asciiTheme="majorHAnsi" w:hAnsiTheme="majorHAnsi" w:cstheme="majorHAnsi"/>
          <w:b/>
          <w:bCs/>
          <w:sz w:val="24"/>
          <w:szCs w:val="24"/>
          <w:lang w:val="pl-PL"/>
        </w:rPr>
        <w:t>bus</w:t>
      </w:r>
      <w:proofErr w:type="spellEnd"/>
      <w:r w:rsidRPr="002A671B">
        <w:rPr>
          <w:rFonts w:asciiTheme="majorHAnsi" w:hAnsiTheme="majorHAnsi" w:cstheme="majorHAnsi"/>
          <w:sz w:val="24"/>
          <w:szCs w:val="24"/>
          <w:lang w:val="pl-PL"/>
        </w:rPr>
        <w:t xml:space="preserve"> – autobus</w:t>
      </w:r>
    </w:p>
    <w:p w14:paraId="0000001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fire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station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budynek straży pożarnej</w:t>
      </w:r>
    </w:p>
    <w:p w14:paraId="0000001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hospital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szpital</w:t>
      </w:r>
    </w:p>
    <w:p w14:paraId="0000001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police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station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posterunek policji</w:t>
      </w:r>
    </w:p>
    <w:p w14:paraId="0000001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post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office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poczta</w:t>
      </w:r>
      <w:proofErr w:type="spellEnd"/>
    </w:p>
    <w:p w14:paraId="0000001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school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szkoła</w:t>
      </w:r>
      <w:proofErr w:type="spellEnd"/>
    </w:p>
    <w:p w14:paraId="0000001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shop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sklep</w:t>
      </w:r>
      <w:proofErr w:type="spellEnd"/>
    </w:p>
    <w:p w14:paraId="0000001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taxi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taksówka</w:t>
      </w:r>
    </w:p>
    <w:p w14:paraId="0000001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dress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sukienka</w:t>
      </w:r>
    </w:p>
    <w:p w14:paraId="0000001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jacket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kurtka</w:t>
      </w:r>
    </w:p>
    <w:p w14:paraId="0000001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trousers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spodnie</w:t>
      </w:r>
      <w:proofErr w:type="spellEnd"/>
    </w:p>
    <w:p w14:paraId="0000001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shirt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koszula</w:t>
      </w:r>
      <w:proofErr w:type="spellEnd"/>
    </w:p>
    <w:p w14:paraId="0000001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shoes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buty</w:t>
      </w:r>
      <w:proofErr w:type="spellEnd"/>
    </w:p>
    <w:p w14:paraId="0000002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skirt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spódnica</w:t>
      </w:r>
    </w:p>
    <w:p w14:paraId="0000002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socks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skarpetki</w:t>
      </w:r>
    </w:p>
    <w:p w14:paraId="0000002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sweater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sweter</w:t>
      </w:r>
    </w:p>
    <w:p w14:paraId="0000002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excited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podekscytowany</w:t>
      </w:r>
    </w:p>
    <w:p w14:paraId="0000002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happy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szczęśliwy</w:t>
      </w:r>
    </w:p>
    <w:p w14:paraId="0000002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hungry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głodny</w:t>
      </w:r>
    </w:p>
    <w:p w14:paraId="0000002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zły</w:t>
      </w:r>
    </w:p>
    <w:p w14:paraId="0000002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sad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smutny</w:t>
      </w:r>
    </w:p>
    <w:p w14:paraId="0000002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przestraszony</w:t>
      </w:r>
    </w:p>
    <w:p w14:paraId="0000002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thirsty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spragniony</w:t>
      </w:r>
    </w:p>
    <w:p w14:paraId="0000002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tired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zmęczony</w:t>
      </w:r>
      <w:proofErr w:type="spellEnd"/>
    </w:p>
    <w:p w14:paraId="0000002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banana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banan</w:t>
      </w:r>
      <w:proofErr w:type="spellEnd"/>
    </w:p>
    <w:p w14:paraId="0000002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carrot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marchewka</w:t>
      </w:r>
      <w:proofErr w:type="spellEnd"/>
    </w:p>
    <w:p w14:paraId="0000002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fork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widelec</w:t>
      </w:r>
      <w:proofErr w:type="spellEnd"/>
    </w:p>
    <w:p w14:paraId="0000002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talerz</w:t>
      </w:r>
    </w:p>
    <w:p w14:paraId="0000002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sałata</w:t>
      </w:r>
    </w:p>
    <w:p w14:paraId="0000003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mango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mango</w:t>
      </w:r>
    </w:p>
    <w:p w14:paraId="0000003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orange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pomarańcza</w:t>
      </w:r>
    </w:p>
    <w:p w14:paraId="0000003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pomidor</w:t>
      </w:r>
    </w:p>
    <w:p w14:paraId="0000003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ziemniak</w:t>
      </w:r>
    </w:p>
    <w:p w14:paraId="0000003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kukurydza</w:t>
      </w:r>
    </w:p>
    <w:p w14:paraId="00000035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545711AF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75CDF0DB" w14:textId="40D206AE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21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.09. -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25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.09.2020</w:t>
      </w:r>
    </w:p>
    <w:p w14:paraId="0000003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3B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3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Autumn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jesień</w:t>
      </w:r>
    </w:p>
    <w:p w14:paraId="0000003D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vegetable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warzywo</w:t>
      </w:r>
      <w:proofErr w:type="spellEnd"/>
    </w:p>
    <w:p w14:paraId="0000003E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fruit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owoc</w:t>
      </w:r>
      <w:proofErr w:type="spellEnd"/>
    </w:p>
    <w:p w14:paraId="0000003F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carrot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marchew</w:t>
      </w:r>
      <w:proofErr w:type="spellEnd"/>
    </w:p>
    <w:p w14:paraId="00000040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cabbage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kapusta</w:t>
      </w:r>
    </w:p>
    <w:p w14:paraId="00000041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parsley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pietruszka</w:t>
      </w:r>
    </w:p>
    <w:p w14:paraId="00000042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ziemniak</w:t>
      </w:r>
    </w:p>
    <w:p w14:paraId="00000043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zucchini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cukinia</w:t>
      </w:r>
    </w:p>
    <w:p w14:paraId="00000044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leek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por</w:t>
      </w:r>
    </w:p>
    <w:p w14:paraId="00000045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pomidor</w:t>
      </w:r>
    </w:p>
    <w:p w14:paraId="00000046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apple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jabłko</w:t>
      </w:r>
      <w:proofErr w:type="spellEnd"/>
    </w:p>
    <w:p w14:paraId="00000047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sunflower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słonecznik</w:t>
      </w:r>
      <w:proofErr w:type="spellEnd"/>
    </w:p>
    <w:p w14:paraId="00000048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beetroot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burak</w:t>
      </w:r>
      <w:proofErr w:type="spellEnd"/>
    </w:p>
    <w:p w14:paraId="00000049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celery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seler</w:t>
      </w:r>
      <w:proofErr w:type="spellEnd"/>
    </w:p>
    <w:p w14:paraId="0000004A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onion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cebula</w:t>
      </w:r>
      <w:proofErr w:type="spellEnd"/>
    </w:p>
    <w:p w14:paraId="0000004B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pear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gruszka</w:t>
      </w:r>
      <w:proofErr w:type="spellEnd"/>
    </w:p>
    <w:p w14:paraId="0000004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sink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tonąć</w:t>
      </w:r>
    </w:p>
    <w:p w14:paraId="0000004D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float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unosić się</w:t>
      </w:r>
    </w:p>
    <w:p w14:paraId="0000004E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tent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– namiot</w:t>
      </w:r>
    </w:p>
    <w:p w14:paraId="0000004F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binoculars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lornetka</w:t>
      </w:r>
      <w:proofErr w:type="spellEnd"/>
    </w:p>
    <w:p w14:paraId="00000050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forest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las</w:t>
      </w:r>
    </w:p>
    <w:p w14:paraId="00000051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penknife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scyzoryk</w:t>
      </w:r>
      <w:proofErr w:type="spellEnd"/>
    </w:p>
    <w:p w14:paraId="00000052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compass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kompas</w:t>
      </w:r>
      <w:proofErr w:type="spellEnd"/>
    </w:p>
    <w:p w14:paraId="00000053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thermos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termos</w:t>
      </w:r>
      <w:proofErr w:type="spellEnd"/>
    </w:p>
    <w:p w14:paraId="00000054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leaves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liście</w:t>
      </w:r>
      <w:proofErr w:type="spellEnd"/>
    </w:p>
    <w:p w14:paraId="00000055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hot-dog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hot dog</w:t>
      </w:r>
    </w:p>
    <w:p w14:paraId="00000056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hamburger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hamburger</w:t>
      </w:r>
    </w:p>
    <w:p w14:paraId="00000057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ice-cream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lód</w:t>
      </w:r>
      <w:proofErr w:type="spellEnd"/>
    </w:p>
    <w:p w14:paraId="00000058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lamp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lampa</w:t>
      </w:r>
      <w:proofErr w:type="spellEnd"/>
    </w:p>
    <w:p w14:paraId="00000059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map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mapa</w:t>
      </w:r>
      <w:proofErr w:type="spellEnd"/>
    </w:p>
    <w:p w14:paraId="0000005A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wild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boar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dzik</w:t>
      </w:r>
      <w:proofErr w:type="spellEnd"/>
    </w:p>
    <w:p w14:paraId="0000005B" w14:textId="2043EF28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magnifying glass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lupa</w:t>
      </w:r>
      <w:proofErr w:type="spellEnd"/>
    </w:p>
    <w:p w14:paraId="0000005C" w14:textId="77777777" w:rsidR="009102D1" w:rsidRPr="00175DB1" w:rsidRDefault="00175DB1">
      <w:pP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backpack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plecak</w:t>
      </w:r>
      <w:proofErr w:type="spellEnd"/>
    </w:p>
    <w:p w14:paraId="0000005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</w:p>
    <w:p w14:paraId="0000005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Ćwiczyliśmy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konstrukcje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takie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jak: </w:t>
      </w: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I've got a …, Who's got a...?, It will (sink/float).</w:t>
      </w:r>
    </w:p>
    <w:p w14:paraId="0000005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60AF883" w14:textId="77777777" w:rsidR="006C233E" w:rsidRPr="002A671B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0" w:name="_heading=h.rm7oxnfysa4w" w:colFirst="0" w:colLast="0"/>
      <w:bookmarkEnd w:id="0"/>
    </w:p>
    <w:p w14:paraId="2B4E4390" w14:textId="107A11D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 28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.09.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–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02.10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.2020</w:t>
      </w:r>
    </w:p>
    <w:p w14:paraId="0000006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63" w14:textId="070478C5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cabbage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kapusta</w:t>
      </w:r>
    </w:p>
    <w:p w14:paraId="0000006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carrot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marchewka</w:t>
      </w:r>
    </w:p>
    <w:p w14:paraId="0000006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cauliflower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kalafior</w:t>
      </w:r>
      <w:proofErr w:type="spellEnd"/>
    </w:p>
    <w:p w14:paraId="0000006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celery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seler</w:t>
      </w:r>
      <w:proofErr w:type="spellEnd"/>
    </w:p>
    <w:p w14:paraId="0000006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cucumber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–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ogórek</w:t>
      </w:r>
      <w:proofErr w:type="spellEnd"/>
    </w:p>
    <w:p w14:paraId="0000006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leek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por</w:t>
      </w:r>
    </w:p>
    <w:p w14:paraId="0000006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sałata</w:t>
      </w:r>
    </w:p>
    <w:p w14:paraId="0000006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onion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cebula</w:t>
      </w:r>
    </w:p>
    <w:p w14:paraId="0000006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parsley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pietruszka</w:t>
      </w:r>
    </w:p>
    <w:p w14:paraId="0000006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groszek</w:t>
      </w:r>
    </w:p>
    <w:p w14:paraId="0000006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– ziemniak</w:t>
      </w:r>
    </w:p>
    <w:p w14:paraId="0000006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tomato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pomidor</w:t>
      </w:r>
      <w:proofErr w:type="spellEnd"/>
    </w:p>
    <w:p w14:paraId="0000006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bus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autobus</w:t>
      </w:r>
      <w:proofErr w:type="spellEnd"/>
    </w:p>
    <w:p w14:paraId="0000007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wheels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koła</w:t>
      </w:r>
      <w:proofErr w:type="spellEnd"/>
    </w:p>
    <w:p w14:paraId="0000007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door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drzwi</w:t>
      </w:r>
    </w:p>
    <w:p w14:paraId="0000007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open/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shut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otwierać/zamykać</w:t>
      </w:r>
    </w:p>
    <w:p w14:paraId="0000007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wipers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wycieraczki</w:t>
      </w:r>
    </w:p>
    <w:p w14:paraId="0000007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horn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klakson</w:t>
      </w:r>
    </w:p>
    <w:p w14:paraId="0000007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people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ludzie</w:t>
      </w:r>
    </w:p>
    <w:p w14:paraId="0000007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babies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dzieci</w:t>
      </w:r>
    </w:p>
    <w:p w14:paraId="0000007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mommies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mamusie</w:t>
      </w:r>
    </w:p>
    <w:p w14:paraId="00000078" w14:textId="767F4169" w:rsidR="009102D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daddies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="006C233E">
        <w:rPr>
          <w:rFonts w:asciiTheme="majorHAnsi" w:hAnsiTheme="majorHAnsi" w:cstheme="majorHAnsi"/>
          <w:sz w:val="24"/>
          <w:szCs w:val="24"/>
          <w:lang w:val="pl-PL"/>
        </w:rPr>
        <w:t>–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tatusiowie</w:t>
      </w:r>
    </w:p>
    <w:p w14:paraId="5822D1A8" w14:textId="77777777" w:rsidR="006C233E" w:rsidRPr="00175DB1" w:rsidRDefault="006C233E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9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AFD46FE" w14:textId="08D44D5B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" w:name="_heading=h.7ciwmpyekfeo" w:colFirst="0" w:colLast="0"/>
      <w:bookmarkEnd w:id="1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05.10. – 09.10.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7B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7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right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prawo</w:t>
      </w:r>
    </w:p>
    <w:p w14:paraId="0000007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left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lewo</w:t>
      </w:r>
    </w:p>
    <w:p w14:paraId="0000007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arm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ramię</w:t>
      </w:r>
    </w:p>
    <w:p w14:paraId="0000008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leg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noga</w:t>
      </w:r>
    </w:p>
    <w:p w14:paraId="0000008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turn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around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obracać się</w:t>
      </w:r>
    </w:p>
    <w:p w14:paraId="0000008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sit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down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siadać</w:t>
      </w:r>
      <w:proofErr w:type="spellEnd"/>
    </w:p>
    <w:p w14:paraId="0000008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chin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broda</w:t>
      </w:r>
      <w:proofErr w:type="spellEnd"/>
    </w:p>
    <w:p w14:paraId="0000008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shout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krzyczeć</w:t>
      </w:r>
      <w:proofErr w:type="spellEnd"/>
    </w:p>
    <w:p w14:paraId="0000008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breakfast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śniadanie</w:t>
      </w:r>
    </w:p>
    <w:p w14:paraId="0000008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lunch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obiad w przedszkolu</w:t>
      </w:r>
    </w:p>
    <w:p w14:paraId="0000008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afternoon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tea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podwieczorek</w:t>
      </w:r>
      <w:proofErr w:type="spellEnd"/>
    </w:p>
    <w:p w14:paraId="0000008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scrambled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eggs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jajecznica</w:t>
      </w:r>
      <w:proofErr w:type="spellEnd"/>
    </w:p>
    <w:p w14:paraId="0000008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mushroom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grzybowa</w:t>
      </w:r>
      <w:proofErr w:type="spellEnd"/>
    </w:p>
    <w:p w14:paraId="0000008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chicken noodle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rosół</w:t>
      </w:r>
      <w:proofErr w:type="spellEnd"/>
    </w:p>
    <w:p w14:paraId="0000008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juice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sok</w:t>
      </w:r>
      <w:proofErr w:type="spellEnd"/>
    </w:p>
    <w:p w14:paraId="0000008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cucumber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ogórkowa</w:t>
      </w:r>
      <w:proofErr w:type="spellEnd"/>
    </w:p>
    <w:p w14:paraId="0000008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milk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mleko</w:t>
      </w:r>
    </w:p>
    <w:p w14:paraId="0000008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tea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herbata</w:t>
      </w:r>
    </w:p>
    <w:p w14:paraId="0000008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beetroot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buraczkowa</w:t>
      </w:r>
    </w:p>
    <w:p w14:paraId="0000009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buckwheat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kasza gryczana</w:t>
      </w:r>
    </w:p>
    <w:p w14:paraId="0000009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cucumber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ogórek </w:t>
      </w:r>
    </w:p>
    <w:p w14:paraId="0000009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ham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szynką</w:t>
      </w:r>
    </w:p>
    <w:p w14:paraId="0000009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jam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dżemem</w:t>
      </w:r>
    </w:p>
    <w:p w14:paraId="0000009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pancakes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naleśniki</w:t>
      </w:r>
    </w:p>
    <w:p w14:paraId="0000009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bean 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fasolowa</w:t>
      </w:r>
    </w:p>
    <w:p w14:paraId="0000009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strawberries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and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cream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pasta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makaron z truskawkami i śmietanką</w:t>
      </w:r>
    </w:p>
    <w:p w14:paraId="0000009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sausage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kiełbaska</w:t>
      </w:r>
    </w:p>
    <w:p w14:paraId="0000009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spaghetti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spaghetti</w:t>
      </w:r>
    </w:p>
    <w:p w14:paraId="0000009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fish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ryba</w:t>
      </w:r>
    </w:p>
    <w:p w14:paraId="0000009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egg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jajko</w:t>
      </w:r>
    </w:p>
    <w:p w14:paraId="0000009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milk soup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zupa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mleczna</w:t>
      </w:r>
      <w:proofErr w:type="spellEnd"/>
    </w:p>
    <w:p w14:paraId="0000009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stuffed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cabbage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gołąbek</w:t>
      </w:r>
      <w:proofErr w:type="spellEnd"/>
    </w:p>
    <w:p w14:paraId="0000009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honey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miód</w:t>
      </w:r>
      <w:proofErr w:type="spellEnd"/>
    </w:p>
    <w:p w14:paraId="0000009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potatoes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ziemniaki</w:t>
      </w:r>
    </w:p>
    <w:p w14:paraId="0000009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rice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ryż</w:t>
      </w:r>
    </w:p>
    <w:p w14:paraId="000000A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cheese</w:t>
      </w:r>
      <w:proofErr w:type="spellEnd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 sandwich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kanapka z serem</w:t>
      </w:r>
    </w:p>
    <w:p w14:paraId="000000A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pasta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makaron</w:t>
      </w:r>
    </w:p>
    <w:p w14:paraId="000000A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lettuce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sałata</w:t>
      </w:r>
    </w:p>
    <w:p w14:paraId="000000A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pomidor</w:t>
      </w:r>
    </w:p>
    <w:p w14:paraId="000000A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radish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rzodkiewka</w:t>
      </w:r>
    </w:p>
    <w:p w14:paraId="000000A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omelette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omlet </w:t>
      </w:r>
    </w:p>
    <w:p w14:paraId="000000A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hot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chocolate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gorąca czekolada</w:t>
      </w:r>
    </w:p>
    <w:p w14:paraId="000000A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yoghurt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jogurt</w:t>
      </w:r>
    </w:p>
    <w:p w14:paraId="000000A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groszkowa</w:t>
      </w:r>
    </w:p>
    <w:p w14:paraId="000000A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tomato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soup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zupa pomidorowa</w:t>
      </w:r>
    </w:p>
    <w:p w14:paraId="000000A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71464D80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2" w:name="_heading=h.pclxgrm9oj1y" w:colFirst="0" w:colLast="0"/>
      <w:bookmarkEnd w:id="2"/>
    </w:p>
    <w:p w14:paraId="7A2E35E1" w14:textId="69F18348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12.10. – 16.10.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AD" w14:textId="59D5F26C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br/>
      </w:r>
    </w:p>
    <w:p w14:paraId="000000A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camel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wielbłąd</w:t>
      </w:r>
    </w:p>
    <w:p w14:paraId="000000A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hump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garb</w:t>
      </w:r>
    </w:p>
    <w:p w14:paraId="000000B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rabbit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królik</w:t>
      </w:r>
    </w:p>
    <w:p w14:paraId="000000B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ears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uszy</w:t>
      </w:r>
    </w:p>
    <w:p w14:paraId="000000B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sloth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leniwiec</w:t>
      </w:r>
    </w:p>
    <w:p w14:paraId="000000B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toes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palce u nóg</w:t>
      </w:r>
    </w:p>
    <w:p w14:paraId="000000B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fox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lis</w:t>
      </w:r>
      <w:proofErr w:type="spellEnd"/>
    </w:p>
    <w:p w14:paraId="000000B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legs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nogi</w:t>
      </w:r>
      <w:proofErr w:type="spellEnd"/>
    </w:p>
    <w:p w14:paraId="000000B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ladybug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biedronka</w:t>
      </w:r>
      <w:proofErr w:type="spellEnd"/>
    </w:p>
    <w:p w14:paraId="000000B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spots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kropki</w:t>
      </w:r>
    </w:p>
    <w:p w14:paraId="000000B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mrówka</w:t>
      </w:r>
    </w:p>
    <w:p w14:paraId="000000B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lizard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jaszczurka</w:t>
      </w:r>
    </w:p>
    <w:p w14:paraId="000000B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stripes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paski</w:t>
      </w:r>
    </w:p>
    <w:p w14:paraId="000000B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spider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pająk</w:t>
      </w:r>
    </w:p>
    <w:p w14:paraId="000000B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computer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komputer</w:t>
      </w:r>
    </w:p>
    <w:p w14:paraId="000000B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ruler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linijka</w:t>
      </w:r>
      <w:proofErr w:type="spellEnd"/>
    </w:p>
    <w:p w14:paraId="000000B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ołówek</w:t>
      </w:r>
      <w:proofErr w:type="spellEnd"/>
    </w:p>
    <w:p w14:paraId="000000B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 sharpener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temperówka</w:t>
      </w:r>
      <w:proofErr w:type="spellEnd"/>
    </w:p>
    <w:p w14:paraId="000000C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desk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biurko</w:t>
      </w:r>
      <w:proofErr w:type="spellEnd"/>
    </w:p>
    <w:p w14:paraId="000000C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pencil case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piórnik</w:t>
      </w:r>
      <w:proofErr w:type="spellEnd"/>
    </w:p>
    <w:p w14:paraId="000000C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felt tip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flamaster</w:t>
      </w:r>
      <w:proofErr w:type="spellEnd"/>
    </w:p>
    <w:p w14:paraId="000000C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blackboard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tablica</w:t>
      </w:r>
      <w:proofErr w:type="spellEnd"/>
    </w:p>
    <w:p w14:paraId="000000C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pen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długopis</w:t>
      </w:r>
      <w:proofErr w:type="spellEnd"/>
    </w:p>
    <w:p w14:paraId="000000C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rubber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gumka</w:t>
      </w:r>
      <w:proofErr w:type="spellEnd"/>
    </w:p>
    <w:p w14:paraId="000000C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whiteboard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tablica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interaktywna</w:t>
      </w:r>
      <w:proofErr w:type="spellEnd"/>
    </w:p>
    <w:p w14:paraId="000000C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crayon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kredka</w:t>
      </w:r>
      <w:proofErr w:type="spellEnd"/>
    </w:p>
    <w:p w14:paraId="000000C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chair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krzesło</w:t>
      </w:r>
      <w:proofErr w:type="spellEnd"/>
    </w:p>
    <w:p w14:paraId="000000C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school bag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plecak</w:t>
      </w:r>
      <w:proofErr w:type="spellEnd"/>
    </w:p>
    <w:p w14:paraId="000000CA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31181A5E" w14:textId="29E752F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3" w:name="_heading=h.3w1vsjoddikk" w:colFirst="0" w:colLast="0"/>
      <w:bookmarkEnd w:id="3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lastRenderedPageBreak/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19.10. – 23.10.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C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C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CE" w14:textId="160C3820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cowboy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kowboj</w:t>
      </w:r>
    </w:p>
    <w:p w14:paraId="000000C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monster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potwór</w:t>
      </w:r>
    </w:p>
    <w:p w14:paraId="000000D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witch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czarownica</w:t>
      </w:r>
    </w:p>
    <w:p w14:paraId="000000D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vampire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wampir</w:t>
      </w:r>
    </w:p>
    <w:p w14:paraId="000000D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 xml:space="preserve">go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away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idź sobie</w:t>
      </w:r>
    </w:p>
    <w:p w14:paraId="000000D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ghost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duch</w:t>
      </w:r>
    </w:p>
    <w:p w14:paraId="000000D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pumpkin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dynia</w:t>
      </w:r>
    </w:p>
    <w:p w14:paraId="000000D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głowa</w:t>
      </w:r>
    </w:p>
    <w:p w14:paraId="000000D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bread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chleb</w:t>
      </w:r>
    </w:p>
    <w:p w14:paraId="000000D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pie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ciasto</w:t>
      </w:r>
    </w:p>
    <w:p w14:paraId="000000D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eye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oko</w:t>
      </w:r>
      <w:proofErr w:type="spellEnd"/>
    </w:p>
    <w:p w14:paraId="000000D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cake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tort</w:t>
      </w:r>
    </w:p>
    <w:p w14:paraId="000000D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shake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drżenie</w:t>
      </w:r>
      <w:proofErr w:type="spellEnd"/>
    </w:p>
    <w:p w14:paraId="000000D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stew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gulasz</w:t>
      </w:r>
      <w:proofErr w:type="spellEnd"/>
    </w:p>
    <w:p w14:paraId="000000D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sound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dźwięk</w:t>
      </w:r>
      <w:proofErr w:type="spellEnd"/>
    </w:p>
    <w:p w14:paraId="000000D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see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widzieć</w:t>
      </w:r>
      <w:proofErr w:type="spellEnd"/>
    </w:p>
    <w:p w14:paraId="000000D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hear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słyszeć</w:t>
      </w:r>
    </w:p>
    <w:p w14:paraId="000000D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fly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latać</w:t>
      </w:r>
    </w:p>
    <w:p w14:paraId="000000E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march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maszerować</w:t>
      </w:r>
    </w:p>
    <w:p w14:paraId="000000E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tiptoe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chodzić na palcach</w:t>
      </w:r>
    </w:p>
    <w:p w14:paraId="000000E2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49FA6368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4" w:name="_heading=h.ikskpxxsn9l4" w:colFirst="0" w:colLast="0"/>
      <w:bookmarkEnd w:id="4"/>
    </w:p>
    <w:p w14:paraId="2A65E1AF" w14:textId="4F60A72E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26.10. – 30.10.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0E4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0E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</w:p>
    <w:p w14:paraId="000000E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angel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anioł</w:t>
      </w:r>
    </w:p>
    <w:p w14:paraId="000000E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angry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zły</w:t>
      </w:r>
    </w:p>
    <w:p w14:paraId="000000E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apple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jabłko</w:t>
      </w:r>
    </w:p>
    <w:p w14:paraId="000000E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astronaut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astronauta</w:t>
      </w:r>
    </w:p>
    <w:p w14:paraId="000000E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ballerina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baletnica</w:t>
      </w:r>
    </w:p>
    <w:p w14:paraId="000000E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bat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nietoperz</w:t>
      </w:r>
    </w:p>
    <w:p w14:paraId="000000E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candy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cukierek</w:t>
      </w:r>
    </w:p>
    <w:p w14:paraId="000000E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cat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kot</w:t>
      </w:r>
    </w:p>
    <w:p w14:paraId="000000E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chocolate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czekolada</w:t>
      </w:r>
    </w:p>
    <w:p w14:paraId="000000E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cookies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ciastka</w:t>
      </w:r>
    </w:p>
    <w:p w14:paraId="000000F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cowboy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kowboj</w:t>
      </w:r>
      <w:proofErr w:type="spellEnd"/>
    </w:p>
    <w:p w14:paraId="000000F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ghost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duch</w:t>
      </w:r>
      <w:proofErr w:type="spellEnd"/>
    </w:p>
    <w:p w14:paraId="000000F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goblin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goblin</w:t>
      </w:r>
    </w:p>
    <w:p w14:paraId="000000F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lastRenderedPageBreak/>
        <w:t>grapefruit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grejpfrut</w:t>
      </w:r>
    </w:p>
    <w:p w14:paraId="000000F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happy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szczęśliwy</w:t>
      </w:r>
    </w:p>
    <w:p w14:paraId="000000F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jelly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beans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żelki o kształcie fasolek</w:t>
      </w:r>
    </w:p>
    <w:p w14:paraId="000000F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lemon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cytryna</w:t>
      </w:r>
    </w:p>
    <w:p w14:paraId="000000F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lime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limonka</w:t>
      </w:r>
    </w:p>
    <w:p w14:paraId="000000F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lollipop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lizak</w:t>
      </w:r>
    </w:p>
    <w:p w14:paraId="000000F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monster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potwór</w:t>
      </w:r>
    </w:p>
    <w:p w14:paraId="000000F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mummy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mumia</w:t>
      </w:r>
    </w:p>
    <w:p w14:paraId="000000F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nuts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orzechy</w:t>
      </w:r>
    </w:p>
    <w:p w14:paraId="000000FC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peach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brzoskwinia</w:t>
      </w:r>
    </w:p>
    <w:p w14:paraId="000000FD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pirate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pirat</w:t>
      </w:r>
    </w:p>
    <w:p w14:paraId="000000FE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pumpkin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dynia</w:t>
      </w:r>
    </w:p>
    <w:p w14:paraId="000000FF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sad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smutny</w:t>
      </w:r>
    </w:p>
    <w:p w14:paraId="00000100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przestraszony</w:t>
      </w:r>
    </w:p>
    <w:p w14:paraId="00000101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  <w:lang w:val="pl-PL"/>
        </w:rPr>
        <w:t>skeleton</w:t>
      </w:r>
      <w:r w:rsidRPr="00175DB1">
        <w:rPr>
          <w:rFonts w:asciiTheme="majorHAnsi" w:hAnsiTheme="majorHAnsi" w:cstheme="majorHAnsi"/>
          <w:sz w:val="24"/>
          <w:szCs w:val="24"/>
          <w:lang w:val="pl-PL"/>
        </w:rPr>
        <w:t xml:space="preserve"> - szkielet</w:t>
      </w:r>
    </w:p>
    <w:p w14:paraId="00000102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soccer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r w:rsidRPr="00175DB1">
        <w:rPr>
          <w:rFonts w:asciiTheme="majorHAnsi" w:hAnsiTheme="majorHAnsi" w:cstheme="majorHAnsi"/>
          <w:b/>
          <w:bCs/>
          <w:sz w:val="24"/>
          <w:szCs w:val="24"/>
        </w:rPr>
        <w:t>player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piłkarz</w:t>
      </w:r>
      <w:proofErr w:type="spellEnd"/>
    </w:p>
    <w:p w14:paraId="00000103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spider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pająk</w:t>
      </w:r>
      <w:proofErr w:type="spellEnd"/>
    </w:p>
    <w:p w14:paraId="00000104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superhero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bohater</w:t>
      </w:r>
      <w:proofErr w:type="spellEnd"/>
    </w:p>
    <w:p w14:paraId="00000105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trick-or-treat bag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torba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na</w:t>
      </w:r>
      <w:proofErr w:type="spellEnd"/>
      <w:r w:rsidRPr="00175DB1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słodycze</w:t>
      </w:r>
      <w:proofErr w:type="spellEnd"/>
    </w:p>
    <w:p w14:paraId="00000106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vampire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wampir</w:t>
      </w:r>
      <w:proofErr w:type="spellEnd"/>
    </w:p>
    <w:p w14:paraId="00000107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witch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wiedźma</w:t>
      </w:r>
      <w:proofErr w:type="spellEnd"/>
    </w:p>
    <w:p w14:paraId="00000108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dinosaur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dinozaur</w:t>
      </w:r>
      <w:proofErr w:type="spellEnd"/>
    </w:p>
    <w:p w14:paraId="00000109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mermaid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syrena</w:t>
      </w:r>
      <w:proofErr w:type="spellEnd"/>
    </w:p>
    <w:p w14:paraId="0000010A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bumble bee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trzmiel</w:t>
      </w:r>
      <w:proofErr w:type="spellEnd"/>
    </w:p>
    <w:p w14:paraId="0000010B" w14:textId="77777777" w:rsidR="009102D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  <w:r w:rsidRPr="00175DB1">
        <w:rPr>
          <w:rFonts w:asciiTheme="majorHAnsi" w:hAnsiTheme="majorHAnsi" w:cstheme="majorHAnsi"/>
          <w:b/>
          <w:bCs/>
          <w:sz w:val="24"/>
          <w:szCs w:val="24"/>
        </w:rPr>
        <w:t>werewolf</w:t>
      </w:r>
      <w:r w:rsidRPr="00175DB1">
        <w:rPr>
          <w:rFonts w:asciiTheme="majorHAnsi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hAnsiTheme="majorHAnsi" w:cstheme="majorHAnsi"/>
          <w:sz w:val="24"/>
          <w:szCs w:val="24"/>
        </w:rPr>
        <w:t>wilkołak</w:t>
      </w:r>
      <w:proofErr w:type="spellEnd"/>
    </w:p>
    <w:p w14:paraId="0000010C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0D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25C46280" w14:textId="5B7F6887" w:rsidR="006C233E" w:rsidRPr="002A671B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  <w:bookmarkStart w:id="5" w:name="_heading=h.qwbammll1ut2" w:colFirst="0" w:colLast="0"/>
      <w:bookmarkEnd w:id="5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</w:rPr>
        <w:t>LISTA SŁÓWEK 23.11. – 27.11.2020</w:t>
      </w:r>
    </w:p>
    <w:p w14:paraId="0000010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10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</w:rPr>
      </w:pPr>
    </w:p>
    <w:p w14:paraId="0000011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Monday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poniedziałek</w:t>
      </w:r>
      <w:proofErr w:type="spellEnd"/>
    </w:p>
    <w:p w14:paraId="0000011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Tuesday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wtorek</w:t>
      </w:r>
      <w:proofErr w:type="spellEnd"/>
    </w:p>
    <w:p w14:paraId="0000011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Wednesday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środa</w:t>
      </w:r>
      <w:proofErr w:type="spellEnd"/>
    </w:p>
    <w:p w14:paraId="0000011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Thursday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czwartek</w:t>
      </w:r>
      <w:proofErr w:type="spellEnd"/>
    </w:p>
    <w:p w14:paraId="0000011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Friday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piątek</w:t>
      </w:r>
      <w:proofErr w:type="spellEnd"/>
    </w:p>
    <w:p w14:paraId="0000011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Saturday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sobota</w:t>
      </w:r>
      <w:proofErr w:type="spellEnd"/>
    </w:p>
    <w:p w14:paraId="0000011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Sunday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niedziela</w:t>
      </w:r>
    </w:p>
    <w:p w14:paraId="0000011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hat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czapka</w:t>
      </w:r>
    </w:p>
    <w:p w14:paraId="0000011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coat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kurtka</w:t>
      </w:r>
    </w:p>
    <w:p w14:paraId="0000011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bee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pszczoła</w:t>
      </w:r>
    </w:p>
    <w:p w14:paraId="0000011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tree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drzewo</w:t>
      </w:r>
    </w:p>
    <w:p w14:paraId="0000011C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lastRenderedPageBreak/>
        <w:t>wing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skrzydło</w:t>
      </w:r>
    </w:p>
    <w:p w14:paraId="0000011D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feet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stopy</w:t>
      </w:r>
    </w:p>
    <w:p w14:paraId="0000011E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quick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szybko</w:t>
      </w:r>
    </w:p>
    <w:p w14:paraId="0000011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click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kliknąć</w:t>
      </w:r>
    </w:p>
    <w:p w14:paraId="0000012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learn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uczyć się</w:t>
      </w:r>
    </w:p>
    <w:p w14:paraId="0000012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have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fun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dobrze się bawić</w:t>
      </w:r>
    </w:p>
    <w:p w14:paraId="0000012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share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dzielić się</w:t>
      </w:r>
    </w:p>
    <w:p w14:paraId="00000123" w14:textId="297A4C7C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be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kind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to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others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Bądź miły dla innych</w:t>
      </w:r>
    </w:p>
    <w:p w14:paraId="0000012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Science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przyroda</w:t>
      </w:r>
    </w:p>
    <w:p w14:paraId="0000012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Art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plastyka</w:t>
      </w:r>
    </w:p>
    <w:p w14:paraId="0000012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Math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matematyka</w:t>
      </w:r>
    </w:p>
    <w:p w14:paraId="0000012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Writing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pisanie</w:t>
      </w:r>
    </w:p>
    <w:p w14:paraId="0000012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Reading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czytanie</w:t>
      </w:r>
    </w:p>
    <w:p w14:paraId="0000012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Physical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Education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Wychowanie fizyczne</w:t>
      </w:r>
    </w:p>
    <w:p w14:paraId="0000012A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2B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41D9D9CF" w14:textId="0D3C4D6B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6" w:name="_heading=h.u450bkyv8od8" w:colFirst="0" w:colLast="0"/>
      <w:bookmarkEnd w:id="6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30.11. – 04.12.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2D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2E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2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I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need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a (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pencil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)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potrzebuję ołówka</w:t>
      </w:r>
    </w:p>
    <w:p w14:paraId="0000013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primary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colours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barwy podstawowe</w:t>
      </w:r>
    </w:p>
    <w:p w14:paraId="0000013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secondary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colours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barwy pochodne</w:t>
      </w:r>
    </w:p>
    <w:p w14:paraId="0000013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five plus five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equals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ten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pięć dodać pięć równa się dziesięć</w:t>
      </w:r>
    </w:p>
    <w:p w14:paraId="0000013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he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on</w:t>
      </w:r>
    </w:p>
    <w:p w14:paraId="0000013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she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ona</w:t>
      </w:r>
      <w:proofErr w:type="spellEnd"/>
    </w:p>
    <w:p w14:paraId="0000013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</w:rPr>
        <w:t>shy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nieśmiały</w:t>
      </w:r>
      <w:proofErr w:type="spellEnd"/>
    </w:p>
    <w:p w14:paraId="0000013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silly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głupiutki</w:t>
      </w:r>
    </w:p>
    <w:p w14:paraId="0000013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przestraszony</w:t>
      </w:r>
    </w:p>
    <w:p w14:paraId="0000013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excited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podekscytowany</w:t>
      </w:r>
    </w:p>
    <w:p w14:paraId="0000013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surprised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zaskoczony</w:t>
      </w:r>
    </w:p>
    <w:p w14:paraId="0000013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bored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znudzony</w:t>
      </w:r>
    </w:p>
    <w:p w14:paraId="0000013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He/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she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is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(</w:t>
      </w:r>
      <w:proofErr w:type="spellStart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excited</w:t>
      </w:r>
      <w:proofErr w:type="spellEnd"/>
      <w:r w:rsidRPr="00175DB1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)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On/ona jest podekscytowany/a</w:t>
      </w:r>
    </w:p>
    <w:p w14:paraId="0000013C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3D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5D72A83C" w14:textId="143450FD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7" w:name="_heading=h.9ki7ofelv63n" w:colFirst="0" w:colLast="0"/>
      <w:bookmarkEnd w:id="7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07.12. – 11.12.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3F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0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2738F31A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silly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głupiutki </w:t>
      </w:r>
    </w:p>
    <w:p w14:paraId="3AF9C0C2" w14:textId="24B49FC5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bag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torba</w:t>
      </w:r>
    </w:p>
    <w:p w14:paraId="0113D2C0" w14:textId="49DE97EF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czapka</w:t>
      </w:r>
    </w:p>
    <w:p w14:paraId="58C6CBAE" w14:textId="2B414CD0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gloves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rękawice</w:t>
      </w:r>
      <w:proofErr w:type="spellEnd"/>
    </w:p>
    <w:p w14:paraId="6EA95129" w14:textId="16A0501D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lastRenderedPageBreak/>
        <w:t>boots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buty</w:t>
      </w:r>
      <w:proofErr w:type="spellEnd"/>
    </w:p>
    <w:p w14:paraId="1C899734" w14:textId="215601BD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trousers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spodnie</w:t>
      </w:r>
      <w:proofErr w:type="spellEnd"/>
    </w:p>
    <w:p w14:paraId="7C18E355" w14:textId="7042CAB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coat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płaszcz</w:t>
      </w:r>
    </w:p>
    <w:p w14:paraId="74885D66" w14:textId="368B58B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belt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pasek</w:t>
      </w:r>
    </w:p>
    <w:p w14:paraId="1F8F68F4" w14:textId="481C96D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r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</w:t>
      </w:r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e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forgot</w:t>
      </w:r>
      <w:proofErr w:type="spellEnd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his</w:t>
      </w:r>
      <w:proofErr w:type="spellEnd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hat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</w:t>
      </w:r>
      <w:r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>O</w:t>
      </w:r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>n zapomniał swojego kapelusza</w:t>
      </w:r>
    </w:p>
    <w:p w14:paraId="0D055A6C" w14:textId="14083710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bell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dzwonek</w:t>
      </w:r>
    </w:p>
    <w:p w14:paraId="23E0C978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candy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cane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laska cukrowa</w:t>
      </w:r>
    </w:p>
    <w:p w14:paraId="7C96A752" w14:textId="55B60982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chimney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komin</w:t>
      </w:r>
      <w:proofErr w:type="spellEnd"/>
    </w:p>
    <w:p w14:paraId="72A8E663" w14:textId="65031DF6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Christmas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tree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choinka</w:t>
      </w:r>
      <w:proofErr w:type="spellEnd"/>
    </w:p>
    <w:p w14:paraId="0BC9B1EE" w14:textId="60D8F386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reindeer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renifer</w:t>
      </w:r>
      <w:proofErr w:type="spellEnd"/>
    </w:p>
    <w:p w14:paraId="68475172" w14:textId="606F0AEA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sleigh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sanie</w:t>
      </w:r>
      <w:proofErr w:type="spellEnd"/>
    </w:p>
    <w:p w14:paraId="6CD26EFA" w14:textId="5595B24B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turkey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indyk</w:t>
      </w:r>
      <w:proofErr w:type="spellEnd"/>
    </w:p>
    <w:p w14:paraId="349082D6" w14:textId="18C696CE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candle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świeca</w:t>
      </w:r>
      <w:proofErr w:type="spellEnd"/>
    </w:p>
    <w:p w14:paraId="35AAA785" w14:textId="0C60FDCD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angel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anioł</w:t>
      </w:r>
      <w:proofErr w:type="spellEnd"/>
    </w:p>
    <w:p w14:paraId="548527AA" w14:textId="6B064D45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bauble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bombka</w:t>
      </w:r>
      <w:proofErr w:type="spellEnd"/>
    </w:p>
    <w:p w14:paraId="21280D4C" w14:textId="57AC7AF8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fairy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</w:t>
      </w: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lights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światełka</w:t>
      </w:r>
      <w:proofErr w:type="spellEnd"/>
    </w:p>
    <w:p w14:paraId="2D32D312" w14:textId="295E19C8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December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grudzień</w:t>
      </w:r>
      <w:proofErr w:type="spellEnd"/>
    </w:p>
    <w:p w14:paraId="05D9EE7A" w14:textId="1DD3CD08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fireplace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kominek</w:t>
      </w:r>
      <w:proofErr w:type="spellEnd"/>
    </w:p>
    <w:p w14:paraId="02D40DEA" w14:textId="0BB72F14" w:rsidR="00175DB1" w:rsidRPr="002A671B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</w:rPr>
      </w:pPr>
      <w:r w:rsidRPr="002A671B">
        <w:rPr>
          <w:rFonts w:asciiTheme="majorHAnsi" w:eastAsia="Roboto" w:hAnsiTheme="majorHAnsi" w:cstheme="majorHAnsi"/>
          <w:b/>
          <w:bCs/>
          <w:sz w:val="24"/>
          <w:szCs w:val="24"/>
          <w:highlight w:val="white"/>
        </w:rPr>
        <w:t>presents</w:t>
      </w:r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 xml:space="preserve"> – </w:t>
      </w:r>
      <w:proofErr w:type="spellStart"/>
      <w:r w:rsidRPr="002A671B">
        <w:rPr>
          <w:rFonts w:asciiTheme="majorHAnsi" w:eastAsia="Roboto" w:hAnsiTheme="majorHAnsi" w:cstheme="majorHAnsi"/>
          <w:sz w:val="24"/>
          <w:szCs w:val="24"/>
          <w:highlight w:val="white"/>
        </w:rPr>
        <w:t>prezenty</w:t>
      </w:r>
      <w:proofErr w:type="spellEnd"/>
    </w:p>
    <w:p w14:paraId="6DC25978" w14:textId="1BD69812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stocking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skarpeta</w:t>
      </w:r>
    </w:p>
    <w:p w14:paraId="0A705FD4" w14:textId="1FAB28F8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snowman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bałwan</w:t>
      </w:r>
    </w:p>
    <w:p w14:paraId="65A8C2BE" w14:textId="77777777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snowflake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- płatek śniegu</w:t>
      </w:r>
    </w:p>
    <w:p w14:paraId="40EDD4F7" w14:textId="2086D89F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tinsel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łańcuch</w:t>
      </w:r>
    </w:p>
    <w:p w14:paraId="00000141" w14:textId="2A7DAC74" w:rsidR="009102D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Roboto" w:hAnsiTheme="majorHAnsi" w:cstheme="majorHAnsi"/>
          <w:b/>
          <w:bCs/>
          <w:sz w:val="24"/>
          <w:szCs w:val="24"/>
          <w:highlight w:val="white"/>
          <w:lang w:val="pl-PL"/>
        </w:rPr>
        <w:t>mistletoe</w:t>
      </w:r>
      <w:proofErr w:type="spellEnd"/>
      <w:r w:rsidRPr="00175DB1">
        <w:rPr>
          <w:rFonts w:asciiTheme="majorHAnsi" w:eastAsia="Roboto" w:hAnsiTheme="majorHAnsi" w:cstheme="majorHAnsi"/>
          <w:sz w:val="24"/>
          <w:szCs w:val="24"/>
          <w:highlight w:val="white"/>
          <w:lang w:val="pl-PL"/>
        </w:rPr>
        <w:t xml:space="preserve"> – jemioła</w:t>
      </w:r>
    </w:p>
    <w:p w14:paraId="7ECDF2A2" w14:textId="324DAD1E" w:rsidR="00175DB1" w:rsidRPr="00175DB1" w:rsidRDefault="00175DB1">
      <w:pPr>
        <w:spacing w:after="0" w:line="276" w:lineRule="auto"/>
        <w:rPr>
          <w:rFonts w:asciiTheme="majorHAnsi" w:eastAsia="Roboto" w:hAnsiTheme="majorHAnsi" w:cstheme="majorHAnsi"/>
          <w:sz w:val="24"/>
          <w:szCs w:val="24"/>
          <w:lang w:val="pl-PL"/>
        </w:rPr>
      </w:pPr>
    </w:p>
    <w:p w14:paraId="68F71C9B" w14:textId="77777777" w:rsidR="00175DB1" w:rsidRPr="00175DB1" w:rsidRDefault="00175DB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3" w14:textId="740A5696" w:rsidR="009102D1" w:rsidRPr="006C233E" w:rsidRDefault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8" w:name="_heading=h.xd3m756mjdgy" w:colFirst="0" w:colLast="0"/>
      <w:bookmarkEnd w:id="8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14.12. – 18.12.</w:t>
      </w: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2020</w:t>
      </w:r>
    </w:p>
    <w:p w14:paraId="00000144" w14:textId="77777777" w:rsidR="009102D1" w:rsidRPr="00175DB1" w:rsidRDefault="009102D1">
      <w:pPr>
        <w:spacing w:after="0" w:line="276" w:lineRule="auto"/>
        <w:rPr>
          <w:rFonts w:asciiTheme="majorHAnsi" w:hAnsiTheme="majorHAnsi" w:cstheme="majorHAnsi"/>
          <w:sz w:val="24"/>
          <w:szCs w:val="24"/>
          <w:lang w:val="pl-PL"/>
        </w:rPr>
      </w:pPr>
    </w:p>
    <w:p w14:paraId="0000014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letter</w:t>
      </w:r>
      <w:proofErr w:type="spellEnd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 xml:space="preserve"> to Santa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list do Mikołaja</w:t>
      </w:r>
    </w:p>
    <w:p w14:paraId="0000014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North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Pole</w:t>
      </w:r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Biegun Północny</w:t>
      </w:r>
    </w:p>
    <w:p w14:paraId="0000014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good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grzeczny</w:t>
      </w:r>
    </w:p>
    <w:p w14:paraId="0000014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naughty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niegrzeczny</w:t>
      </w:r>
    </w:p>
    <w:p w14:paraId="0000014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bell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dzwonek</w:t>
      </w:r>
    </w:p>
    <w:p w14:paraId="0000014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candy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</w:t>
      </w: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cane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laska cukrowa</w:t>
      </w:r>
    </w:p>
    <w:p w14:paraId="0000014B" w14:textId="77777777" w:rsidR="009102D1" w:rsidRPr="002A671B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2A671B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chimney</w:t>
      </w:r>
      <w:proofErr w:type="spellEnd"/>
      <w:r w:rsidRPr="002A671B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komin</w:t>
      </w:r>
    </w:p>
    <w:p w14:paraId="0000014C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Christmas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tree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choinka</w:t>
      </w:r>
      <w:proofErr w:type="spellEnd"/>
    </w:p>
    <w:p w14:paraId="0000014D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reindeer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renifer</w:t>
      </w:r>
      <w:proofErr w:type="spellEnd"/>
    </w:p>
    <w:p w14:paraId="0000014E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sleigh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sanie</w:t>
      </w:r>
      <w:proofErr w:type="spellEnd"/>
    </w:p>
    <w:p w14:paraId="0000014F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turkey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indyk</w:t>
      </w:r>
      <w:proofErr w:type="spellEnd"/>
    </w:p>
    <w:p w14:paraId="00000150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candle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świeca</w:t>
      </w:r>
      <w:proofErr w:type="spellEnd"/>
    </w:p>
    <w:p w14:paraId="00000151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angel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anioł</w:t>
      </w:r>
      <w:proofErr w:type="spellEnd"/>
    </w:p>
    <w:p w14:paraId="00000152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lastRenderedPageBreak/>
        <w:t>bauble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bombka</w:t>
      </w:r>
      <w:proofErr w:type="spellEnd"/>
    </w:p>
    <w:p w14:paraId="00000153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fairy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lights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światełka</w:t>
      </w:r>
      <w:proofErr w:type="spellEnd"/>
    </w:p>
    <w:p w14:paraId="00000154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December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grudzień</w:t>
      </w:r>
      <w:proofErr w:type="spellEnd"/>
    </w:p>
    <w:p w14:paraId="00000155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fireplace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kominek</w:t>
      </w:r>
      <w:proofErr w:type="spellEnd"/>
    </w:p>
    <w:p w14:paraId="00000156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</w:rPr>
      </w:pPr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</w:rPr>
        <w:t>presents</w:t>
      </w:r>
      <w:r w:rsidRPr="00175DB1">
        <w:rPr>
          <w:rFonts w:asciiTheme="majorHAnsi" w:eastAsia="Times New Roman" w:hAnsiTheme="majorHAnsi" w:cstheme="majorHAnsi"/>
          <w:sz w:val="24"/>
          <w:szCs w:val="24"/>
        </w:rPr>
        <w:t xml:space="preserve"> - </w:t>
      </w:r>
      <w:proofErr w:type="spellStart"/>
      <w:r w:rsidRPr="00175DB1">
        <w:rPr>
          <w:rFonts w:asciiTheme="majorHAnsi" w:eastAsia="Times New Roman" w:hAnsiTheme="majorHAnsi" w:cstheme="majorHAnsi"/>
          <w:sz w:val="24"/>
          <w:szCs w:val="24"/>
        </w:rPr>
        <w:t>prezenty</w:t>
      </w:r>
      <w:proofErr w:type="spellEnd"/>
    </w:p>
    <w:p w14:paraId="00000157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stocking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skarpeta</w:t>
      </w:r>
    </w:p>
    <w:p w14:paraId="00000158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snowman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bałwan</w:t>
      </w:r>
    </w:p>
    <w:p w14:paraId="00000159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snowflake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płatek śniegu</w:t>
      </w:r>
    </w:p>
    <w:p w14:paraId="0000015A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tinsel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łańcuch</w:t>
      </w:r>
    </w:p>
    <w:p w14:paraId="0000015B" w14:textId="77777777" w:rsidR="009102D1" w:rsidRPr="00175DB1" w:rsidRDefault="00175DB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  <w:proofErr w:type="spellStart"/>
      <w:r w:rsidRPr="006C233E">
        <w:rPr>
          <w:rFonts w:asciiTheme="majorHAnsi" w:eastAsia="Times New Roman" w:hAnsiTheme="majorHAnsi" w:cstheme="majorHAnsi"/>
          <w:b/>
          <w:bCs/>
          <w:sz w:val="24"/>
          <w:szCs w:val="24"/>
          <w:lang w:val="pl-PL"/>
        </w:rPr>
        <w:t>mistletoe</w:t>
      </w:r>
      <w:proofErr w:type="spellEnd"/>
      <w:r w:rsidRPr="00175DB1">
        <w:rPr>
          <w:rFonts w:asciiTheme="majorHAnsi" w:eastAsia="Times New Roman" w:hAnsiTheme="majorHAnsi" w:cstheme="majorHAnsi"/>
          <w:sz w:val="24"/>
          <w:szCs w:val="24"/>
          <w:lang w:val="pl-PL"/>
        </w:rPr>
        <w:t xml:space="preserve"> - jemioła</w:t>
      </w:r>
    </w:p>
    <w:p w14:paraId="0000015C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69A50B5A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9" w:name="_heading=h.vh7h8he91jxr" w:colFirst="0" w:colLast="0"/>
      <w:bookmarkEnd w:id="9"/>
    </w:p>
    <w:p w14:paraId="4BA8A177" w14:textId="5D964A1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11.01. – 15.01.2021</w:t>
      </w:r>
    </w:p>
    <w:p w14:paraId="0000015F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60" w14:textId="77777777" w:rsidR="009102D1" w:rsidRPr="00175DB1" w:rsidRDefault="009102D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ajorHAnsi" w:eastAsia="Times New Roman" w:hAnsiTheme="majorHAnsi" w:cstheme="majorHAnsi"/>
          <w:sz w:val="24"/>
          <w:szCs w:val="24"/>
          <w:lang w:val="pl-PL"/>
        </w:rPr>
      </w:pPr>
    </w:p>
    <w:p w14:paraId="0000016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dragon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hunt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 – polowanie na smoka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flashlight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latarka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bridge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most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swamp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bagno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cave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jaskinia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you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are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…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ty jesteś…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mud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błoto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wet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mokry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blueberries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jagody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strawberries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truskawki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bucket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of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water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wiadro wody</w:t>
      </w:r>
    </w:p>
    <w:p w14:paraId="789E09E4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0" w:name="_heading=h.94rznu7tyohk" w:colFirst="0" w:colLast="0"/>
      <w:bookmarkEnd w:id="10"/>
    </w:p>
    <w:p w14:paraId="13807254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7BB161F8" w14:textId="61EE7161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18.01. – 22.01.2021</w:t>
      </w:r>
    </w:p>
    <w:p w14:paraId="00000164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5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6" w14:textId="77777777" w:rsidR="009102D1" w:rsidRPr="00175DB1" w:rsidRDefault="00175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birthday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party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impreza urodzinowa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worried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zmartwiony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sad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smutny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scared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przestraszony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fix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the car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naprawić samochód 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bake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a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cake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upiec ciasto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wait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czekać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How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does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he/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she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feel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?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Jak on/ona się czuje?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lastRenderedPageBreak/>
        <w:t xml:space="preserve">He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is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(sad)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on jest smutny.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scream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krzyczeć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jump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and down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skakać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shout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hooray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krzyczeć hura!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ziewać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laugh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– śmiać się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When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I’m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 xml:space="preserve">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bored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) I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lang w:val="pl-PL"/>
        </w:rPr>
        <w:t>)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. – Kiedy jestem znudzony, ziewam.</w:t>
      </w:r>
    </w:p>
    <w:p w14:paraId="00000167" w14:textId="77777777" w:rsidR="009102D1" w:rsidRPr="00175DB1" w:rsidRDefault="00175DB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t> </w:t>
      </w:r>
    </w:p>
    <w:p w14:paraId="465D6821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1" w:name="_heading=h.plp3yrbsa8es" w:colFirst="0" w:colLast="0"/>
      <w:bookmarkEnd w:id="11"/>
    </w:p>
    <w:p w14:paraId="41AEBD0F" w14:textId="1192C35C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25.01. – 29.01.2021</w:t>
      </w:r>
    </w:p>
    <w:p w14:paraId="00000169" w14:textId="77777777" w:rsidR="009102D1" w:rsidRPr="00175DB1" w:rsidRDefault="00910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</w:p>
    <w:p w14:paraId="0000016A" w14:textId="77777777" w:rsidR="009102D1" w:rsidRPr="00175DB1" w:rsidRDefault="009102D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76" w:lineRule="auto"/>
        <w:rPr>
          <w:rFonts w:asciiTheme="majorHAnsi" w:eastAsia="Arial" w:hAnsiTheme="majorHAnsi" w:cstheme="majorHAnsi"/>
          <w:sz w:val="24"/>
          <w:szCs w:val="24"/>
          <w:lang w:val="pl-PL"/>
        </w:rPr>
      </w:pPr>
    </w:p>
    <w:p w14:paraId="0000016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child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dziecko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children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dzieci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woman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kobieta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women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kobiety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man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mężczyzna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men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mężczyźni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scream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krzyczeć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jump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and down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skakać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shout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hooray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krzyczeć hura!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ziewać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cry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płakać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laugh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śmiać się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When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I’m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bored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) I (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yawn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).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 xml:space="preserve"> –  Kiedy jestem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znbudzony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 ziewam.</w:t>
      </w:r>
    </w:p>
    <w:p w14:paraId="0000016C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6D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108AF546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2" w:name="_heading=h.x7rm7uc6h1x2" w:colFirst="0" w:colLast="0"/>
      <w:bookmarkEnd w:id="12"/>
    </w:p>
    <w:p w14:paraId="08708D50" w14:textId="0C5E165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01.02. – 05.02.2021</w:t>
      </w:r>
    </w:p>
    <w:p w14:paraId="0000016F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7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tall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wysoki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niski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thin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szczupły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aunt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ciocia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cousin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kuzyn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uncle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wujek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shorter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, 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the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shortest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niski, niższy, najniższy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blond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blond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red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rude włosy  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long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długie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lastRenderedPageBreak/>
        <w:t>curly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kręcone włosy</w:t>
      </w:r>
      <w:r w:rsidRPr="00175DB1">
        <w:rPr>
          <w:rFonts w:asciiTheme="majorHAnsi" w:eastAsia="Arial" w:hAnsiTheme="majorHAnsi" w:cstheme="majorHAnsi"/>
          <w:sz w:val="24"/>
          <w:szCs w:val="24"/>
          <w:lang w:val="pl-PL"/>
        </w:rPr>
        <w:br/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straight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hair</w:t>
      </w:r>
      <w:proofErr w:type="spellEnd"/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 – proste włosy</w:t>
      </w:r>
    </w:p>
    <w:p w14:paraId="00000171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45AC62C0" w14:textId="77777777" w:rsid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3" w:name="_heading=h.skq73dnfei3j" w:colFirst="0" w:colLast="0"/>
      <w:bookmarkEnd w:id="13"/>
    </w:p>
    <w:p w14:paraId="3DF03BB9" w14:textId="33D67752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22.02. – 26.02.2021</w:t>
      </w:r>
    </w:p>
    <w:p w14:paraId="00000173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74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fin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płetwa</w:t>
      </w:r>
    </w:p>
    <w:p w14:paraId="00000175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beak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dziób</w:t>
      </w:r>
    </w:p>
    <w:p w14:paraId="00000176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trunk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trąba</w:t>
      </w:r>
      <w:proofErr w:type="spellEnd"/>
    </w:p>
    <w:p w14:paraId="00000177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tail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ogon</w:t>
      </w:r>
      <w:proofErr w:type="spellEnd"/>
    </w:p>
    <w:p w14:paraId="00000178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wing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skrzydło</w:t>
      </w:r>
      <w:proofErr w:type="spellEnd"/>
    </w:p>
    <w:p w14:paraId="00000179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whale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wieloryb</w:t>
      </w:r>
      <w:proofErr w:type="spellEnd"/>
    </w:p>
    <w:p w14:paraId="0000017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monkey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małpa</w:t>
      </w:r>
      <w:proofErr w:type="spellEnd"/>
    </w:p>
    <w:p w14:paraId="0000017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elephant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słoń</w:t>
      </w:r>
      <w:proofErr w:type="spellEnd"/>
    </w:p>
    <w:p w14:paraId="0000017C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lion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 lew</w:t>
      </w:r>
    </w:p>
    <w:p w14:paraId="0000017D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giraffe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żyrafa</w:t>
      </w:r>
      <w:proofErr w:type="spellEnd"/>
    </w:p>
    <w:p w14:paraId="0000017E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tiger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tygrys</w:t>
      </w:r>
      <w:proofErr w:type="spellEnd"/>
    </w:p>
    <w:p w14:paraId="0000017F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rhino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nosorożec</w:t>
      </w:r>
    </w:p>
    <w:p w14:paraId="0000018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bear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niedźwiedź</w:t>
      </w:r>
    </w:p>
    <w:p w14:paraId="0000018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safari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safari</w:t>
      </w:r>
    </w:p>
    <w:p w14:paraId="00000182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cute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uroczy</w:t>
      </w:r>
    </w:p>
    <w:p w14:paraId="00000183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rule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zasada</w:t>
      </w:r>
    </w:p>
    <w:p w14:paraId="00000184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wild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animals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dzikie zwierzęta</w:t>
      </w:r>
    </w:p>
    <w:p w14:paraId="00000185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feed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karmić</w:t>
      </w:r>
    </w:p>
    <w:p w14:paraId="00000186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horns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rogi</w:t>
      </w:r>
    </w:p>
    <w:p w14:paraId="00000187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stripes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paski</w:t>
      </w:r>
    </w:p>
    <w:p w14:paraId="00000188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cub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tygrysiątko</w:t>
      </w:r>
    </w:p>
    <w:p w14:paraId="00000189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claws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szpony</w:t>
      </w:r>
    </w:p>
    <w:p w14:paraId="0000018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teeth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zęby</w:t>
      </w:r>
    </w:p>
    <w:p w14:paraId="0000018B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pick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up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garbage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zbierać śmieci</w:t>
      </w:r>
    </w:p>
    <w:p w14:paraId="0000018C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snake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wąż</w:t>
      </w:r>
    </w:p>
    <w:p w14:paraId="0000018D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eagle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orzeł</w:t>
      </w:r>
    </w:p>
    <w:p w14:paraId="0000018E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shark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rekin</w:t>
      </w:r>
    </w:p>
    <w:p w14:paraId="0000018F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kangaroo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kangur</w:t>
      </w:r>
      <w:proofErr w:type="spellEnd"/>
    </w:p>
    <w:p w14:paraId="00000190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toucan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tukan</w:t>
      </w:r>
      <w:proofErr w:type="spellEnd"/>
    </w:p>
    <w:p w14:paraId="00000191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air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- </w:t>
      </w:r>
      <w:proofErr w:type="spellStart"/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powietrze</w:t>
      </w:r>
      <w:proofErr w:type="spellEnd"/>
    </w:p>
    <w:p w14:paraId="00000192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land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ląd</w:t>
      </w:r>
    </w:p>
    <w:p w14:paraId="00000193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proofErr w:type="spellStart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water</w:t>
      </w:r>
      <w:proofErr w:type="spellEnd"/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- woda</w:t>
      </w:r>
    </w:p>
    <w:p w14:paraId="00000194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5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6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7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155310D" w14:textId="4C1864D6" w:rsidR="006C233E" w:rsidRPr="006C233E" w:rsidRDefault="006C233E" w:rsidP="006C233E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4" w:name="_heading=h.jnckb5ubktbw" w:colFirst="0" w:colLast="0"/>
      <w:bookmarkEnd w:id="14"/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01.03. – 05.03.2021</w:t>
      </w:r>
    </w:p>
    <w:p w14:paraId="00000199" w14:textId="77777777" w:rsidR="009102D1" w:rsidRPr="00175DB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0000019A" w14:textId="77777777" w:rsidR="009102D1" w:rsidRPr="00175DB1" w:rsidRDefault="00175DB1">
      <w:pPr>
        <w:spacing w:after="0" w:line="276" w:lineRule="auto"/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Ćwiczyliśmy opisywanie zwierząt zdaniami</w:t>
      </w:r>
    </w:p>
    <w:p w14:paraId="0000019C" w14:textId="033F9E12" w:rsidR="009102D1" w:rsidRPr="002A671B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It 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is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(big/ small/ 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brown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/ 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yellow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/</w:t>
      </w:r>
      <w:proofErr w:type="spellStart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black</w:t>
      </w:r>
      <w:proofErr w:type="spellEnd"/>
      <w:r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>…) -</w:t>
      </w:r>
      <w:r w:rsidR="006C233E" w:rsidRPr="002A671B">
        <w:rPr>
          <w:rFonts w:asciiTheme="majorHAnsi" w:eastAsia="Arial" w:hAnsiTheme="majorHAnsi" w:cstheme="majorHAnsi"/>
          <w:b/>
          <w:sz w:val="24"/>
          <w:szCs w:val="24"/>
          <w:highlight w:val="white"/>
          <w:lang w:val="pl-PL"/>
        </w:rPr>
        <w:t xml:space="preserve"> </w:t>
      </w:r>
      <w:r w:rsidRPr="002A671B"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  <w:t>To jest (duże/małe/brązowe/żółte/czarne…)</w:t>
      </w:r>
    </w:p>
    <w:p w14:paraId="0000019E" w14:textId="1FCCE258" w:rsidR="009102D1" w:rsidRPr="006C233E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It has got (paws/ fins/ beak/ trunk/ tail/ wings)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To ma (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łapy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płetwy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dziób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trąbę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ogon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skrzydła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</w:t>
      </w:r>
    </w:p>
    <w:p w14:paraId="000001A0" w14:textId="2775677B" w:rsidR="009102D1" w:rsidRPr="006C233E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It eats (meat/ fish/ fruit/ grass/ bananas/ honey)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To je (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mięso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/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ryby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owoce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trawę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banany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miód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</w:t>
      </w:r>
    </w:p>
    <w:p w14:paraId="000001A2" w14:textId="661CA401" w:rsidR="009102D1" w:rsidRDefault="00175DB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It lives (in th</w:t>
      </w:r>
      <w:r w:rsidR="002F1572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>e</w:t>
      </w:r>
      <w:r w:rsidRPr="00175DB1">
        <w:rPr>
          <w:rFonts w:asciiTheme="majorHAnsi" w:eastAsia="Arial" w:hAnsiTheme="majorHAnsi" w:cstheme="majorHAnsi"/>
          <w:b/>
          <w:sz w:val="24"/>
          <w:szCs w:val="24"/>
          <w:highlight w:val="white"/>
        </w:rPr>
        <w:t xml:space="preserve"> air/ in the water/ on land) </w:t>
      </w:r>
      <w:r w:rsidRPr="00175DB1">
        <w:rPr>
          <w:rFonts w:asciiTheme="majorHAnsi" w:eastAsia="Arial" w:hAnsiTheme="majorHAnsi" w:cstheme="majorHAnsi"/>
          <w:sz w:val="24"/>
          <w:szCs w:val="24"/>
          <w:highlight w:val="white"/>
        </w:rPr>
        <w:t>-</w:t>
      </w:r>
      <w:r w:rsid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Żyje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(w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powietrzu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w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wodzie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/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na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 xml:space="preserve"> </w:t>
      </w:r>
      <w:proofErr w:type="spellStart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lądzie</w:t>
      </w:r>
      <w:proofErr w:type="spellEnd"/>
      <w:r w:rsidRPr="006C233E">
        <w:rPr>
          <w:rFonts w:asciiTheme="majorHAnsi" w:eastAsia="Arial" w:hAnsiTheme="majorHAnsi" w:cstheme="majorHAnsi"/>
          <w:sz w:val="24"/>
          <w:szCs w:val="24"/>
          <w:highlight w:val="white"/>
        </w:rPr>
        <w:t>).</w:t>
      </w:r>
    </w:p>
    <w:p w14:paraId="73CCB1F2" w14:textId="0ED38D39" w:rsidR="002F1572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689B5ACF" w14:textId="77777777" w:rsidR="002F1572" w:rsidRPr="002A671B" w:rsidRDefault="002F1572" w:rsidP="002F1572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</w:rPr>
      </w:pPr>
    </w:p>
    <w:p w14:paraId="40C3296B" w14:textId="27EA751B" w:rsidR="002F1572" w:rsidRPr="006C233E" w:rsidRDefault="002F1572" w:rsidP="002F1572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08.03. – 12.03.2021</w:t>
      </w:r>
    </w:p>
    <w:p w14:paraId="64DD845E" w14:textId="5FA4877E" w:rsidR="002F1572" w:rsidRPr="002A671B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45EED6DF" w14:textId="77777777" w:rsidR="002F1572" w:rsidRPr="002A671B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1E3D1D2F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cloudy</w:t>
      </w:r>
      <w:proofErr w:type="spellEnd"/>
      <w:r w:rsidRPr="002A671B">
        <w:rPr>
          <w:rFonts w:asciiTheme="majorHAnsi" w:hAnsiTheme="majorHAnsi"/>
          <w:lang w:val="pl-PL"/>
        </w:rPr>
        <w:t xml:space="preserve">- </w:t>
      </w:r>
      <w:proofErr w:type="spellStart"/>
      <w:r w:rsidRPr="002A671B">
        <w:rPr>
          <w:rFonts w:asciiTheme="majorHAnsi" w:hAnsiTheme="majorHAnsi"/>
          <w:lang w:val="pl-PL"/>
        </w:rPr>
        <w:t>pochmurno</w:t>
      </w:r>
      <w:proofErr w:type="spellEnd"/>
      <w:r w:rsidRPr="002A671B">
        <w:rPr>
          <w:rFonts w:asciiTheme="majorHAnsi" w:hAnsiTheme="majorHAnsi"/>
          <w:lang w:val="pl-PL"/>
        </w:rPr>
        <w:t xml:space="preserve"> </w:t>
      </w:r>
    </w:p>
    <w:p w14:paraId="29956479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rainy</w:t>
      </w:r>
      <w:proofErr w:type="spellEnd"/>
      <w:r w:rsidRPr="002A671B">
        <w:rPr>
          <w:rFonts w:asciiTheme="majorHAnsi" w:hAnsiTheme="majorHAnsi"/>
          <w:lang w:val="pl-PL"/>
        </w:rPr>
        <w:t xml:space="preserve">- deszczowo </w:t>
      </w:r>
    </w:p>
    <w:p w14:paraId="633C4BF9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r w:rsidRPr="002A671B">
        <w:rPr>
          <w:rFonts w:asciiTheme="majorHAnsi" w:hAnsiTheme="majorHAnsi"/>
          <w:b/>
          <w:bCs/>
          <w:lang w:val="pl-PL"/>
        </w:rPr>
        <w:t>snowy</w:t>
      </w:r>
      <w:r w:rsidRPr="002A671B">
        <w:rPr>
          <w:rFonts w:asciiTheme="majorHAnsi" w:hAnsiTheme="majorHAnsi"/>
          <w:lang w:val="pl-PL"/>
        </w:rPr>
        <w:t xml:space="preserve">- śnieżnie </w:t>
      </w:r>
    </w:p>
    <w:p w14:paraId="1B3B7D61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stormy</w:t>
      </w:r>
      <w:proofErr w:type="spellEnd"/>
      <w:r w:rsidRPr="002A671B">
        <w:rPr>
          <w:rFonts w:asciiTheme="majorHAnsi" w:hAnsiTheme="majorHAnsi"/>
          <w:lang w:val="pl-PL"/>
        </w:rPr>
        <w:t xml:space="preserve">- burzowo </w:t>
      </w:r>
    </w:p>
    <w:p w14:paraId="5445B79F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r w:rsidRPr="002A671B">
        <w:rPr>
          <w:rFonts w:asciiTheme="majorHAnsi" w:hAnsiTheme="majorHAnsi"/>
          <w:b/>
          <w:bCs/>
          <w:lang w:val="pl-PL"/>
        </w:rPr>
        <w:t>sunny</w:t>
      </w:r>
      <w:r w:rsidRPr="002A671B">
        <w:rPr>
          <w:rFonts w:asciiTheme="majorHAnsi" w:hAnsiTheme="majorHAnsi"/>
          <w:lang w:val="pl-PL"/>
        </w:rPr>
        <w:t xml:space="preserve">- słonecznie </w:t>
      </w:r>
    </w:p>
    <w:p w14:paraId="11A2303F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r w:rsidRPr="002A671B">
        <w:rPr>
          <w:rFonts w:asciiTheme="majorHAnsi" w:hAnsiTheme="majorHAnsi"/>
          <w:b/>
          <w:bCs/>
          <w:lang w:val="pl-PL"/>
        </w:rPr>
        <w:t>windy</w:t>
      </w:r>
      <w:r w:rsidRPr="002A671B">
        <w:rPr>
          <w:rFonts w:asciiTheme="majorHAnsi" w:hAnsiTheme="majorHAnsi"/>
          <w:lang w:val="pl-PL"/>
        </w:rPr>
        <w:t xml:space="preserve">- wietrznie </w:t>
      </w:r>
    </w:p>
    <w:p w14:paraId="1621A06E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cloud</w:t>
      </w:r>
      <w:proofErr w:type="spellEnd"/>
      <w:r w:rsidRPr="002A671B">
        <w:rPr>
          <w:rFonts w:asciiTheme="majorHAnsi" w:hAnsiTheme="majorHAnsi"/>
          <w:lang w:val="pl-PL"/>
        </w:rPr>
        <w:t xml:space="preserve">- chmura </w:t>
      </w:r>
    </w:p>
    <w:p w14:paraId="231450A3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moon</w:t>
      </w:r>
      <w:proofErr w:type="spellEnd"/>
      <w:r w:rsidRPr="002A671B">
        <w:rPr>
          <w:rFonts w:asciiTheme="majorHAnsi" w:hAnsiTheme="majorHAnsi"/>
          <w:lang w:val="pl-PL"/>
        </w:rPr>
        <w:t xml:space="preserve">- księżyc </w:t>
      </w:r>
    </w:p>
    <w:p w14:paraId="5D664B4A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rainbow</w:t>
      </w:r>
      <w:proofErr w:type="spellEnd"/>
      <w:r w:rsidRPr="002A671B">
        <w:rPr>
          <w:rFonts w:asciiTheme="majorHAnsi" w:hAnsiTheme="majorHAnsi"/>
          <w:lang w:val="pl-PL"/>
        </w:rPr>
        <w:t xml:space="preserve">- tęcza </w:t>
      </w:r>
    </w:p>
    <w:p w14:paraId="38633A10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sky</w:t>
      </w:r>
      <w:proofErr w:type="spellEnd"/>
      <w:r w:rsidRPr="002A671B">
        <w:rPr>
          <w:rFonts w:asciiTheme="majorHAnsi" w:hAnsiTheme="majorHAnsi"/>
          <w:lang w:val="pl-PL"/>
        </w:rPr>
        <w:t xml:space="preserve">- niebo </w:t>
      </w:r>
    </w:p>
    <w:p w14:paraId="51B74C08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stars</w:t>
      </w:r>
      <w:proofErr w:type="spellEnd"/>
      <w:r w:rsidRPr="002A671B">
        <w:rPr>
          <w:rFonts w:asciiTheme="majorHAnsi" w:hAnsiTheme="majorHAnsi"/>
          <w:lang w:val="pl-PL"/>
        </w:rPr>
        <w:t xml:space="preserve">- gwiazdy </w:t>
      </w:r>
    </w:p>
    <w:p w14:paraId="7FECAF09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sun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słońce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3603EE32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desert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pustynia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4FD5CCCE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forest</w:t>
      </w:r>
      <w:r w:rsidRPr="002F1572">
        <w:rPr>
          <w:rFonts w:asciiTheme="majorHAnsi" w:hAnsiTheme="majorHAnsi"/>
          <w:lang w:val="en-US"/>
        </w:rPr>
        <w:t xml:space="preserve">- las </w:t>
      </w:r>
    </w:p>
    <w:p w14:paraId="581ED01A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jungle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dżungla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31226A69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mountain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góra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10590661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ocean</w:t>
      </w:r>
      <w:r w:rsidRPr="002F1572">
        <w:rPr>
          <w:rFonts w:asciiTheme="majorHAnsi" w:hAnsiTheme="majorHAnsi"/>
          <w:lang w:val="en-US"/>
        </w:rPr>
        <w:t xml:space="preserve">- ocean </w:t>
      </w:r>
    </w:p>
    <w:p w14:paraId="42566E9C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river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rzeka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08DE396E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branch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gałązka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504DF3DF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lastRenderedPageBreak/>
        <w:t>cactus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kaktus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599193B8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flower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kwiat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40DCCE4A" w14:textId="77777777" w:rsidR="002F1572" w:rsidRPr="002F1572" w:rsidRDefault="002F1572" w:rsidP="002F1572">
      <w:pPr>
        <w:rPr>
          <w:rFonts w:asciiTheme="majorHAnsi" w:hAnsiTheme="majorHAnsi"/>
          <w:lang w:val="en-US"/>
        </w:rPr>
      </w:pPr>
      <w:r w:rsidRPr="002F1572">
        <w:rPr>
          <w:rFonts w:asciiTheme="majorHAnsi" w:hAnsiTheme="majorHAnsi"/>
          <w:b/>
          <w:bCs/>
          <w:lang w:val="en-US"/>
        </w:rPr>
        <w:t>leaf</w:t>
      </w:r>
      <w:r w:rsidRPr="002F1572">
        <w:rPr>
          <w:rFonts w:asciiTheme="majorHAnsi" w:hAnsiTheme="majorHAnsi"/>
          <w:lang w:val="en-US"/>
        </w:rPr>
        <w:t xml:space="preserve">- </w:t>
      </w:r>
      <w:proofErr w:type="spellStart"/>
      <w:r w:rsidRPr="002F1572">
        <w:rPr>
          <w:rFonts w:asciiTheme="majorHAnsi" w:hAnsiTheme="majorHAnsi"/>
          <w:lang w:val="en-US"/>
        </w:rPr>
        <w:t>liść</w:t>
      </w:r>
      <w:proofErr w:type="spellEnd"/>
      <w:r w:rsidRPr="002F1572">
        <w:rPr>
          <w:rFonts w:asciiTheme="majorHAnsi" w:hAnsiTheme="majorHAnsi"/>
          <w:lang w:val="en-US"/>
        </w:rPr>
        <w:t xml:space="preserve"> </w:t>
      </w:r>
    </w:p>
    <w:p w14:paraId="71E2BB8E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seaweed</w:t>
      </w:r>
      <w:proofErr w:type="spellEnd"/>
      <w:r w:rsidRPr="002A671B">
        <w:rPr>
          <w:rFonts w:asciiTheme="majorHAnsi" w:hAnsiTheme="majorHAnsi"/>
          <w:lang w:val="pl-PL"/>
        </w:rPr>
        <w:t xml:space="preserve">- wodorost </w:t>
      </w:r>
    </w:p>
    <w:p w14:paraId="22422C27" w14:textId="77777777" w:rsidR="002F1572" w:rsidRPr="002A671B" w:rsidRDefault="002F1572" w:rsidP="002F1572">
      <w:pPr>
        <w:rPr>
          <w:rFonts w:asciiTheme="majorHAnsi" w:hAnsiTheme="majorHAnsi"/>
          <w:lang w:val="pl-PL"/>
        </w:rPr>
      </w:pPr>
      <w:proofErr w:type="spellStart"/>
      <w:r w:rsidRPr="002A671B">
        <w:rPr>
          <w:rFonts w:asciiTheme="majorHAnsi" w:hAnsiTheme="majorHAnsi"/>
          <w:b/>
          <w:bCs/>
          <w:lang w:val="pl-PL"/>
        </w:rPr>
        <w:t>tree</w:t>
      </w:r>
      <w:proofErr w:type="spellEnd"/>
      <w:r w:rsidRPr="002A671B">
        <w:rPr>
          <w:rFonts w:asciiTheme="majorHAnsi" w:hAnsiTheme="majorHAnsi"/>
          <w:lang w:val="pl-PL"/>
        </w:rPr>
        <w:t xml:space="preserve">- drzewo </w:t>
      </w:r>
    </w:p>
    <w:p w14:paraId="76B87A6A" w14:textId="77777777" w:rsidR="002F1572" w:rsidRPr="002A671B" w:rsidRDefault="002F1572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  <w:lang w:val="pl-PL"/>
        </w:rPr>
      </w:pPr>
    </w:p>
    <w:p w14:paraId="28C70962" w14:textId="091F22DD" w:rsidR="003056ED" w:rsidRPr="006C233E" w:rsidRDefault="003056ED" w:rsidP="003056ED">
      <w:pPr>
        <w:spacing w:after="0" w:line="276" w:lineRule="auto"/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6C233E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15.03. – 19.03.2021</w:t>
      </w:r>
    </w:p>
    <w:p w14:paraId="33B680E2" w14:textId="77777777" w:rsidR="003056ED" w:rsidRPr="002A671B" w:rsidRDefault="003056ED" w:rsidP="003056ED">
      <w:pPr>
        <w:rPr>
          <w:lang w:val="pl-PL"/>
        </w:rPr>
      </w:pPr>
    </w:p>
    <w:p w14:paraId="44DC451E" w14:textId="76BFB603" w:rsidR="003056ED" w:rsidRPr="002A671B" w:rsidRDefault="003056ED" w:rsidP="003056ED">
      <w:pPr>
        <w:rPr>
          <w:lang w:val="pl-PL"/>
        </w:rPr>
      </w:pPr>
      <w:r w:rsidRPr="002A671B">
        <w:rPr>
          <w:b/>
          <w:bCs/>
          <w:lang w:val="pl-PL"/>
        </w:rPr>
        <w:t xml:space="preserve">St. </w:t>
      </w:r>
      <w:proofErr w:type="spellStart"/>
      <w:r w:rsidRPr="002A671B">
        <w:rPr>
          <w:b/>
          <w:bCs/>
          <w:lang w:val="pl-PL"/>
        </w:rPr>
        <w:t>Patrick’s</w:t>
      </w:r>
      <w:proofErr w:type="spellEnd"/>
      <w:r w:rsidRPr="002A671B">
        <w:rPr>
          <w:b/>
          <w:bCs/>
          <w:lang w:val="pl-PL"/>
        </w:rPr>
        <w:t xml:space="preserve"> Day</w:t>
      </w:r>
      <w:r w:rsidRPr="002A671B">
        <w:rPr>
          <w:lang w:val="pl-PL"/>
        </w:rPr>
        <w:t xml:space="preserve">- Dzień Świętego Patryka </w:t>
      </w:r>
    </w:p>
    <w:p w14:paraId="515461CB" w14:textId="77777777" w:rsidR="003056ED" w:rsidRPr="002A671B" w:rsidRDefault="003056ED" w:rsidP="003056ED">
      <w:pPr>
        <w:rPr>
          <w:lang w:val="pl-PL"/>
        </w:rPr>
      </w:pPr>
      <w:proofErr w:type="spellStart"/>
      <w:r w:rsidRPr="002A671B">
        <w:rPr>
          <w:b/>
          <w:bCs/>
          <w:lang w:val="pl-PL"/>
        </w:rPr>
        <w:t>green</w:t>
      </w:r>
      <w:proofErr w:type="spellEnd"/>
      <w:r w:rsidRPr="002A671B">
        <w:rPr>
          <w:lang w:val="pl-PL"/>
        </w:rPr>
        <w:t xml:space="preserve"> </w:t>
      </w:r>
      <w:proofErr w:type="spellStart"/>
      <w:r w:rsidRPr="002A671B">
        <w:rPr>
          <w:b/>
          <w:bCs/>
          <w:lang w:val="pl-PL"/>
        </w:rPr>
        <w:t>hat</w:t>
      </w:r>
      <w:proofErr w:type="spellEnd"/>
      <w:r w:rsidRPr="002A671B">
        <w:rPr>
          <w:lang w:val="pl-PL"/>
        </w:rPr>
        <w:t xml:space="preserve">- zielona czapka </w:t>
      </w:r>
    </w:p>
    <w:p w14:paraId="2D38970B" w14:textId="77777777" w:rsidR="003056ED" w:rsidRPr="002A671B" w:rsidRDefault="003056ED" w:rsidP="003056ED">
      <w:pPr>
        <w:rPr>
          <w:lang w:val="pl-PL"/>
        </w:rPr>
      </w:pPr>
      <w:r w:rsidRPr="002A671B">
        <w:rPr>
          <w:b/>
          <w:bCs/>
          <w:lang w:val="pl-PL"/>
        </w:rPr>
        <w:t xml:space="preserve">red </w:t>
      </w:r>
      <w:proofErr w:type="spellStart"/>
      <w:r w:rsidRPr="002A671B">
        <w:rPr>
          <w:b/>
          <w:bCs/>
          <w:lang w:val="pl-PL"/>
        </w:rPr>
        <w:t>beard</w:t>
      </w:r>
      <w:proofErr w:type="spellEnd"/>
      <w:r w:rsidRPr="002A671B">
        <w:rPr>
          <w:lang w:val="pl-PL"/>
        </w:rPr>
        <w:t>- ruda broda</w:t>
      </w:r>
    </w:p>
    <w:p w14:paraId="6F0742DB" w14:textId="77777777" w:rsidR="003056ED" w:rsidRPr="002A671B" w:rsidRDefault="003056ED" w:rsidP="003056ED">
      <w:pPr>
        <w:rPr>
          <w:lang w:val="pl-PL"/>
        </w:rPr>
      </w:pPr>
      <w:proofErr w:type="spellStart"/>
      <w:r w:rsidRPr="002A671B">
        <w:rPr>
          <w:b/>
          <w:bCs/>
          <w:lang w:val="pl-PL"/>
        </w:rPr>
        <w:t>shamrock</w:t>
      </w:r>
      <w:proofErr w:type="spellEnd"/>
      <w:r w:rsidRPr="002A671B">
        <w:rPr>
          <w:lang w:val="pl-PL"/>
        </w:rPr>
        <w:t xml:space="preserve">- koniczyna </w:t>
      </w:r>
    </w:p>
    <w:p w14:paraId="049CBECD" w14:textId="77777777" w:rsidR="003056ED" w:rsidRPr="003743F6" w:rsidRDefault="003056ED" w:rsidP="003056ED">
      <w:r w:rsidRPr="003056ED">
        <w:rPr>
          <w:b/>
          <w:bCs/>
        </w:rPr>
        <w:t>rainbow</w:t>
      </w:r>
      <w:r w:rsidRPr="003743F6">
        <w:t xml:space="preserve">- </w:t>
      </w:r>
      <w:proofErr w:type="spellStart"/>
      <w:r w:rsidRPr="003743F6">
        <w:t>tęcza</w:t>
      </w:r>
      <w:proofErr w:type="spellEnd"/>
      <w:r w:rsidRPr="003743F6">
        <w:t xml:space="preserve"> </w:t>
      </w:r>
    </w:p>
    <w:p w14:paraId="0C50800A" w14:textId="77777777" w:rsidR="003056ED" w:rsidRPr="003743F6" w:rsidRDefault="003056ED" w:rsidP="003056ED">
      <w:pPr>
        <w:rPr>
          <w:lang w:val="en-US"/>
        </w:rPr>
      </w:pPr>
      <w:r w:rsidRPr="003056ED">
        <w:rPr>
          <w:b/>
          <w:bCs/>
          <w:lang w:val="en-US"/>
        </w:rPr>
        <w:t>a pot of gold-</w:t>
      </w:r>
      <w:r w:rsidRPr="003743F6">
        <w:rPr>
          <w:lang w:val="en-US"/>
        </w:rPr>
        <w:t xml:space="preserve"> </w:t>
      </w:r>
      <w:proofErr w:type="spellStart"/>
      <w:r w:rsidRPr="003743F6">
        <w:rPr>
          <w:lang w:val="en-US"/>
        </w:rPr>
        <w:t>kocioł</w:t>
      </w:r>
      <w:proofErr w:type="spellEnd"/>
      <w:r w:rsidRPr="003743F6">
        <w:rPr>
          <w:lang w:val="en-US"/>
        </w:rPr>
        <w:t xml:space="preserve"> </w:t>
      </w:r>
      <w:proofErr w:type="spellStart"/>
      <w:r w:rsidRPr="003743F6">
        <w:rPr>
          <w:lang w:val="en-US"/>
        </w:rPr>
        <w:t>złota</w:t>
      </w:r>
      <w:proofErr w:type="spellEnd"/>
      <w:r w:rsidRPr="003743F6">
        <w:rPr>
          <w:lang w:val="en-US"/>
        </w:rPr>
        <w:t xml:space="preserve"> </w:t>
      </w:r>
    </w:p>
    <w:p w14:paraId="074CB0A4" w14:textId="77777777" w:rsidR="003056ED" w:rsidRPr="003743F6" w:rsidRDefault="003056ED" w:rsidP="003056ED">
      <w:pPr>
        <w:rPr>
          <w:lang w:val="en-US"/>
        </w:rPr>
      </w:pPr>
      <w:r w:rsidRPr="003056ED">
        <w:rPr>
          <w:b/>
          <w:bCs/>
          <w:lang w:val="en-US"/>
        </w:rPr>
        <w:t>coin</w:t>
      </w:r>
      <w:r w:rsidRPr="003743F6">
        <w:rPr>
          <w:lang w:val="en-US"/>
        </w:rPr>
        <w:t xml:space="preserve">- </w:t>
      </w:r>
      <w:proofErr w:type="spellStart"/>
      <w:r w:rsidRPr="003743F6">
        <w:rPr>
          <w:lang w:val="en-US"/>
        </w:rPr>
        <w:t>moneta</w:t>
      </w:r>
      <w:proofErr w:type="spellEnd"/>
      <w:r w:rsidRPr="003743F6">
        <w:rPr>
          <w:lang w:val="en-US"/>
        </w:rPr>
        <w:t xml:space="preserve"> </w:t>
      </w:r>
    </w:p>
    <w:p w14:paraId="24212F1D" w14:textId="77777777" w:rsidR="003056ED" w:rsidRPr="003743F6" w:rsidRDefault="003056ED" w:rsidP="003056ED">
      <w:r w:rsidRPr="003056ED">
        <w:rPr>
          <w:b/>
          <w:bCs/>
        </w:rPr>
        <w:t>horseshoe</w:t>
      </w:r>
      <w:r w:rsidRPr="003743F6">
        <w:t xml:space="preserve">- </w:t>
      </w:r>
      <w:proofErr w:type="spellStart"/>
      <w:r w:rsidRPr="003743F6">
        <w:t>podkowa</w:t>
      </w:r>
      <w:proofErr w:type="spellEnd"/>
      <w:r w:rsidRPr="003743F6">
        <w:t xml:space="preserve"> </w:t>
      </w:r>
    </w:p>
    <w:p w14:paraId="28193378" w14:textId="77777777" w:rsidR="003056ED" w:rsidRPr="003743F6" w:rsidRDefault="003056ED" w:rsidP="003056ED">
      <w:r w:rsidRPr="003056ED">
        <w:rPr>
          <w:b/>
          <w:bCs/>
        </w:rPr>
        <w:t>Irish</w:t>
      </w:r>
      <w:r w:rsidRPr="003743F6">
        <w:t xml:space="preserve"> </w:t>
      </w:r>
      <w:r w:rsidRPr="003056ED">
        <w:rPr>
          <w:b/>
          <w:bCs/>
        </w:rPr>
        <w:t>flag</w:t>
      </w:r>
      <w:r w:rsidRPr="003743F6">
        <w:t xml:space="preserve">- </w:t>
      </w:r>
      <w:proofErr w:type="spellStart"/>
      <w:r w:rsidRPr="003743F6">
        <w:t>irlandzka</w:t>
      </w:r>
      <w:proofErr w:type="spellEnd"/>
      <w:r w:rsidRPr="003743F6">
        <w:t xml:space="preserve"> </w:t>
      </w:r>
      <w:proofErr w:type="spellStart"/>
      <w:r w:rsidRPr="003743F6">
        <w:t>flaga</w:t>
      </w:r>
      <w:proofErr w:type="spellEnd"/>
      <w:r w:rsidRPr="003743F6">
        <w:t xml:space="preserve"> </w:t>
      </w:r>
    </w:p>
    <w:p w14:paraId="000001A3" w14:textId="7EE9713E" w:rsidR="009102D1" w:rsidRDefault="009102D1">
      <w:pPr>
        <w:spacing w:after="0" w:line="276" w:lineRule="auto"/>
        <w:rPr>
          <w:rFonts w:asciiTheme="majorHAnsi" w:eastAsia="Arial" w:hAnsiTheme="majorHAnsi" w:cstheme="majorHAnsi"/>
          <w:sz w:val="24"/>
          <w:szCs w:val="24"/>
          <w:highlight w:val="white"/>
        </w:rPr>
      </w:pPr>
    </w:p>
    <w:p w14:paraId="0B060E26" w14:textId="77777777" w:rsidR="002A671B" w:rsidRP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19.04. – 24.04.</w:t>
      </w:r>
    </w:p>
    <w:p w14:paraId="04B29E0A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firefighter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strażak </w:t>
      </w:r>
    </w:p>
    <w:p w14:paraId="53659C8E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doctor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lekarz </w:t>
      </w:r>
    </w:p>
    <w:p w14:paraId="7C33D2E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chef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kucharz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6B2E76D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police officer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policjant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7091828C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mail carrier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listonosz</w:t>
      </w:r>
      <w:proofErr w:type="spellEnd"/>
    </w:p>
    <w:p w14:paraId="194A257B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cashier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kasjer </w:t>
      </w:r>
    </w:p>
    <w:p w14:paraId="4C8C9375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hose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wąż ogrodowy (do podlewania)</w:t>
      </w:r>
    </w:p>
    <w:p w14:paraId="4801DD0D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diamond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diament </w:t>
      </w:r>
    </w:p>
    <w:p w14:paraId="0A8A04A2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package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paczka </w:t>
      </w:r>
    </w:p>
    <w:p w14:paraId="6BE06436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bow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kokardka </w:t>
      </w:r>
    </w:p>
    <w:p w14:paraId="1A714FA6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climb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a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tree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wspinać się na drzewo </w:t>
      </w:r>
    </w:p>
    <w:p w14:paraId="080959AB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lastRenderedPageBreak/>
        <w:t xml:space="preserve">fire station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remiza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69C197BC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hospital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szpital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42E7045A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 xml:space="preserve">restaurant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-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restauracja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339ED09B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post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office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poczta </w:t>
      </w:r>
    </w:p>
    <w:p w14:paraId="6EB590F7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police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station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komisariat </w:t>
      </w:r>
    </w:p>
    <w:p w14:paraId="46873895" w14:textId="583547CC" w:rsidR="002A671B" w:rsidRDefault="002A671B" w:rsidP="002A671B">
      <w:pPr>
        <w:pStyle w:val="04xlpa"/>
        <w:spacing w:before="0" w:beforeAutospacing="0" w:after="240" w:afterAutospacing="0"/>
        <w:rPr>
          <w:rStyle w:val="jsgrdq"/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grocery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store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sklep spożywczy </w:t>
      </w:r>
    </w:p>
    <w:p w14:paraId="0F1050F4" w14:textId="7FFE4D12" w:rsidR="002A671B" w:rsidRDefault="002A671B" w:rsidP="002A671B">
      <w:pPr>
        <w:pStyle w:val="04xlpa"/>
        <w:spacing w:before="0" w:beforeAutospacing="0" w:after="240" w:afterAutospacing="0"/>
        <w:rPr>
          <w:rStyle w:val="jsgrdq"/>
          <w:rFonts w:asciiTheme="majorHAnsi" w:hAnsiTheme="majorHAnsi" w:cstheme="majorHAnsi"/>
          <w:color w:val="000000"/>
          <w:sz w:val="22"/>
          <w:szCs w:val="22"/>
        </w:rPr>
      </w:pPr>
    </w:p>
    <w:p w14:paraId="0E90DD21" w14:textId="2A1AB3A1" w:rsid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bookmarkStart w:id="15" w:name="_Hlk71274570"/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LISTA SŁÓWEK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26.04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 xml:space="preserve">. – </w:t>
      </w:r>
      <w: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30</w:t>
      </w: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.04.</w:t>
      </w:r>
    </w:p>
    <w:bookmarkEnd w:id="15"/>
    <w:p w14:paraId="5D69DEB5" w14:textId="4191C0F0" w:rsid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5A101550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put out fires-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gasić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pożary</w:t>
      </w:r>
      <w:proofErr w:type="spellEnd"/>
    </w:p>
    <w:p w14:paraId="360E7761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  <w:lang w:val="en-GB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  <w:lang w:val="en-GB"/>
        </w:rPr>
        <w:t>take care of people-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opiekować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się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>ludźmi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  <w:lang w:val="en-GB"/>
        </w:rPr>
        <w:t xml:space="preserve"> </w:t>
      </w:r>
    </w:p>
    <w:p w14:paraId="64068B7E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cook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food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gotować</w:t>
      </w:r>
    </w:p>
    <w:p w14:paraId="6A225702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keep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people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safe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utrzymywać bezpieczeństwo </w:t>
      </w:r>
    </w:p>
    <w:p w14:paraId="4270D9B1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deliver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mail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dostarczać pocztę </w:t>
      </w:r>
    </w:p>
    <w:p w14:paraId="7E5C3FB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steak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stek </w:t>
      </w:r>
    </w:p>
    <w:p w14:paraId="3404C58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beans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fasolki </w:t>
      </w:r>
    </w:p>
    <w:p w14:paraId="361A2CCC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lemonade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lemoniada </w:t>
      </w:r>
    </w:p>
    <w:p w14:paraId="253571C4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rice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ryż </w:t>
      </w:r>
    </w:p>
    <w:p w14:paraId="0E5A3603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soda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napój gazowany </w:t>
      </w:r>
    </w:p>
    <w:p w14:paraId="35D6C158" w14:textId="77777777" w:rsidR="002A671B" w:rsidRPr="002A671B" w:rsidRDefault="002A671B" w:rsidP="002A671B">
      <w:pPr>
        <w:pStyle w:val="04xlpa"/>
        <w:spacing w:before="0" w:beforeAutospacing="0" w:after="240" w:afterAutospacing="0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french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fries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frytki </w:t>
      </w:r>
    </w:p>
    <w:p w14:paraId="0FA38258" w14:textId="77777777" w:rsidR="002A671B" w:rsidRP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</w:p>
    <w:p w14:paraId="4B7318A4" w14:textId="77777777" w:rsidR="002A671B" w:rsidRPr="002A671B" w:rsidRDefault="002A671B" w:rsidP="002A671B">
      <w:pPr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</w:pPr>
      <w:r w:rsidRPr="002A671B">
        <w:rPr>
          <w:rFonts w:asciiTheme="majorHAnsi" w:hAnsiTheme="majorHAnsi" w:cstheme="majorHAnsi"/>
          <w:b/>
          <w:bCs/>
          <w:color w:val="FF0000"/>
          <w:sz w:val="28"/>
          <w:szCs w:val="28"/>
          <w:lang w:val="pl-PL"/>
        </w:rPr>
        <w:t>LISTA SŁÓWEK 04.05. – 07.05.</w:t>
      </w:r>
    </w:p>
    <w:p w14:paraId="32B32339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waiter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kelner </w:t>
      </w:r>
    </w:p>
    <w:p w14:paraId="1D5B0871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menu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menu </w:t>
      </w:r>
    </w:p>
    <w:p w14:paraId="485F9C82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drink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napój </w:t>
      </w:r>
    </w:p>
    <w:p w14:paraId="17040FAE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main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dish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danie główne </w:t>
      </w:r>
    </w:p>
    <w:p w14:paraId="11DA41A2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side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dish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przystawka </w:t>
      </w:r>
    </w:p>
    <w:p w14:paraId="7D1498E6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lastRenderedPageBreak/>
        <w:t>dessert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deser </w:t>
      </w:r>
    </w:p>
    <w:p w14:paraId="1A3AA079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meet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spotkać </w:t>
      </w:r>
    </w:p>
    <w:p w14:paraId="562B119B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nice to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meet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 xml:space="preserve"> </w:t>
      </w: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you</w:t>
      </w:r>
      <w:proofErr w:type="spellEnd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-</w:t>
      </w:r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 miło mi cię poznać </w:t>
      </w:r>
    </w:p>
    <w:p w14:paraId="4D4F445E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fork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>- widelec</w:t>
      </w:r>
    </w:p>
    <w:p w14:paraId="74FEBAEA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knife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nóż </w:t>
      </w:r>
    </w:p>
    <w:p w14:paraId="6B558B02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spoon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łyżka </w:t>
      </w:r>
    </w:p>
    <w:p w14:paraId="4BC2AA10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plate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talerz </w:t>
      </w:r>
    </w:p>
    <w:p w14:paraId="0602F5AB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bowl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miska </w:t>
      </w:r>
    </w:p>
    <w:p w14:paraId="3A974A08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vegetable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warzywo </w:t>
      </w:r>
    </w:p>
    <w:p w14:paraId="58FFF57D" w14:textId="77777777" w:rsidR="002A671B" w:rsidRPr="002A671B" w:rsidRDefault="002A671B" w:rsidP="002A671B">
      <w:pPr>
        <w:pStyle w:val="04xlpa"/>
        <w:rPr>
          <w:rFonts w:asciiTheme="majorHAnsi" w:hAnsiTheme="majorHAnsi" w:cstheme="majorHAnsi"/>
          <w:color w:val="000000"/>
          <w:sz w:val="22"/>
          <w:szCs w:val="22"/>
        </w:rPr>
      </w:pPr>
      <w:proofErr w:type="spellStart"/>
      <w:r w:rsidRPr="002A671B">
        <w:rPr>
          <w:rStyle w:val="jsgrdq"/>
          <w:rFonts w:asciiTheme="majorHAnsi" w:hAnsiTheme="majorHAnsi" w:cstheme="majorHAnsi"/>
          <w:b/>
          <w:bCs/>
          <w:color w:val="000000"/>
          <w:sz w:val="22"/>
          <w:szCs w:val="22"/>
        </w:rPr>
        <w:t>fruit</w:t>
      </w:r>
      <w:proofErr w:type="spellEnd"/>
      <w:r w:rsidRPr="002A671B">
        <w:rPr>
          <w:rStyle w:val="jsgrdq"/>
          <w:rFonts w:asciiTheme="majorHAnsi" w:hAnsiTheme="majorHAnsi" w:cstheme="majorHAnsi"/>
          <w:color w:val="000000"/>
          <w:sz w:val="22"/>
          <w:szCs w:val="22"/>
        </w:rPr>
        <w:t xml:space="preserve">- owoc </w:t>
      </w:r>
    </w:p>
    <w:p w14:paraId="5CAA442B" w14:textId="77777777" w:rsidR="002A671B" w:rsidRPr="002A671B" w:rsidRDefault="002A671B">
      <w:pPr>
        <w:spacing w:after="0" w:line="276" w:lineRule="auto"/>
        <w:rPr>
          <w:rFonts w:asciiTheme="majorHAnsi" w:eastAsia="Arial" w:hAnsiTheme="majorHAnsi" w:cstheme="majorHAnsi"/>
          <w:highlight w:val="white"/>
        </w:rPr>
      </w:pPr>
    </w:p>
    <w:sectPr w:rsidR="002A671B" w:rsidRPr="002A671B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D1"/>
    <w:rsid w:val="00175DB1"/>
    <w:rsid w:val="002A671B"/>
    <w:rsid w:val="002F1572"/>
    <w:rsid w:val="003056ED"/>
    <w:rsid w:val="006C233E"/>
    <w:rsid w:val="00910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4BEAE"/>
  <w15:docId w15:val="{E9CACDA0-3B64-4714-B433-7938EA47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rsid w:val="00F705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rsid w:val="00F70518"/>
    <w:pPr>
      <w:ind w:left="720"/>
    </w:pPr>
  </w:style>
  <w:style w:type="character" w:styleId="Pogrubienie">
    <w:name w:val="Strong"/>
    <w:basedOn w:val="Domylnaczcionkaakapitu"/>
    <w:uiPriority w:val="22"/>
    <w:qFormat/>
    <w:rsid w:val="00F7051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70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04xlpa">
    <w:name w:val="_04xlpa"/>
    <w:basedOn w:val="Normalny"/>
    <w:rsid w:val="002A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pl-PL"/>
    </w:rPr>
  </w:style>
  <w:style w:type="character" w:customStyle="1" w:styleId="jsgrdq">
    <w:name w:val="jsgrdq"/>
    <w:basedOn w:val="Domylnaczcionkaakapitu"/>
    <w:rsid w:val="002A6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10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0BlO2+AoJLCw6+Vuylnatl9Idg==">AMUW2mVNuA2w9fXxC+kDCuMnVHbHBE49iLeMFPueuqDngkIldaMHze9kOkuFCzanGdAsd7WrjjLLgg2KHmXy8T5YPoIV+QutVQzvs0Lc41yWFxt17G/q3kWQG9mSlIV3WCososro4nrcyvScJsBr50sy9yTFDD0pKJLEYRVE15y+6o9QWqS1rc0+9vw9r8S+sWfpZwBFL/S3cXr1GZ4LzcsTlxjOFbcChhv5L9uMAU4RrbzH0TyGUzs6FTdtM/tD9iKQDEoEn0kgeI15Q+Vl+vvWrU0I/NjJRzuhcvGc4KrU5Z8kJHrdcKiK6fzCdu2XI5nwKeJRJVsyJ9EshmNYNFQ4uNCVpJIKLww8ctfm0fQjdlquF6qNQhf0zthRyKdWYJVf6rn1s13Sp2g1dXX6gHvoK123saePkZ5ZNy/uKff4PNRxl4XobM73veMbDaDXeItv+7hYcm1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16</Pages>
  <Words>1546</Words>
  <Characters>9281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Lektor Sala 10</dc:creator>
  <cp:lastModifiedBy>Lektor - bez hasła</cp:lastModifiedBy>
  <cp:revision>5</cp:revision>
  <dcterms:created xsi:type="dcterms:W3CDTF">2021-03-10T15:28:00Z</dcterms:created>
  <dcterms:modified xsi:type="dcterms:W3CDTF">2021-05-07T08:13:00Z</dcterms:modified>
</cp:coreProperties>
</file>