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3878" w14:textId="200C5863" w:rsidR="00130DFB" w:rsidRPr="00286781" w:rsidRDefault="00130DFB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286781">
        <w:rPr>
          <w:rFonts w:asciiTheme="majorHAnsi" w:hAnsiTheme="majorHAnsi" w:cstheme="majorHAnsi"/>
          <w:b/>
          <w:bCs/>
          <w:color w:val="7030A0"/>
          <w:sz w:val="36"/>
          <w:szCs w:val="36"/>
        </w:rPr>
        <w:t>BANK SŁÓWEK – GRUPA HAPPY HIPPOS</w:t>
      </w:r>
    </w:p>
    <w:p w14:paraId="14A78890" w14:textId="77777777" w:rsidR="00011107" w:rsidRPr="00286781" w:rsidRDefault="00011107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</w:p>
    <w:p w14:paraId="3FF70DE5" w14:textId="2D8238AC" w:rsidR="00A3241D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A3241D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07.09. – 11.09.2021</w:t>
      </w:r>
    </w:p>
    <w:p w14:paraId="6C59E735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7F932" w14:textId="7A2EB1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pa</w:t>
      </w:r>
    </w:p>
    <w:p w14:paraId="2D3DA507" w14:textId="056DF01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goodbye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 do widzenia</w:t>
      </w:r>
    </w:p>
    <w:p w14:paraId="7EA0F083" w14:textId="292C222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hello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cześć</w:t>
      </w:r>
    </w:p>
    <w:p w14:paraId="58272FB0" w14:textId="5158F18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brother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brat</w:t>
      </w:r>
    </w:p>
    <w:p w14:paraId="795600CB" w14:textId="210A53A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dad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tata</w:t>
      </w:r>
    </w:p>
    <w:p w14:paraId="50E75DCB" w14:textId="60A4711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family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rodzina</w:t>
      </w:r>
    </w:p>
    <w:p w14:paraId="6233D263" w14:textId="2264EF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mum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mama</w:t>
      </w:r>
    </w:p>
    <w:p w14:paraId="1B574366" w14:textId="286626E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sister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siostra</w:t>
      </w:r>
    </w:p>
    <w:p w14:paraId="5A384398" w14:textId="3E312F5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grandma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babcia</w:t>
      </w:r>
    </w:p>
    <w:p w14:paraId="477F9D5B" w14:textId="2FC4A836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dziadek</w:t>
      </w:r>
    </w:p>
    <w:p w14:paraId="3AF7198A" w14:textId="6383F5A4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uszy</w:t>
      </w:r>
    </w:p>
    <w:p w14:paraId="28EE95BA" w14:textId="13773F7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oczy</w:t>
      </w:r>
    </w:p>
    <w:p w14:paraId="0EE76EFA" w14:textId="7D647F6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face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twarz</w:t>
      </w:r>
      <w:proofErr w:type="spellEnd"/>
    </w:p>
    <w:p w14:paraId="33526ADF" w14:textId="1A4F6899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hair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włosy</w:t>
      </w:r>
      <w:proofErr w:type="spellEnd"/>
    </w:p>
    <w:p w14:paraId="2C872AA0" w14:textId="0D294191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mouth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usta</w:t>
      </w:r>
      <w:proofErr w:type="spellEnd"/>
    </w:p>
    <w:p w14:paraId="0214FE29" w14:textId="58D3A33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nose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</w:p>
    <w:p w14:paraId="10361D78" w14:textId="21639B3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cake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ciasto</w:t>
      </w:r>
      <w:proofErr w:type="spellEnd"/>
    </w:p>
    <w:p w14:paraId="3D0CA19F" w14:textId="1EA535A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cheese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ser</w:t>
      </w:r>
    </w:p>
    <w:p w14:paraId="26EDA3CB" w14:textId="77FD161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juice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sok</w:t>
      </w:r>
    </w:p>
    <w:p w14:paraId="17A6F19A" w14:textId="6D4D7E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milk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mleko</w:t>
      </w:r>
    </w:p>
    <w:p w14:paraId="1B556567" w14:textId="2E06689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pomarańcza</w:t>
      </w:r>
    </w:p>
    <w:p w14:paraId="2C227238" w14:textId="04F6694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water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woda</w:t>
      </w:r>
      <w:proofErr w:type="spellEnd"/>
    </w:p>
    <w:p w14:paraId="3679FEF4" w14:textId="2A33874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yoghurt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jogurt</w:t>
      </w:r>
      <w:proofErr w:type="spellEnd"/>
    </w:p>
    <w:p w14:paraId="5AD1A6B0" w14:textId="16D041C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bird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ptak</w:t>
      </w:r>
      <w:proofErr w:type="spellEnd"/>
    </w:p>
    <w:p w14:paraId="1489FF9D" w14:textId="49C24C9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kot</w:t>
      </w:r>
      <w:proofErr w:type="spellEnd"/>
    </w:p>
    <w:p w14:paraId="2503CCC2" w14:textId="5745DD6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pies</w:t>
      </w:r>
    </w:p>
    <w:p w14:paraId="2E6D7D7D" w14:textId="5A8A072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fish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ryba</w:t>
      </w:r>
      <w:proofErr w:type="spellEnd"/>
    </w:p>
    <w:p w14:paraId="29B07C3D" w14:textId="6B1E751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mysz</w:t>
      </w:r>
      <w:proofErr w:type="spellEnd"/>
    </w:p>
    <w:p w14:paraId="1D1FCD83" w14:textId="58792D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purple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fioletowy</w:t>
      </w:r>
      <w:proofErr w:type="spellEnd"/>
    </w:p>
    <w:p w14:paraId="1838D859" w14:textId="1CFD0A5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turtle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żółw</w:t>
      </w:r>
      <w:proofErr w:type="spellEnd"/>
    </w:p>
    <w:p w14:paraId="426995E6" w14:textId="0BD3094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czerwony</w:t>
      </w:r>
    </w:p>
    <w:p w14:paraId="5A577883" w14:textId="52A6ED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różowy</w:t>
      </w:r>
    </w:p>
    <w:p w14:paraId="6D3A25EC" w14:textId="6D936C6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żółty</w:t>
      </w:r>
    </w:p>
    <w:p w14:paraId="235A4A8E" w14:textId="0C621C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purple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fioletowy</w:t>
      </w:r>
    </w:p>
    <w:p w14:paraId="7300DBB4" w14:textId="16FE59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zielony</w:t>
      </w:r>
    </w:p>
    <w:p w14:paraId="205BA169" w14:textId="4CC511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niebieski</w:t>
      </w:r>
    </w:p>
    <w:p w14:paraId="56A6CA30" w14:textId="3944FCC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lastRenderedPageBreak/>
        <w:t>brown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brązowy</w:t>
      </w:r>
    </w:p>
    <w:p w14:paraId="3A1F84EF" w14:textId="17A5EFA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black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czarny</w:t>
      </w:r>
    </w:p>
    <w:p w14:paraId="4D88296C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</w:p>
    <w:p w14:paraId="5E9AE7E2" w14:textId="6417160D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09.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25.09.</w:t>
      </w:r>
    </w:p>
    <w:p w14:paraId="7EF784B1" w14:textId="77777777" w:rsidR="00A3241D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FD81B0" w14:textId="56795F15" w:rsidR="00130DFB" w:rsidRPr="00286781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</w:t>
      </w:r>
      <w:r w:rsidR="00A3241D"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ead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A3241D" w:rsidRPr="00286781">
        <w:rPr>
          <w:rFonts w:asciiTheme="majorHAnsi" w:eastAsia="Times New Roman" w:hAnsiTheme="majorHAnsi" w:cstheme="majorHAnsi"/>
          <w:sz w:val="24"/>
          <w:szCs w:val="24"/>
        </w:rPr>
        <w:t>głowa</w:t>
      </w:r>
    </w:p>
    <w:p w14:paraId="3692A441" w14:textId="4535EFD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shoulders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ramiona</w:t>
      </w:r>
    </w:p>
    <w:p w14:paraId="6B9FCB40" w14:textId="3697856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knees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kolana</w:t>
      </w:r>
    </w:p>
    <w:p w14:paraId="40E42FA8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toes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palce u nóg</w:t>
      </w:r>
    </w:p>
    <w:p w14:paraId="5F4FE25D" w14:textId="5CC3B1B9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eyes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oczy</w:t>
      </w:r>
    </w:p>
    <w:p w14:paraId="730188F5" w14:textId="42490D3E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ears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uszy</w:t>
      </w:r>
    </w:p>
    <w:p w14:paraId="768D84FF" w14:textId="23D7BAC9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mouth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usta</w:t>
      </w:r>
    </w:p>
    <w:p w14:paraId="4675D04F" w14:textId="1D0A001F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nose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nos</w:t>
      </w:r>
    </w:p>
    <w:p w14:paraId="6E0C6CC1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I love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kocham cię</w:t>
      </w:r>
    </w:p>
    <w:p w14:paraId="3D79258B" w14:textId="300934D9" w:rsidR="00130DFB" w:rsidRPr="00286781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</w:t>
      </w:r>
      <w:r w:rsidR="00A3241D"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orning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A3241D" w:rsidRPr="00286781">
        <w:rPr>
          <w:rFonts w:asciiTheme="majorHAnsi" w:eastAsia="Times New Roman" w:hAnsiTheme="majorHAnsi" w:cstheme="majorHAnsi"/>
          <w:sz w:val="24"/>
          <w:szCs w:val="24"/>
        </w:rPr>
        <w:t>rano</w:t>
      </w:r>
    </w:p>
    <w:p w14:paraId="2686A7F7" w14:textId="1FAE58C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afternoon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popołudniu</w:t>
      </w:r>
    </w:p>
    <w:p w14:paraId="4C9A344B" w14:textId="52DEC810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evening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wieczór</w:t>
      </w:r>
    </w:p>
    <w:p w14:paraId="46C58D3B" w14:textId="46E0B7B2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księżyc</w:t>
      </w:r>
    </w:p>
    <w:p w14:paraId="175FE5C0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jesień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0224C9F" w14:textId="6EA39746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warzywo</w:t>
      </w:r>
    </w:p>
    <w:p w14:paraId="22C79640" w14:textId="57734DEB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fruit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owoc</w:t>
      </w:r>
    </w:p>
    <w:p w14:paraId="43B8A41B" w14:textId="4C229DA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carrot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marchew</w:t>
      </w:r>
    </w:p>
    <w:p w14:paraId="3ECDF744" w14:textId="072ACA5E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cabbage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kapusta</w:t>
      </w:r>
    </w:p>
    <w:p w14:paraId="2DFB691A" w14:textId="7AD91188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pietruszka</w:t>
      </w:r>
    </w:p>
    <w:p w14:paraId="258B5955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ziemniak </w:t>
      </w:r>
    </w:p>
    <w:p w14:paraId="63910DBB" w14:textId="043A2BD5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cukinia</w:t>
      </w:r>
    </w:p>
    <w:p w14:paraId="61DDD197" w14:textId="475D29A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leek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por</w:t>
      </w:r>
    </w:p>
    <w:p w14:paraId="0377F53F" w14:textId="4EA83CCD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tomato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pomidor</w:t>
      </w:r>
    </w:p>
    <w:p w14:paraId="18BCE744" w14:textId="139D4EF2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apple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jabłko</w:t>
      </w:r>
    </w:p>
    <w:p w14:paraId="3D4E527C" w14:textId="451575B2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6146F4" w14:textId="44F1B100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60E5204" w14:textId="0B7CC9F8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7210689D" w14:textId="2290DCA4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56146FBC" w14:textId="0BCD318C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pear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gruszka</w:t>
      </w:r>
    </w:p>
    <w:p w14:paraId="5172CB81" w14:textId="66958E13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sink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tonąć</w:t>
      </w:r>
    </w:p>
    <w:p w14:paraId="663B9046" w14:textId="52D9A2B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unosić się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61ACA43" w14:textId="4189BC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eastAsia="Times New Roman" w:hAnsiTheme="majorHAnsi" w:cstheme="majorHAnsi"/>
          <w:sz w:val="24"/>
          <w:szCs w:val="24"/>
        </w:rPr>
        <w:t>Ćwiczyliśmy konstrukcj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:  </w:t>
      </w: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How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are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?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I'm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great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wonderful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tired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hungry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/not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so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(czuję się dobrze/świetnie/cudownie/jestem głodny/zmęczony/nie czuję się dobrze).</w:t>
      </w:r>
    </w:p>
    <w:p w14:paraId="653E90F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1DE77E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727F476" w14:textId="71C0BE4E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28.09. – 02.10.</w:t>
      </w:r>
    </w:p>
    <w:p w14:paraId="77B564A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A90E41" w14:textId="00FDA2A8" w:rsidR="008E2E11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="00A3241D" w:rsidRPr="00286781">
        <w:rPr>
          <w:rFonts w:asciiTheme="majorHAnsi" w:hAnsiTheme="majorHAnsi" w:cstheme="majorHAnsi"/>
          <w:sz w:val="24"/>
          <w:szCs w:val="24"/>
        </w:rPr>
        <w:t>owoc</w:t>
      </w:r>
    </w:p>
    <w:p w14:paraId="58B36510" w14:textId="23E54EC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warzywo</w:t>
      </w:r>
    </w:p>
    <w:p w14:paraId="734FB973" w14:textId="5B87FCA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truskawka</w:t>
      </w:r>
    </w:p>
    <w:p w14:paraId="1A351E9F" w14:textId="10FA666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jabłko</w:t>
      </w:r>
    </w:p>
    <w:p w14:paraId="33025EF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pear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gruszka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05279B" w14:textId="0F31803B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carrot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marchew</w:t>
      </w:r>
    </w:p>
    <w:p w14:paraId="0DF2E361" w14:textId="1F631A9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garlic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czosnek</w:t>
      </w:r>
    </w:p>
    <w:p w14:paraId="1987432F" w14:textId="4826261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onion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cebula</w:t>
      </w:r>
    </w:p>
    <w:p w14:paraId="51BB3428" w14:textId="6A85D8A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eggplant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bakłażan</w:t>
      </w:r>
    </w:p>
    <w:p w14:paraId="3D190D5A" w14:textId="052209B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right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prawo</w:t>
      </w:r>
    </w:p>
    <w:p w14:paraId="1F400AA5" w14:textId="4EA3F57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left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lewo</w:t>
      </w:r>
    </w:p>
    <w:p w14:paraId="4A8C3AA1" w14:textId="4B0B331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ramię</w:t>
      </w:r>
    </w:p>
    <w:p w14:paraId="62A3DF40" w14:textId="1816535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noga</w:t>
      </w:r>
    </w:p>
    <w:p w14:paraId="78369FBB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turn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around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obracać się</w:t>
      </w:r>
    </w:p>
    <w:p w14:paraId="3EDEB926" w14:textId="034BD36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769B8863" w14:textId="3DFE0F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1CCE3758" w14:textId="6BA0374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DDBD84E" w14:textId="7C75B578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ABFC796" w14:textId="51EB7ACD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05.10 – 09.10</w:t>
      </w:r>
    </w:p>
    <w:p w14:paraId="2E2DFDFE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8CA11A1" w14:textId="08FB11A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bus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autobus</w:t>
      </w:r>
      <w:proofErr w:type="spellEnd"/>
    </w:p>
    <w:p w14:paraId="5E672E1D" w14:textId="1E549EC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wheels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koła</w:t>
      </w:r>
      <w:proofErr w:type="spellEnd"/>
    </w:p>
    <w:p w14:paraId="4CAE3998" w14:textId="1E0280E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door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drzwi</w:t>
      </w:r>
      <w:proofErr w:type="spellEnd"/>
    </w:p>
    <w:p w14:paraId="4C762B2D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open/shut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otwierać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>/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zamykać</w:t>
      </w:r>
      <w:proofErr w:type="spellEnd"/>
    </w:p>
    <w:p w14:paraId="103B11EF" w14:textId="37F5CBE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wipers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wycieraczki</w:t>
      </w:r>
      <w:proofErr w:type="spellEnd"/>
    </w:p>
    <w:p w14:paraId="2C80E8ED" w14:textId="58FE542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horn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klakson</w:t>
      </w:r>
      <w:proofErr w:type="spellEnd"/>
    </w:p>
    <w:p w14:paraId="161935C7" w14:textId="4AB0A07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people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ludzie</w:t>
      </w:r>
      <w:proofErr w:type="spellEnd"/>
    </w:p>
    <w:p w14:paraId="175794ED" w14:textId="0E562B5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babies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dzieci</w:t>
      </w:r>
      <w:proofErr w:type="spellEnd"/>
    </w:p>
    <w:p w14:paraId="69172DE5" w14:textId="2E75434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mommies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mamusie</w:t>
      </w:r>
      <w:proofErr w:type="spellEnd"/>
    </w:p>
    <w:p w14:paraId="7F96BBAC" w14:textId="354AE433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daddies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tatusiowie</w:t>
      </w:r>
      <w:proofErr w:type="spellEnd"/>
    </w:p>
    <w:p w14:paraId="53F2CC89" w14:textId="48FCBA7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camel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wielbłąd</w:t>
      </w:r>
      <w:proofErr w:type="spellEnd"/>
    </w:p>
    <w:p w14:paraId="4C0C59AA" w14:textId="634FE12C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rabbit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królik</w:t>
      </w:r>
      <w:proofErr w:type="spellEnd"/>
    </w:p>
    <w:p w14:paraId="2D20D837" w14:textId="66FD59E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sloth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leniwiec</w:t>
      </w:r>
      <w:proofErr w:type="spellEnd"/>
    </w:p>
    <w:p w14:paraId="107BE2C0" w14:textId="28E42B1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fox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lis</w:t>
      </w:r>
    </w:p>
    <w:p w14:paraId="07B4F925" w14:textId="18BCCFD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ladybug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biedronka</w:t>
      </w:r>
    </w:p>
    <w:p w14:paraId="2064B9C1" w14:textId="7D3B0BD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mrówka</w:t>
      </w:r>
    </w:p>
    <w:p w14:paraId="5C5FF6C9" w14:textId="45451F7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jaszczurka</w:t>
      </w:r>
    </w:p>
    <w:p w14:paraId="3575B6A4" w14:textId="51D2F1F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pająk</w:t>
      </w:r>
    </w:p>
    <w:p w14:paraId="630F250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498CB33" w14:textId="2E252BD4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12.10. – 16.10</w:t>
      </w:r>
    </w:p>
    <w:p w14:paraId="793A863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86DEED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słonecznie</w:t>
      </w:r>
    </w:p>
    <w:p w14:paraId="4FC6731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deszczowo</w:t>
      </w:r>
    </w:p>
    <w:p w14:paraId="08FE0B19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gorąco</w:t>
      </w:r>
    </w:p>
    <w:p w14:paraId="67F5A5D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śnieżnie</w:t>
      </w:r>
    </w:p>
    <w:p w14:paraId="5A64ADA1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wietrznie</w:t>
      </w:r>
    </w:p>
    <w:p w14:paraId="6BF854B2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burzowo</w:t>
      </w:r>
    </w:p>
    <w:p w14:paraId="35A95E6E" w14:textId="1A2083B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crayons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kredki</w:t>
      </w:r>
      <w:proofErr w:type="spellEnd"/>
    </w:p>
    <w:p w14:paraId="3D4DACB9" w14:textId="4E90114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glue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klej</w:t>
      </w:r>
      <w:proofErr w:type="spellEnd"/>
    </w:p>
    <w:p w14:paraId="23476F47" w14:textId="2C64F52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ołówek</w:t>
      </w:r>
      <w:proofErr w:type="spellEnd"/>
    </w:p>
    <w:p w14:paraId="7A173E39" w14:textId="6817D3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piórnik</w:t>
      </w:r>
      <w:proofErr w:type="spellEnd"/>
    </w:p>
    <w:p w14:paraId="7CC9427B" w14:textId="6D84600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school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2FB82042" w14:textId="19D90AA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5C988065" w14:textId="696E36DB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farby</w:t>
      </w:r>
      <w:proofErr w:type="spellEnd"/>
    </w:p>
    <w:p w14:paraId="35D0E304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papier </w:t>
      </w:r>
    </w:p>
    <w:p w14:paraId="4092745A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7ADB4DA" w14:textId="41FDA14F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19.10. – 23.10.</w:t>
      </w:r>
    </w:p>
    <w:p w14:paraId="10D047CC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687F4AE" w14:textId="4E4AC102" w:rsidR="008E2E11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rick or treat</w:t>
      </w:r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cukierek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albo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psikus</w:t>
      </w:r>
      <w:proofErr w:type="spellEnd"/>
    </w:p>
    <w:p w14:paraId="2647CC00" w14:textId="186B48E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ballerina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baletnica</w:t>
      </w:r>
      <w:proofErr w:type="spellEnd"/>
    </w:p>
    <w:p w14:paraId="25BD2DD5" w14:textId="7B8F3C1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pirate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pirat</w:t>
      </w:r>
      <w:proofErr w:type="spellEnd"/>
    </w:p>
    <w:p w14:paraId="47DB4270" w14:textId="65F1004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>cowboy</w:t>
      </w:r>
    </w:p>
    <w:p w14:paraId="282D57F3" w14:textId="35FDE073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75129B87" w14:textId="31FE045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czarownica</w:t>
      </w:r>
      <w:proofErr w:type="spellEnd"/>
    </w:p>
    <w:p w14:paraId="0AD936C0" w14:textId="4B9188BC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9B690B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go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away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41ECA7A2" w14:textId="0E3BCE7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65A16DA" w14:textId="6343997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467EAD52" w14:textId="23761DD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8707464" w14:textId="5508F624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3DDB6577" w14:textId="691F22EA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ciasto</w:t>
      </w:r>
    </w:p>
    <w:p w14:paraId="08038343" w14:textId="739504E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oko</w:t>
      </w:r>
    </w:p>
    <w:p w14:paraId="264828A0" w14:textId="1A4AAD7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tort</w:t>
      </w:r>
    </w:p>
    <w:p w14:paraId="52B6A90D" w14:textId="044DBAB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drżenie</w:t>
      </w:r>
    </w:p>
    <w:p w14:paraId="2F518931" w14:textId="4FBD8C8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</w:rPr>
        <w:t>–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Pr="00286781">
        <w:rPr>
          <w:rFonts w:asciiTheme="majorHAnsi" w:hAnsiTheme="majorHAnsi" w:cstheme="majorHAnsi"/>
          <w:sz w:val="24"/>
          <w:szCs w:val="24"/>
        </w:rPr>
        <w:t>gulasz</w:t>
      </w:r>
    </w:p>
    <w:p w14:paraId="0C03949C" w14:textId="35C5B725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C1D5D8" w14:textId="7CEA5300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30.10.</w:t>
      </w:r>
    </w:p>
    <w:p w14:paraId="5839B3F3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</w:p>
    <w:p w14:paraId="78C89E20" w14:textId="663D82C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angel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anioł</w:t>
      </w:r>
      <w:proofErr w:type="spellEnd"/>
    </w:p>
    <w:p w14:paraId="342D3247" w14:textId="11CD0D1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angry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zły</w:t>
      </w:r>
      <w:proofErr w:type="spellEnd"/>
    </w:p>
    <w:p w14:paraId="762ACBB0" w14:textId="224F99E6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lastRenderedPageBreak/>
        <w:t>apple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jabłko</w:t>
      </w:r>
      <w:proofErr w:type="spellEnd"/>
    </w:p>
    <w:p w14:paraId="53EFF274" w14:textId="0EF3095B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astronaut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astronauta</w:t>
      </w:r>
      <w:proofErr w:type="spellEnd"/>
    </w:p>
    <w:p w14:paraId="7D2C489D" w14:textId="120CE30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ballerina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baletnica</w:t>
      </w:r>
      <w:proofErr w:type="spellEnd"/>
    </w:p>
    <w:p w14:paraId="1B7AAE1A" w14:textId="5E118B1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bat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nietoperz</w:t>
      </w:r>
      <w:proofErr w:type="spellEnd"/>
    </w:p>
    <w:p w14:paraId="55C34226" w14:textId="6DDD58FD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candy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cukierek</w:t>
      </w:r>
      <w:proofErr w:type="spellEnd"/>
    </w:p>
    <w:p w14:paraId="68E1D028" w14:textId="7DC8ABB4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cat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kot</w:t>
      </w:r>
      <w:proofErr w:type="spellEnd"/>
    </w:p>
    <w:p w14:paraId="156FDA12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chocolate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lang w:val="en-GB"/>
        </w:rPr>
        <w:t>czekolada</w:t>
      </w:r>
      <w:proofErr w:type="spellEnd"/>
    </w:p>
    <w:p w14:paraId="73FC6319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cookies</w:t>
      </w:r>
      <w:r w:rsidR="00D92F48"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ciastka</w:t>
      </w:r>
      <w:proofErr w:type="spellEnd"/>
    </w:p>
    <w:p w14:paraId="0A3E50AD" w14:textId="6F235A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cowboy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kowboj</w:t>
      </w:r>
      <w:proofErr w:type="spellEnd"/>
    </w:p>
    <w:p w14:paraId="39CA5937" w14:textId="3AAFAA2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ghost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duch</w:t>
      </w:r>
      <w:proofErr w:type="spellEnd"/>
    </w:p>
    <w:p w14:paraId="2E4F9B10" w14:textId="7869E050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goblin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goblin</w:t>
      </w:r>
    </w:p>
    <w:p w14:paraId="2F790850" w14:textId="3CA34D2F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grapefruit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grejpfrut</w:t>
      </w:r>
      <w:proofErr w:type="spellEnd"/>
    </w:p>
    <w:p w14:paraId="00A40783" w14:textId="139D722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happy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szczęśliwy</w:t>
      </w:r>
      <w:proofErr w:type="spellEnd"/>
    </w:p>
    <w:p w14:paraId="34F8AA11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jelly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beans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żelki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o </w:t>
      </w:r>
      <w:proofErr w:type="spellStart"/>
      <w:r w:rsidRPr="00286781">
        <w:rPr>
          <w:rFonts w:asciiTheme="majorHAnsi" w:hAnsiTheme="majorHAnsi" w:cstheme="majorHAnsi"/>
          <w:lang w:val="en-GB"/>
        </w:rPr>
        <w:t>kształcie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fasolek</w:t>
      </w:r>
      <w:proofErr w:type="spellEnd"/>
    </w:p>
    <w:p w14:paraId="5FDB1EF6" w14:textId="4972F56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lemon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cytryna</w:t>
      </w:r>
      <w:proofErr w:type="spellEnd"/>
    </w:p>
    <w:p w14:paraId="20D2F660" w14:textId="0BF18A4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lime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limonka</w:t>
      </w:r>
      <w:proofErr w:type="spellEnd"/>
    </w:p>
    <w:p w14:paraId="1546E507" w14:textId="637779C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lollipop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lizak</w:t>
      </w:r>
      <w:proofErr w:type="spellEnd"/>
    </w:p>
    <w:p w14:paraId="550073FD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monster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potwór</w:t>
      </w:r>
      <w:proofErr w:type="spellEnd"/>
    </w:p>
    <w:p w14:paraId="49BD1C72" w14:textId="4E5DB55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mummy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mumia</w:t>
      </w:r>
      <w:proofErr w:type="spellEnd"/>
    </w:p>
    <w:p w14:paraId="0F80F7C0" w14:textId="4B9FB36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nuts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orzechy</w:t>
      </w:r>
      <w:proofErr w:type="spellEnd"/>
    </w:p>
    <w:p w14:paraId="7B4329C5" w14:textId="3ED3687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peach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brzoskwinia</w:t>
      </w:r>
      <w:proofErr w:type="spellEnd"/>
    </w:p>
    <w:p w14:paraId="7338B7CC" w14:textId="522FDCBE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pirate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pirat</w:t>
      </w:r>
      <w:proofErr w:type="spellEnd"/>
    </w:p>
    <w:p w14:paraId="5AF15F6E" w14:textId="4EA73926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pumpkin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dynia</w:t>
      </w:r>
      <w:proofErr w:type="spellEnd"/>
    </w:p>
    <w:p w14:paraId="1B2C71A7" w14:textId="08A0067E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sad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smutny</w:t>
      </w:r>
      <w:proofErr w:type="spellEnd"/>
    </w:p>
    <w:p w14:paraId="53308E72" w14:textId="0620355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scared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przestraszony</w:t>
      </w:r>
      <w:proofErr w:type="spellEnd"/>
    </w:p>
    <w:p w14:paraId="47ADD719" w14:textId="70B8029E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skeleton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szkielet</w:t>
      </w:r>
      <w:proofErr w:type="spellEnd"/>
    </w:p>
    <w:p w14:paraId="1F9F3747" w14:textId="550FD09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soccer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player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piłkarz</w:t>
      </w:r>
      <w:proofErr w:type="spellEnd"/>
    </w:p>
    <w:p w14:paraId="36FC8BC4" w14:textId="113955E1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spider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pająk</w:t>
      </w:r>
      <w:proofErr w:type="spellEnd"/>
    </w:p>
    <w:p w14:paraId="4EAC3F00" w14:textId="46A363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superhero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bohater</w:t>
      </w:r>
      <w:proofErr w:type="spellEnd"/>
    </w:p>
    <w:p w14:paraId="1BD4C41E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trick-or-treat 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torba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na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słodycze</w:t>
      </w:r>
      <w:proofErr w:type="spellEnd"/>
    </w:p>
    <w:p w14:paraId="090F8112" w14:textId="08F32DF4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vampire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wampir</w:t>
      </w:r>
      <w:proofErr w:type="spellEnd"/>
    </w:p>
    <w:p w14:paraId="451AB2A1" w14:textId="39C1DF2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witch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wiedźma</w:t>
      </w:r>
      <w:proofErr w:type="spellEnd"/>
    </w:p>
    <w:p w14:paraId="3ACCEAF0" w14:textId="5B14C41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dinosaur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>– dinosaur</w:t>
      </w:r>
    </w:p>
    <w:p w14:paraId="07943BA5" w14:textId="6CF1B0C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mermaid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syrena</w:t>
      </w:r>
      <w:proofErr w:type="spellEnd"/>
    </w:p>
    <w:p w14:paraId="263CE7E9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bumble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bee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trzmiel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</w:p>
    <w:p w14:paraId="6608F630" w14:textId="2855EB24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</w:t>
      </w:r>
      <w:r w:rsidR="00011107" w:rsidRPr="00286781">
        <w:rPr>
          <w:rFonts w:asciiTheme="majorHAnsi" w:hAnsiTheme="majorHAnsi" w:cstheme="majorHAnsi"/>
          <w:b/>
          <w:bCs/>
          <w:lang w:val="en-GB"/>
        </w:rPr>
        <w:t>e</w:t>
      </w:r>
      <w:r w:rsidRPr="00286781">
        <w:rPr>
          <w:rFonts w:asciiTheme="majorHAnsi" w:hAnsiTheme="majorHAnsi" w:cstheme="majorHAnsi"/>
          <w:b/>
          <w:bCs/>
          <w:lang w:val="en-GB"/>
        </w:rPr>
        <w:t>rewolf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wilkołak</w:t>
      </w:r>
      <w:proofErr w:type="spellEnd"/>
    </w:p>
    <w:p w14:paraId="4D809EFD" w14:textId="77777777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46E1F9C" w14:textId="0307624F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23.11. – 27.11.</w:t>
      </w:r>
    </w:p>
    <w:p w14:paraId="5BC5366F" w14:textId="77777777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184E0850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>Big Wheel</w:t>
      </w:r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diabelski młyn</w:t>
      </w:r>
    </w:p>
    <w:p w14:paraId="0FFBB06C" w14:textId="6AD68C43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crayons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kredki</w:t>
      </w:r>
      <w:proofErr w:type="spellEnd"/>
    </w:p>
    <w:p w14:paraId="5818E990" w14:textId="7BE6950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lastRenderedPageBreak/>
        <w:t>glue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klej</w:t>
      </w:r>
      <w:proofErr w:type="spellEnd"/>
    </w:p>
    <w:p w14:paraId="7DB0E2F1" w14:textId="2789E13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case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</w:p>
    <w:p w14:paraId="66DA9F96" w14:textId="00C41A4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school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</w:p>
    <w:p w14:paraId="4424469B" w14:textId="548B1AC2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scissors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nożyczki</w:t>
      </w:r>
      <w:proofErr w:type="spellEnd"/>
    </w:p>
    <w:p w14:paraId="63775F7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your (school bag)?</w:t>
      </w:r>
      <w:r w:rsidR="00D92F48" w:rsidRPr="00286781">
        <w:rPr>
          <w:rFonts w:asciiTheme="majorHAnsi" w:hAnsiTheme="majorHAnsi" w:cstheme="majorHAnsi"/>
          <w:lang w:val="en-GB"/>
        </w:rPr>
        <w:t xml:space="preserve"> -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5A7CB0DB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 xml:space="preserve">Yes, I have/No, I haven’t </w:t>
      </w:r>
      <w:r w:rsidR="00D92F48" w:rsidRPr="00286781">
        <w:rPr>
          <w:rFonts w:asciiTheme="majorHAnsi" w:hAnsiTheme="majorHAnsi" w:cstheme="majorHAnsi"/>
          <w:b/>
          <w:bCs/>
          <w:lang w:val="en-GB"/>
        </w:rPr>
        <w:t>-</w:t>
      </w:r>
      <w:r w:rsidR="00D92F48"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Tak</w:t>
      </w:r>
      <w:proofErr w:type="spellEnd"/>
      <w:r w:rsidRPr="00286781">
        <w:rPr>
          <w:rFonts w:asciiTheme="majorHAnsi" w:hAnsiTheme="majorHAnsi" w:cstheme="majorHAnsi"/>
          <w:lang w:val="en-GB"/>
        </w:rPr>
        <w:t>, mam/</w:t>
      </w:r>
      <w:proofErr w:type="spellStart"/>
      <w:r w:rsidRPr="00286781">
        <w:rPr>
          <w:rFonts w:asciiTheme="majorHAnsi" w:hAnsiTheme="majorHAnsi" w:cstheme="majorHAnsi"/>
          <w:lang w:val="en-GB"/>
        </w:rPr>
        <w:t>Nie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286781">
        <w:rPr>
          <w:rFonts w:asciiTheme="majorHAnsi" w:hAnsiTheme="majorHAnsi" w:cstheme="majorHAnsi"/>
          <w:lang w:val="en-GB"/>
        </w:rPr>
        <w:t>nie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mam</w:t>
      </w:r>
    </w:p>
    <w:p w14:paraId="57723021" w14:textId="5B727EF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paints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farby</w:t>
      </w:r>
      <w:proofErr w:type="spellEnd"/>
    </w:p>
    <w:p w14:paraId="34D1618A" w14:textId="5C949451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paper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papier</w:t>
      </w:r>
    </w:p>
    <w:p w14:paraId="6DCE0BA5" w14:textId="1746606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ołówek</w:t>
      </w:r>
      <w:proofErr w:type="spellEnd"/>
    </w:p>
    <w:p w14:paraId="7A952B2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papier?</w:t>
      </w:r>
    </w:p>
    <w:p w14:paraId="7114D893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021C9B3C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(red) </w:t>
      </w:r>
      <w:proofErr w:type="spellStart"/>
      <w:r w:rsidRPr="00286781">
        <w:rPr>
          <w:rFonts w:asciiTheme="majorHAnsi" w:hAnsiTheme="majorHAnsi" w:cstheme="majorHAnsi"/>
          <w:b/>
          <w:bCs/>
        </w:rPr>
        <w:t>paint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Mam czerwoną farbę</w:t>
      </w:r>
    </w:p>
    <w:p w14:paraId="0C27E0EF" w14:textId="4927C4D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dom</w:t>
      </w:r>
    </w:p>
    <w:p w14:paraId="2E146926" w14:textId="44B6E22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school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szkoła</w:t>
      </w:r>
    </w:p>
    <w:p w14:paraId="33AACC4C" w14:textId="7CDEF1E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good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at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  <w:b/>
          <w:bCs/>
        </w:rPr>
        <w:t>)</w:t>
      </w:r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>-</w:t>
      </w:r>
      <w:r w:rsidRPr="00286781">
        <w:rPr>
          <w:rFonts w:asciiTheme="majorHAnsi" w:hAnsiTheme="majorHAnsi" w:cstheme="majorHAnsi"/>
        </w:rPr>
        <w:t>Jestem grzeczny w domu</w:t>
      </w:r>
    </w:p>
    <w:p w14:paraId="0FF34679" w14:textId="02E346BC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641D454E" w14:textId="635A51FB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30.11. – 04.12.</w:t>
      </w:r>
    </w:p>
    <w:p w14:paraId="15BF042C" w14:textId="198FA2AC" w:rsidR="00D92F48" w:rsidRPr="00286781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</w:t>
      </w:r>
      <w:r w:rsidR="00A3241D" w:rsidRPr="00286781">
        <w:rPr>
          <w:rFonts w:asciiTheme="majorHAnsi" w:hAnsiTheme="majorHAnsi" w:cstheme="majorHAnsi"/>
          <w:b/>
          <w:bCs/>
          <w:lang w:val="en-GB"/>
        </w:rPr>
        <w:t>eiling</w:t>
      </w:r>
      <w:r w:rsidR="00A3241D"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A3241D" w:rsidRPr="00286781">
        <w:rPr>
          <w:rFonts w:asciiTheme="majorHAnsi" w:hAnsiTheme="majorHAnsi" w:cstheme="majorHAnsi"/>
          <w:lang w:val="en-GB"/>
        </w:rPr>
        <w:t>sufit</w:t>
      </w:r>
      <w:proofErr w:type="spellEnd"/>
    </w:p>
    <w:p w14:paraId="1D219117" w14:textId="2DF84FA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floor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podłoga</w:t>
      </w:r>
      <w:proofErr w:type="spellEnd"/>
    </w:p>
    <w:p w14:paraId="34F976F6" w14:textId="2A2D50B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door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drzwi</w:t>
      </w:r>
      <w:proofErr w:type="spellEnd"/>
    </w:p>
    <w:p w14:paraId="4F70E65E" w14:textId="4586947D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window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okno</w:t>
      </w:r>
      <w:proofErr w:type="spellEnd"/>
    </w:p>
    <w:p w14:paraId="043D809F" w14:textId="2067D2BD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knee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kolano</w:t>
      </w:r>
      <w:proofErr w:type="spellEnd"/>
    </w:p>
    <w:p w14:paraId="4185392E" w14:textId="307BF910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hands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ręce</w:t>
      </w:r>
      <w:proofErr w:type="spellEnd"/>
    </w:p>
    <w:p w14:paraId="49FE4060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point to the (window)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wskaż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okno</w:t>
      </w:r>
      <w:proofErr w:type="spellEnd"/>
    </w:p>
    <w:p w14:paraId="3F5FCE7F" w14:textId="62954B4E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classroom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klasa</w:t>
      </w:r>
      <w:proofErr w:type="spellEnd"/>
    </w:p>
    <w:p w14:paraId="14CDBB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dining 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jadalnia</w:t>
      </w:r>
      <w:proofErr w:type="spellEnd"/>
      <w:r w:rsidRPr="00286781">
        <w:rPr>
          <w:rFonts w:asciiTheme="majorHAnsi" w:hAnsiTheme="majorHAnsi" w:cstheme="majorHAnsi"/>
          <w:lang w:val="en-GB"/>
        </w:rPr>
        <w:t>/</w:t>
      </w:r>
      <w:proofErr w:type="spellStart"/>
      <w:r w:rsidRPr="00286781">
        <w:rPr>
          <w:rFonts w:asciiTheme="majorHAnsi" w:hAnsiTheme="majorHAnsi" w:cstheme="majorHAnsi"/>
          <w:lang w:val="en-GB"/>
        </w:rPr>
        <w:t>stołówka</w:t>
      </w:r>
      <w:proofErr w:type="spellEnd"/>
    </w:p>
    <w:p w14:paraId="5059E146" w14:textId="3D29EA3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library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biblioteka</w:t>
      </w:r>
      <w:proofErr w:type="spellEnd"/>
    </w:p>
    <w:p w14:paraId="57007C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playground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plac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zabaw</w:t>
      </w:r>
      <w:proofErr w:type="spellEnd"/>
    </w:p>
    <w:p w14:paraId="7C03DEC7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a (pencil case)?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185FF884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Yes, I have/No, I haven’t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Tak</w:t>
      </w:r>
      <w:proofErr w:type="spellEnd"/>
      <w:r w:rsidRPr="00286781">
        <w:rPr>
          <w:rFonts w:asciiTheme="majorHAnsi" w:hAnsiTheme="majorHAnsi" w:cstheme="majorHAnsi"/>
          <w:lang w:val="en-GB"/>
        </w:rPr>
        <w:t>, mam/</w:t>
      </w:r>
      <w:proofErr w:type="spellStart"/>
      <w:r w:rsidRPr="00286781">
        <w:rPr>
          <w:rFonts w:asciiTheme="majorHAnsi" w:hAnsiTheme="majorHAnsi" w:cstheme="majorHAnsi"/>
          <w:lang w:val="en-GB"/>
        </w:rPr>
        <w:t>Nie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286781">
        <w:rPr>
          <w:rFonts w:asciiTheme="majorHAnsi" w:hAnsiTheme="majorHAnsi" w:cstheme="majorHAnsi"/>
          <w:lang w:val="en-GB"/>
        </w:rPr>
        <w:t>nie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mam</w:t>
      </w:r>
    </w:p>
    <w:p w14:paraId="53B18D23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Masz papier?</w:t>
      </w:r>
    </w:p>
    <w:p w14:paraId="48DF9CCB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1ABC77C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583FF7D8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25265EAE" w14:textId="1F1427AB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07.2. – 11.12.</w:t>
      </w:r>
    </w:p>
    <w:p w14:paraId="7F946594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628083" w14:textId="1F06A0E5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silly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głupi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u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tki</w:t>
      </w:r>
    </w:p>
    <w:p w14:paraId="34F09518" w14:textId="3858845E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bag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torba</w:t>
      </w:r>
    </w:p>
    <w:p w14:paraId="7A140CD2" w14:textId="2C32943B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czapka</w:t>
      </w:r>
    </w:p>
    <w:p w14:paraId="43638BE0" w14:textId="78B82760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gloves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rękawice</w:t>
      </w:r>
    </w:p>
    <w:p w14:paraId="488EB934" w14:textId="62A9E9D1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boots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buty</w:t>
      </w:r>
    </w:p>
    <w:p w14:paraId="004A7311" w14:textId="2E6588DF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spodnie</w:t>
      </w:r>
    </w:p>
    <w:p w14:paraId="578815AD" w14:textId="1570A2D2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płaszcz</w:t>
      </w:r>
    </w:p>
    <w:p w14:paraId="2BCB9289" w14:textId="051F1ECC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belt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pasek</w:t>
      </w:r>
    </w:p>
    <w:p w14:paraId="3CAAA4F1" w14:textId="2861241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lastRenderedPageBreak/>
        <w:t xml:space="preserve">he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forgot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his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on zapomniał swoje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go kapelusza</w:t>
      </w:r>
    </w:p>
    <w:p w14:paraId="2B1B98FE" w14:textId="28E13EB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głowa</w:t>
      </w:r>
    </w:p>
    <w:p w14:paraId="1FE9738D" w14:textId="33945740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stopy</w:t>
      </w:r>
    </w:p>
    <w:p w14:paraId="10318AEB" w14:textId="5743FC13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legs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nogi</w:t>
      </w:r>
    </w:p>
    <w:p w14:paraId="3D307FA9" w14:textId="39BB7F06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brzuch</w:t>
      </w:r>
    </w:p>
    <w:p w14:paraId="0704DEFC" w14:textId="37C5155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arms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ramiona</w:t>
      </w:r>
    </w:p>
    <w:p w14:paraId="6CA1870D" w14:textId="6B5326EA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ręce</w:t>
      </w:r>
    </w:p>
    <w:p w14:paraId="3CD195A2" w14:textId="7777777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fingers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rąk</w:t>
      </w:r>
    </w:p>
    <w:p w14:paraId="57BAD420" w14:textId="39167682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011107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nóg</w:t>
      </w:r>
    </w:p>
    <w:p w14:paraId="1438BF9D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6C3EF1B3" w14:textId="06D637E9" w:rsidR="004F4D69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4.12. – 18.12. </w:t>
      </w:r>
    </w:p>
    <w:p w14:paraId="2568927E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4933F32A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move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your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286781">
        <w:rPr>
          <w:rFonts w:asciiTheme="majorHAnsi" w:hAnsiTheme="majorHAnsi" w:cstheme="majorHAnsi"/>
          <w:b/>
          <w:bCs/>
        </w:rPr>
        <w:t>head</w:t>
      </w:r>
      <w:proofErr w:type="spellEnd"/>
      <w:r w:rsidRPr="00286781">
        <w:rPr>
          <w:rFonts w:asciiTheme="majorHAnsi" w:hAnsiTheme="majorHAnsi" w:cstheme="majorHAnsi"/>
          <w:b/>
          <w:bCs/>
        </w:rPr>
        <w:t>)</w:t>
      </w:r>
      <w:r w:rsidR="00922643" w:rsidRPr="00286781">
        <w:rPr>
          <w:rFonts w:asciiTheme="majorHAnsi" w:hAnsiTheme="majorHAnsi" w:cstheme="majorHAnsi"/>
        </w:rPr>
        <w:t xml:space="preserve"> - </w:t>
      </w:r>
      <w:r w:rsidRPr="00286781">
        <w:rPr>
          <w:rFonts w:asciiTheme="majorHAnsi" w:hAnsiTheme="majorHAnsi" w:cstheme="majorHAnsi"/>
        </w:rPr>
        <w:t>poruszaj głową</w:t>
      </w:r>
    </w:p>
    <w:p w14:paraId="5FF73002" w14:textId="4F38E7C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can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(dance)</w:t>
      </w:r>
      <w:r w:rsidR="00011107" w:rsidRPr="00286781">
        <w:rPr>
          <w:rFonts w:asciiTheme="majorHAnsi" w:hAnsiTheme="majorHAnsi" w:cstheme="majorHAnsi"/>
          <w:b/>
          <w:bCs/>
        </w:rPr>
        <w:t>?</w:t>
      </w:r>
      <w:r w:rsidR="00011107"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potrafisz tańczyć?</w:t>
      </w:r>
    </w:p>
    <w:p w14:paraId="56796C25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beanbag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woreczek z fasolką</w:t>
      </w:r>
    </w:p>
    <w:p w14:paraId="184EC1BA" w14:textId="3BCD618B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slower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wolniej</w:t>
      </w:r>
    </w:p>
    <w:p w14:paraId="35A07DDF" w14:textId="611E84D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faster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szybciej</w:t>
      </w:r>
      <w:r w:rsidRPr="00286781">
        <w:rPr>
          <w:rFonts w:asciiTheme="majorHAnsi" w:hAnsiTheme="majorHAnsi" w:cstheme="majorHAnsi"/>
        </w:rPr>
        <w:br/>
      </w:r>
      <w:proofErr w:type="spellStart"/>
      <w:r w:rsidRPr="00286781">
        <w:rPr>
          <w:rFonts w:asciiTheme="majorHAnsi" w:hAnsiTheme="majorHAnsi" w:cstheme="majorHAnsi"/>
          <w:b/>
          <w:bCs/>
        </w:rPr>
        <w:t>head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głowa</w:t>
      </w:r>
    </w:p>
    <w:p w14:paraId="42B2F6C6" w14:textId="5386F6B3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feet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stopy</w:t>
      </w:r>
      <w:proofErr w:type="spellEnd"/>
    </w:p>
    <w:p w14:paraId="7F0F37F9" w14:textId="7B7E684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legs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nogi</w:t>
      </w:r>
      <w:proofErr w:type="spellEnd"/>
    </w:p>
    <w:p w14:paraId="2592C409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tummy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brzuch</w:t>
      </w:r>
    </w:p>
    <w:p w14:paraId="099414BB" w14:textId="4748E39F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arms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ramiona</w:t>
      </w:r>
    </w:p>
    <w:p w14:paraId="0EEF7EA3" w14:textId="051255E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ręce</w:t>
      </w:r>
    </w:p>
    <w:p w14:paraId="6EF8A362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fingers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rąk</w:t>
      </w:r>
    </w:p>
    <w:p w14:paraId="7B09CB7C" w14:textId="632B9586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toes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nóg</w:t>
      </w:r>
    </w:p>
    <w:p w14:paraId="5422C1C1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21ACB0E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A141225" w14:textId="546FDA69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 </w:t>
      </w:r>
    </w:p>
    <w:p w14:paraId="6CCB933F" w14:textId="77777777" w:rsidR="00011107" w:rsidRPr="00286781" w:rsidRDefault="00011107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41D04377" w14:textId="38ECBAE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obuwie szkolne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 – palce u stóp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 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dłonie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2BEA75A3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94AB5C6" w14:textId="58DCDBD6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</w:t>
      </w:r>
    </w:p>
    <w:p w14:paraId="7500CDE9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7DE1494E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DB909F7" w14:textId="2FDA2FE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. 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5D728014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1BCCEFD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8EC7AF2" w14:textId="0CA85B22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25.01. – 29.01. </w:t>
      </w:r>
    </w:p>
    <w:p w14:paraId="2A5348F4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EC02B7C" w14:textId="2CEED0D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60CEC2C3" w14:textId="771299F0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B53BD55" w14:textId="1EE006D6" w:rsidR="004F4D69" w:rsidRPr="00286781" w:rsidRDefault="00922643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</w:t>
      </w:r>
    </w:p>
    <w:p w14:paraId="07656586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5D511D78" w14:textId="76932E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explorer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odkrywca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chef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kucharz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zakładać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fancy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bal przebierańców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pirate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pirat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0D349229" w14:textId="4BF5377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95E184B" w14:textId="2919766C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08.02. – 12.02. </w:t>
      </w:r>
    </w:p>
    <w:p w14:paraId="2961869B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AF6D42C" w14:textId="335D9D1F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Put on my shoes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zakładać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10E02D60" w14:textId="44C9557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oat – </w:t>
      </w:r>
      <w:proofErr w:type="spellStart"/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>płaszcz</w:t>
      </w:r>
      <w:proofErr w:type="spellEnd"/>
    </w:p>
    <w:p w14:paraId="1EBF4422" w14:textId="07A81A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dress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sukienka</w:t>
      </w:r>
      <w:proofErr w:type="spellEnd"/>
    </w:p>
    <w:p w14:paraId="44CAB316" w14:textId="19E84003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sweter</w:t>
      </w:r>
      <w:proofErr w:type="spellEnd"/>
    </w:p>
    <w:p w14:paraId="1DE955F7" w14:textId="6678BEB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shirt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koszula</w:t>
      </w:r>
      <w:proofErr w:type="spellEnd"/>
    </w:p>
    <w:p w14:paraId="547B86E6" w14:textId="57A7F4F4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0A1E4C3C" w14:textId="53309A5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spódnica</w:t>
      </w:r>
    </w:p>
    <w:p w14:paraId="2A8BA836" w14:textId="25D47D6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skarpetki</w:t>
      </w:r>
    </w:p>
    <w:p w14:paraId="5AA32157" w14:textId="1ADF3D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563363AF" w14:textId="5C645439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wearing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(a 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30DFB"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130DFB" w:rsidRPr="00286781">
        <w:rPr>
          <w:rFonts w:asciiTheme="majorHAnsi" w:hAnsiTheme="majorHAnsi" w:cstheme="majorHAnsi"/>
          <w:sz w:val="24"/>
          <w:szCs w:val="24"/>
        </w:rPr>
        <w:t xml:space="preserve"> jestem ubrana w niebieską spódnicę</w:t>
      </w:r>
    </w:p>
    <w:p w14:paraId="691EAA2B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FFFF9B5" w14:textId="013F0139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22.02. – 26.02. </w:t>
      </w:r>
    </w:p>
    <w:p w14:paraId="6A4A024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bathroom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>- łazienka</w:t>
      </w:r>
    </w:p>
    <w:p w14:paraId="3447761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bedroom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sypialnia </w:t>
      </w:r>
    </w:p>
    <w:p w14:paraId="3489ADE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0E0C86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lastRenderedPageBreak/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A745F8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D815E31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- salon</w:t>
      </w:r>
    </w:p>
    <w:p w14:paraId="070D5270" w14:textId="1AE72368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0460ECB" w14:textId="0AB25C90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09B619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2B84852" w14:textId="4005F1C1" w:rsidR="00130DFB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01.03. – 05.03. </w:t>
      </w:r>
    </w:p>
    <w:p w14:paraId="3F18550D" w14:textId="77777777" w:rsidR="00731430" w:rsidRPr="00286781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2DC863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bathroom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łazienka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116A22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bedroom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sypialnia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C58BE9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395803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964055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D2D81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salon </w:t>
      </w:r>
    </w:p>
    <w:p w14:paraId="35D9228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garden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ogród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60DC64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garage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garaż </w:t>
      </w:r>
    </w:p>
    <w:p w14:paraId="397D08C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hide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and </w:t>
      </w: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seek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zabawa w chowanego </w:t>
      </w:r>
    </w:p>
    <w:p w14:paraId="0CC5C85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head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głowa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AA30D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chin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broda</w:t>
      </w:r>
      <w:proofErr w:type="spellEnd"/>
    </w:p>
    <w:p w14:paraId="7C54DEF6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fingers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palce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EFA88BD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toes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palce u stóp </w:t>
      </w:r>
    </w:p>
    <w:p w14:paraId="4C5CA0C9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knees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kolana </w:t>
      </w:r>
    </w:p>
    <w:p w14:paraId="18912EF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tummy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brzuszek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4C37B7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turn around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obróć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się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dookoła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A63835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raise your arms! -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ręce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do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góry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! </w:t>
      </w:r>
    </w:p>
    <w:p w14:paraId="1F6F2070" w14:textId="0CEB6765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5C61320" w14:textId="77777777" w:rsidR="00731430" w:rsidRPr="00286781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7A26667" w14:textId="2C496DC7" w:rsidR="00731430" w:rsidRPr="00286781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08.03. – 12.03. </w:t>
      </w:r>
    </w:p>
    <w:p w14:paraId="64D34246" w14:textId="1CA81525" w:rsidR="00731430" w:rsidRPr="00286781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C2FC17E" w14:textId="2669ABEC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beach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plaża</w:t>
      </w:r>
      <w:proofErr w:type="spellEnd"/>
    </w:p>
    <w:p w14:paraId="7F1EF17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cloud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chmura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612325D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desert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pustynia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C6FBCC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farm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farma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05AA6BC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flower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kwiat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75F45A7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forest</w:t>
      </w:r>
      <w:r w:rsidRPr="00286781">
        <w:rPr>
          <w:rFonts w:asciiTheme="majorHAnsi" w:hAnsiTheme="majorHAnsi" w:cstheme="majorHAnsi"/>
          <w:lang w:val="en-US"/>
        </w:rPr>
        <w:t>- las</w:t>
      </w:r>
    </w:p>
    <w:p w14:paraId="3A3FB6DD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grass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trawa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9570D2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jungle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dżungla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B9FAAD1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lake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jezioro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768E91F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lastRenderedPageBreak/>
        <w:t>leaf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liść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EC411E5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moon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księżyc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2EF4A8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mountain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góra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10B93D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ocean</w:t>
      </w:r>
      <w:r w:rsidRPr="00286781">
        <w:rPr>
          <w:rFonts w:asciiTheme="majorHAnsi" w:hAnsiTheme="majorHAnsi" w:cstheme="majorHAnsi"/>
          <w:lang w:val="en-US"/>
        </w:rPr>
        <w:t xml:space="preserve">- ocean </w:t>
      </w:r>
    </w:p>
    <w:p w14:paraId="54341ED6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pond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staw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6E8FCF4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deszcz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E0EF6D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rainbow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tęcza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F1F4954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river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rzeka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E4CE519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sky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niebo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6FDB1C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snow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śnieg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D9A9E0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star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gwiazda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773FF891" w14:textId="77777777" w:rsidR="00731430" w:rsidRPr="00286781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461028C" w14:textId="23CE7D04" w:rsidR="00286781" w:rsidRPr="00286781" w:rsidRDefault="00286781" w:rsidP="0028678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</w:t>
      </w:r>
    </w:p>
    <w:p w14:paraId="5A1DC8B9" w14:textId="77777777" w:rsidR="00286781" w:rsidRDefault="00286781" w:rsidP="00286781">
      <w:pPr>
        <w:rPr>
          <w:rFonts w:asciiTheme="majorHAnsi" w:hAnsiTheme="majorHAnsi" w:cstheme="majorHAnsi"/>
        </w:rPr>
      </w:pPr>
    </w:p>
    <w:p w14:paraId="48E176DF" w14:textId="28AB991D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St. </w:t>
      </w:r>
      <w:proofErr w:type="spellStart"/>
      <w:r w:rsidRPr="00286781">
        <w:rPr>
          <w:rFonts w:asciiTheme="majorHAnsi" w:hAnsiTheme="majorHAnsi" w:cstheme="majorHAnsi"/>
          <w:b/>
          <w:bCs/>
        </w:rPr>
        <w:t>Patrick’s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Day</w:t>
      </w:r>
      <w:r w:rsidRPr="00286781">
        <w:rPr>
          <w:rFonts w:asciiTheme="majorHAnsi" w:hAnsiTheme="majorHAnsi" w:cstheme="majorHAnsi"/>
        </w:rPr>
        <w:t xml:space="preserve">- Dzień Świętego Patryka </w:t>
      </w:r>
    </w:p>
    <w:p w14:paraId="0C9A261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zielona czapka </w:t>
      </w:r>
    </w:p>
    <w:p w14:paraId="10B3714F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red </w:t>
      </w:r>
      <w:proofErr w:type="spellStart"/>
      <w:r w:rsidRPr="00286781">
        <w:rPr>
          <w:rFonts w:asciiTheme="majorHAnsi" w:hAnsiTheme="majorHAnsi" w:cstheme="majorHAnsi"/>
          <w:b/>
          <w:bCs/>
        </w:rPr>
        <w:t>beard</w:t>
      </w:r>
      <w:proofErr w:type="spellEnd"/>
      <w:r w:rsidRPr="00286781">
        <w:rPr>
          <w:rFonts w:asciiTheme="majorHAnsi" w:hAnsiTheme="majorHAnsi" w:cstheme="majorHAnsi"/>
        </w:rPr>
        <w:t>- ruda broda</w:t>
      </w:r>
    </w:p>
    <w:p w14:paraId="4F0EA556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shamrock</w:t>
      </w:r>
      <w:proofErr w:type="spellEnd"/>
      <w:r w:rsidRPr="00286781">
        <w:rPr>
          <w:rFonts w:asciiTheme="majorHAnsi" w:hAnsiTheme="majorHAnsi" w:cstheme="majorHAnsi"/>
        </w:rPr>
        <w:t xml:space="preserve">- koniczyna </w:t>
      </w:r>
    </w:p>
    <w:p w14:paraId="7FE9B29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rainbow</w:t>
      </w:r>
      <w:proofErr w:type="spellEnd"/>
      <w:r w:rsidRPr="00286781">
        <w:rPr>
          <w:rFonts w:asciiTheme="majorHAnsi" w:hAnsiTheme="majorHAnsi" w:cstheme="majorHAnsi"/>
        </w:rPr>
        <w:t xml:space="preserve">- tęcza </w:t>
      </w:r>
    </w:p>
    <w:p w14:paraId="4374A58B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zielony kapelusz </w:t>
      </w:r>
    </w:p>
    <w:p w14:paraId="6CFF8DF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leprechaun</w:t>
      </w:r>
      <w:proofErr w:type="spellEnd"/>
      <w:r w:rsidRPr="00286781">
        <w:rPr>
          <w:rFonts w:asciiTheme="majorHAnsi" w:hAnsiTheme="majorHAnsi" w:cstheme="majorHAnsi"/>
        </w:rPr>
        <w:t xml:space="preserve">- skrzat z folkloru irlandzkiego </w:t>
      </w:r>
    </w:p>
    <w:p w14:paraId="22F595EB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>dance</w:t>
      </w:r>
      <w:r w:rsidRPr="00286781">
        <w:rPr>
          <w:rFonts w:asciiTheme="majorHAnsi" w:hAnsiTheme="majorHAnsi" w:cstheme="majorHAnsi"/>
        </w:rPr>
        <w:t xml:space="preserve">- tańczyć </w:t>
      </w:r>
    </w:p>
    <w:p w14:paraId="42852EEA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bow</w:t>
      </w:r>
      <w:proofErr w:type="spellEnd"/>
      <w:r w:rsidRPr="00286781">
        <w:rPr>
          <w:rFonts w:asciiTheme="majorHAnsi" w:hAnsiTheme="majorHAnsi" w:cstheme="majorHAnsi"/>
        </w:rPr>
        <w:t xml:space="preserve">- ukłonić się </w:t>
      </w:r>
    </w:p>
    <w:p w14:paraId="0A6598FC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clap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- klaskać </w:t>
      </w:r>
    </w:p>
    <w:p w14:paraId="76AAA414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jump</w:t>
      </w:r>
      <w:proofErr w:type="spellEnd"/>
      <w:r w:rsidRPr="00286781">
        <w:rPr>
          <w:rFonts w:asciiTheme="majorHAnsi" w:hAnsiTheme="majorHAnsi" w:cstheme="majorHAnsi"/>
        </w:rPr>
        <w:t xml:space="preserve">- skakać </w:t>
      </w:r>
    </w:p>
    <w:p w14:paraId="74DB9192" w14:textId="77777777" w:rsidR="00731430" w:rsidRPr="00286781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731430" w:rsidRPr="002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1D"/>
    <w:rsid w:val="00011107"/>
    <w:rsid w:val="00130DFB"/>
    <w:rsid w:val="00286781"/>
    <w:rsid w:val="004F4D69"/>
    <w:rsid w:val="005A3498"/>
    <w:rsid w:val="00731430"/>
    <w:rsid w:val="008E2E11"/>
    <w:rsid w:val="00922643"/>
    <w:rsid w:val="00A3241D"/>
    <w:rsid w:val="00D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A52"/>
  <w15:chartTrackingRefBased/>
  <w15:docId w15:val="{DFA7E08A-E29C-42C4-9487-6151ED4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4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3241D"/>
    <w:pPr>
      <w:ind w:left="720"/>
    </w:pPr>
  </w:style>
  <w:style w:type="character" w:styleId="Pogrubienie">
    <w:name w:val="Strong"/>
    <w:basedOn w:val="Domylnaczcionkaakapitu"/>
    <w:uiPriority w:val="22"/>
    <w:qFormat/>
    <w:rsid w:val="00A324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4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04xlpa">
    <w:name w:val="_04xlpa"/>
    <w:basedOn w:val="Normalny"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30DF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3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Tryniecka</dc:creator>
  <cp:keywords/>
  <dc:description/>
  <cp:lastModifiedBy>admin</cp:lastModifiedBy>
  <cp:revision>3</cp:revision>
  <dcterms:created xsi:type="dcterms:W3CDTF">2021-03-08T16:07:00Z</dcterms:created>
  <dcterms:modified xsi:type="dcterms:W3CDTF">2021-03-19T09:36:00Z</dcterms:modified>
</cp:coreProperties>
</file>