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6C65" w14:textId="4EB1E511" w:rsidR="003D4832" w:rsidRPr="00F70CC1" w:rsidRDefault="003D4832" w:rsidP="003D4832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bCs/>
          <w:color w:val="00B050"/>
          <w:sz w:val="36"/>
          <w:szCs w:val="36"/>
          <w:lang w:val="en-GB"/>
        </w:rPr>
      </w:pPr>
      <w:r w:rsidRPr="00F70CC1">
        <w:rPr>
          <w:rFonts w:asciiTheme="majorHAnsi" w:hAnsiTheme="majorHAnsi" w:cstheme="majorHAnsi"/>
          <w:b/>
          <w:bCs/>
          <w:color w:val="00B050"/>
          <w:sz w:val="36"/>
          <w:szCs w:val="36"/>
          <w:lang w:val="en-GB"/>
        </w:rPr>
        <w:t>BANK SŁÓWEK – GRUPA DANCING DRAGONS</w:t>
      </w:r>
    </w:p>
    <w:p w14:paraId="19AD93F2" w14:textId="33116B6E" w:rsidR="003D4832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3E531D7F" w14:textId="77777777" w:rsidR="003D4832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</w:p>
    <w:p w14:paraId="454B282D" w14:textId="5AEFB2F2" w:rsidR="000C571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</w:t>
      </w:r>
      <w:r w:rsidR="000C571F"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 07.09. – 11.09.</w:t>
      </w:r>
      <w:r w:rsidR="007B56FD"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2020</w:t>
      </w:r>
    </w:p>
    <w:p w14:paraId="70565C15" w14:textId="77777777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0D7E2A35" w14:textId="7EC603F7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backpack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75929EE7" w14:textId="4C0176B8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computer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computer</w:t>
      </w:r>
    </w:p>
    <w:p w14:paraId="1E9EF35C" w14:textId="5A766055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markers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mazaki</w:t>
      </w:r>
      <w:proofErr w:type="spellEnd"/>
    </w:p>
    <w:p w14:paraId="55EB382A" w14:textId="22A52F36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notebook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zeszyt</w:t>
      </w:r>
      <w:proofErr w:type="spellEnd"/>
    </w:p>
    <w:p w14:paraId="31154A0F" w14:textId="58EEE578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długopis</w:t>
      </w:r>
      <w:proofErr w:type="spellEnd"/>
    </w:p>
    <w:p w14:paraId="0D8D5E97" w14:textId="7AA4A3D1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417B5F35" w14:textId="2CC93917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aunt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ciocia</w:t>
      </w:r>
      <w:proofErr w:type="spellEnd"/>
    </w:p>
    <w:p w14:paraId="5CB8F1AE" w14:textId="12D6F494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cousin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kuzyn</w:t>
      </w:r>
      <w:proofErr w:type="spellEnd"/>
    </w:p>
    <w:p w14:paraId="7F50D9E8" w14:textId="644128FE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grandma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babcia</w:t>
      </w:r>
      <w:proofErr w:type="spellEnd"/>
    </w:p>
    <w:p w14:paraId="0E5B5FB2" w14:textId="3B1F72F5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grandpa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dziadek</w:t>
      </w:r>
      <w:proofErr w:type="spellEnd"/>
    </w:p>
    <w:p w14:paraId="70A70AAC" w14:textId="33ABB2D6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zwierzak</w:t>
      </w:r>
      <w:proofErr w:type="spellEnd"/>
    </w:p>
    <w:p w14:paraId="0845A151" w14:textId="03F0AA79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uncle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wujek</w:t>
      </w:r>
      <w:proofErr w:type="spellEnd"/>
    </w:p>
    <w:p w14:paraId="653AAEDF" w14:textId="41FCD846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bike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rower</w:t>
      </w:r>
    </w:p>
    <w:p w14:paraId="51EB07DB" w14:textId="28AE4EA5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łódka</w:t>
      </w:r>
      <w:proofErr w:type="spellEnd"/>
    </w:p>
    <w:p w14:paraId="49DD8CF5" w14:textId="1627CEEE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samochód</w:t>
      </w:r>
      <w:proofErr w:type="spellEnd"/>
    </w:p>
    <w:p w14:paraId="2127B88B" w14:textId="7DCF0793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farbki</w:t>
      </w:r>
      <w:proofErr w:type="spellEnd"/>
    </w:p>
    <w:p w14:paraId="1C0CA974" w14:textId="3A017369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puppet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pacynka</w:t>
      </w:r>
      <w:proofErr w:type="spellEnd"/>
    </w:p>
    <w:p w14:paraId="7320777C" w14:textId="37CFF8BD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train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pociąg</w:t>
      </w:r>
      <w:proofErr w:type="spellEnd"/>
    </w:p>
    <w:p w14:paraId="7420FA7E" w14:textId="293655BD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bathroom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łazienka</w:t>
      </w:r>
      <w:proofErr w:type="spellEnd"/>
    </w:p>
    <w:p w14:paraId="197227CB" w14:textId="077B6070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bedroom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sypialnia</w:t>
      </w:r>
      <w:proofErr w:type="spellEnd"/>
    </w:p>
    <w:p w14:paraId="658818F6" w14:textId="7AAF8A15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living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salon</w:t>
      </w:r>
    </w:p>
    <w:p w14:paraId="55196010" w14:textId="6270FD56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jadalnia</w:t>
      </w:r>
      <w:proofErr w:type="spellEnd"/>
    </w:p>
    <w:p w14:paraId="7EC70DCC" w14:textId="246103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kitchen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kuchnia</w:t>
      </w:r>
      <w:proofErr w:type="spellEnd"/>
    </w:p>
    <w:p w14:paraId="5DA5684D" w14:textId="4E63931C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house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dom</w:t>
      </w:r>
      <w:proofErr w:type="spellEnd"/>
    </w:p>
    <w:p w14:paraId="1EF8DCBC" w14:textId="3A081B70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arms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ręce</w:t>
      </w:r>
      <w:proofErr w:type="spellEnd"/>
    </w:p>
    <w:p w14:paraId="5B2DDFDD" w14:textId="24557FA0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body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ciało</w:t>
      </w:r>
      <w:proofErr w:type="spellEnd"/>
    </w:p>
    <w:p w14:paraId="68BE2615" w14:textId="4A13BB6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feet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stopy</w:t>
      </w:r>
      <w:proofErr w:type="spellEnd"/>
    </w:p>
    <w:p w14:paraId="110DD234" w14:textId="425E0D3C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hands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dłonie</w:t>
      </w:r>
      <w:proofErr w:type="spellEnd"/>
    </w:p>
    <w:p w14:paraId="35814144" w14:textId="4CEB2BDD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473EC481" w14:textId="3D1342CF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legs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nogi</w:t>
      </w:r>
      <w:proofErr w:type="spellEnd"/>
    </w:p>
    <w:p w14:paraId="2604EB00" w14:textId="260211F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apples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jabłka</w:t>
      </w:r>
      <w:proofErr w:type="spellEnd"/>
    </w:p>
    <w:p w14:paraId="4172E7AA" w14:textId="3689634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7BA40AA8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chicken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kurczak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03456C7" w14:textId="732C08FD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cookies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ciastka</w:t>
      </w:r>
      <w:proofErr w:type="spellEnd"/>
    </w:p>
    <w:p w14:paraId="64373543" w14:textId="59AF8E1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pasta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makaron</w:t>
      </w:r>
      <w:proofErr w:type="spellEnd"/>
    </w:p>
    <w:p w14:paraId="13A217AC" w14:textId="6C80519D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salad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sałatka</w:t>
      </w:r>
      <w:proofErr w:type="spellEnd"/>
    </w:p>
    <w:p w14:paraId="3DD506A3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73560CFA" w14:textId="35885695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21.09. – 25.09.2020</w:t>
      </w:r>
    </w:p>
    <w:p w14:paraId="094AB99B" w14:textId="77777777" w:rsidR="007B56FD" w:rsidRPr="00F70CC1" w:rsidRDefault="007B56FD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7923BB64" w14:textId="4A6E6CA4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cow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krowa</w:t>
      </w:r>
      <w:proofErr w:type="spellEnd"/>
    </w:p>
    <w:p w14:paraId="0C48CDDC" w14:textId="1BF2D392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duck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kaczka</w:t>
      </w:r>
      <w:proofErr w:type="spellEnd"/>
    </w:p>
    <w:p w14:paraId="34307DA0" w14:textId="77D26650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goat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koza</w:t>
      </w:r>
      <w:proofErr w:type="spellEnd"/>
    </w:p>
    <w:p w14:paraId="0F2292F6" w14:textId="2FD0275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hen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kura</w:t>
      </w:r>
      <w:proofErr w:type="spellEnd"/>
    </w:p>
    <w:p w14:paraId="084E5C36" w14:textId="0B18868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sheep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owca</w:t>
      </w:r>
      <w:proofErr w:type="spellEnd"/>
    </w:p>
    <w:p w14:paraId="10AC0612" w14:textId="4AA14B1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horse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koń</w:t>
      </w:r>
      <w:proofErr w:type="spellEnd"/>
    </w:p>
    <w:p w14:paraId="46D47E5A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1BA2A226" w14:textId="4EECD4D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morning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6EAEE997" w14:textId="2151BE6C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afternoon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701B5B54" w14:textId="587622CD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27534FA6" w14:textId="5FB26911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księżyc</w:t>
      </w:r>
      <w:proofErr w:type="spellEnd"/>
    </w:p>
    <w:p w14:paraId="1D2CD2A2" w14:textId="21E7BBCD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sunny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słonecznie</w:t>
      </w:r>
      <w:proofErr w:type="spellEnd"/>
    </w:p>
    <w:p w14:paraId="28C7BB11" w14:textId="36B5F71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rainy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deszczowo</w:t>
      </w:r>
      <w:proofErr w:type="spellEnd"/>
    </w:p>
    <w:p w14:paraId="3E2B488C" w14:textId="79800003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snowy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śnieżnie</w:t>
      </w:r>
      <w:proofErr w:type="spellEnd"/>
    </w:p>
    <w:p w14:paraId="0EF9F6E9" w14:textId="65E56995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windy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wietrznie</w:t>
      </w:r>
      <w:proofErr w:type="spellEnd"/>
    </w:p>
    <w:p w14:paraId="0C311BA4" w14:textId="7B194C4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hot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gorąco</w:t>
      </w:r>
      <w:proofErr w:type="spellEnd"/>
    </w:p>
    <w:p w14:paraId="5EAFC128" w14:textId="54E6B609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cold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zimno</w:t>
      </w:r>
      <w:proofErr w:type="spellEnd"/>
    </w:p>
    <w:p w14:paraId="19F013C7" w14:textId="15D185D9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Autumn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jesień</w:t>
      </w:r>
      <w:proofErr w:type="spellEnd"/>
    </w:p>
    <w:p w14:paraId="08B6FC94" w14:textId="1963C3BD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vegetable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warzywo</w:t>
      </w:r>
      <w:proofErr w:type="spellEnd"/>
    </w:p>
    <w:p w14:paraId="3DADB905" w14:textId="2646FD0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34B7392E" w14:textId="0E30C862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83552AB" w14:textId="5D0D1494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0B1E1E1D" w14:textId="531114E5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parsley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pietruszka</w:t>
      </w:r>
      <w:proofErr w:type="spellEnd"/>
    </w:p>
    <w:p w14:paraId="4B0B0D46" w14:textId="2F800739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potato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ziemniak</w:t>
      </w:r>
      <w:proofErr w:type="spellEnd"/>
    </w:p>
    <w:p w14:paraId="1C3A6CF6" w14:textId="3BA4388A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zucchini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cukinia</w:t>
      </w:r>
      <w:proofErr w:type="spellEnd"/>
    </w:p>
    <w:p w14:paraId="7A002771" w14:textId="62A84BFB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por</w:t>
      </w:r>
    </w:p>
    <w:p w14:paraId="11C34B67" w14:textId="381F94B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5DE3C00E" w14:textId="479FB74A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57076AC7" w14:textId="35004B13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93F020" w14:textId="6AADDB4D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C4D16B4" w14:textId="7C0B6877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3C6A4C77" w14:textId="213C5DA7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2D19CF86" w14:textId="3E909ED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1596FE77" w14:textId="6F68660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2BC08E07" w14:textId="4EE53FF9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float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unosić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się</w:t>
      </w:r>
      <w:proofErr w:type="spellEnd"/>
    </w:p>
    <w:p w14:paraId="4BD41AC8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15157664" w14:textId="12BF239D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Ćwiczyliśmy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konstrukcje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: </w:t>
      </w: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Do you like..?, It will (float/sink).</w:t>
      </w:r>
    </w:p>
    <w:p w14:paraId="6169309E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49C5E945" w14:textId="7A229F23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28.09. – 02.10.2020</w:t>
      </w:r>
    </w:p>
    <w:p w14:paraId="5AE9A89C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20DD5B7F" w14:textId="62A239D6" w:rsidR="0024107F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ruit</w:t>
      </w:r>
      <w:r w:rsidR="0024107F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="0024107F" w:rsidRPr="00F70CC1">
        <w:rPr>
          <w:rFonts w:asciiTheme="majorHAnsi" w:hAnsiTheme="majorHAnsi" w:cstheme="majorHAnsi"/>
          <w:sz w:val="24"/>
          <w:szCs w:val="24"/>
          <w:lang w:val="en-GB"/>
        </w:rPr>
        <w:t>owoc</w:t>
      </w:r>
      <w:proofErr w:type="spellEnd"/>
    </w:p>
    <w:p w14:paraId="2BFC0AF3" w14:textId="599D94E3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vegetable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warzywo</w:t>
      </w:r>
      <w:proofErr w:type="spellEnd"/>
    </w:p>
    <w:p w14:paraId="5D0721FA" w14:textId="60CA637F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strawberry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truskawka</w:t>
      </w:r>
      <w:proofErr w:type="spellEnd"/>
    </w:p>
    <w:p w14:paraId="1D7CBE64" w14:textId="156AC378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jabłko</w:t>
      </w:r>
      <w:proofErr w:type="spellEnd"/>
    </w:p>
    <w:p w14:paraId="3F0621EE" w14:textId="4F8BC38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gruszka</w:t>
      </w:r>
      <w:proofErr w:type="spellEnd"/>
    </w:p>
    <w:p w14:paraId="4677BBD4" w14:textId="5940CCB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7C75183" w14:textId="72142AB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0E45F0D7" w14:textId="0BF17A7F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1E9CB317" w14:textId="1D13896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0AD3947C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right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6C2C639E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left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lewo</w:t>
      </w:r>
      <w:proofErr w:type="spellEnd"/>
    </w:p>
    <w:p w14:paraId="38145E47" w14:textId="5FE810E5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 ramie</w:t>
      </w:r>
    </w:p>
    <w:p w14:paraId="3ACA5ABE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leg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noga</w:t>
      </w:r>
      <w:proofErr w:type="spellEnd"/>
    </w:p>
    <w:p w14:paraId="12F418E1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around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obracać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</w:p>
    <w:p w14:paraId="542A3B96" w14:textId="7D29E50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195F7F41" w14:textId="6383E1A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736B979E" w14:textId="63AE9DE8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AE922F6" w14:textId="3CECC46B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62380F5E" w14:textId="1BB26277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0491AED2" w14:textId="65F05E22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05.10. – 09.10.2020</w:t>
      </w:r>
    </w:p>
    <w:p w14:paraId="2578367D" w14:textId="77777777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2230A4B3" w14:textId="779E2AC0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autobus</w:t>
      </w:r>
      <w:proofErr w:type="spellEnd"/>
    </w:p>
    <w:p w14:paraId="11751F23" w14:textId="6C375E1D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wheels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koła</w:t>
      </w:r>
      <w:proofErr w:type="spellEnd"/>
    </w:p>
    <w:p w14:paraId="10042DD6" w14:textId="59C10B6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door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drzwi</w:t>
      </w:r>
      <w:proofErr w:type="spellEnd"/>
    </w:p>
    <w:p w14:paraId="52C78E26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open/shut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otwierać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>/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zamykać</w:t>
      </w:r>
      <w:proofErr w:type="spellEnd"/>
    </w:p>
    <w:p w14:paraId="5EE916FE" w14:textId="0F61542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wipers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wycieraczki</w:t>
      </w:r>
      <w:proofErr w:type="spellEnd"/>
    </w:p>
    <w:p w14:paraId="1A1AE8D0" w14:textId="71E7F7A5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horn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klakson</w:t>
      </w:r>
      <w:proofErr w:type="spellEnd"/>
    </w:p>
    <w:p w14:paraId="39C48227" w14:textId="2317EAF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people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ludzie</w:t>
      </w:r>
      <w:proofErr w:type="spellEnd"/>
    </w:p>
    <w:p w14:paraId="76D6B169" w14:textId="149F84E1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babies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dzieci</w:t>
      </w:r>
      <w:proofErr w:type="spellEnd"/>
    </w:p>
    <w:p w14:paraId="5218DF02" w14:textId="1901AB75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mommies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mamusie</w:t>
      </w:r>
      <w:proofErr w:type="spellEnd"/>
    </w:p>
    <w:p w14:paraId="19C41AC0" w14:textId="0CCA994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daddies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tatusiowie</w:t>
      </w:r>
      <w:proofErr w:type="spellEnd"/>
    </w:p>
    <w:p w14:paraId="422ECC3F" w14:textId="76BD749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camel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wielbłąd</w:t>
      </w:r>
      <w:proofErr w:type="spellEnd"/>
    </w:p>
    <w:p w14:paraId="41478C5A" w14:textId="64083A0E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hump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garb</w:t>
      </w:r>
    </w:p>
    <w:p w14:paraId="7C7E0FE7" w14:textId="0E7CBCF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rabbit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królik</w:t>
      </w:r>
      <w:proofErr w:type="spellEnd"/>
    </w:p>
    <w:p w14:paraId="429ACD07" w14:textId="08BCB26E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ears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uszy</w:t>
      </w:r>
      <w:proofErr w:type="spellEnd"/>
    </w:p>
    <w:p w14:paraId="7AF275D4" w14:textId="74FF10F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sloth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leniwiec</w:t>
      </w:r>
      <w:proofErr w:type="spellEnd"/>
    </w:p>
    <w:p w14:paraId="7C5EEFB6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toes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palce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u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nóg</w:t>
      </w:r>
      <w:proofErr w:type="spellEnd"/>
    </w:p>
    <w:p w14:paraId="40B9064C" w14:textId="6ED0C1E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fox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lis</w:t>
      </w:r>
      <w:proofErr w:type="spellEnd"/>
    </w:p>
    <w:p w14:paraId="744730F8" w14:textId="19C53D3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legs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nogi</w:t>
      </w:r>
      <w:proofErr w:type="spellEnd"/>
    </w:p>
    <w:p w14:paraId="63602706" w14:textId="16DB84B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ladybug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biedronka</w:t>
      </w:r>
      <w:proofErr w:type="spellEnd"/>
    </w:p>
    <w:p w14:paraId="3472249E" w14:textId="2F1641A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spots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kropki</w:t>
      </w:r>
      <w:proofErr w:type="spellEnd"/>
    </w:p>
    <w:p w14:paraId="28AC1A8F" w14:textId="70253B71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mrówka</w:t>
      </w:r>
      <w:proofErr w:type="spellEnd"/>
    </w:p>
    <w:p w14:paraId="02612D0F" w14:textId="56745BC1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lizard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jaszczurka</w:t>
      </w:r>
      <w:proofErr w:type="spellEnd"/>
    </w:p>
    <w:p w14:paraId="3A0A4D6D" w14:textId="6B2530E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stripes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paski</w:t>
      </w:r>
      <w:proofErr w:type="spellEnd"/>
    </w:p>
    <w:p w14:paraId="4BAEDFE4" w14:textId="110F689E" w:rsidR="000C571F" w:rsidRPr="00F70CC1" w:rsidRDefault="0024107F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spider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7B56F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pająk</w:t>
      </w:r>
      <w:proofErr w:type="spellEnd"/>
    </w:p>
    <w:p w14:paraId="172D2475" w14:textId="39DC52AE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545C9D33" w14:textId="7777777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19751688" w14:textId="75819A75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12.10. – 16.10.2020</w:t>
      </w:r>
    </w:p>
    <w:p w14:paraId="01A47892" w14:textId="0ECFFBD5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30D732B4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It’s sunny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jest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słonecznie</w:t>
      </w:r>
      <w:proofErr w:type="spellEnd"/>
    </w:p>
    <w:p w14:paraId="26D20AB6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It’s rainy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jest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deszczowo</w:t>
      </w:r>
      <w:proofErr w:type="spellEnd"/>
    </w:p>
    <w:p w14:paraId="126A1015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It’s hot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jest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gorąco</w:t>
      </w:r>
      <w:proofErr w:type="spellEnd"/>
    </w:p>
    <w:p w14:paraId="71CCE28F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It’s snowy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jest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śnieżnie</w:t>
      </w:r>
      <w:proofErr w:type="spellEnd"/>
    </w:p>
    <w:p w14:paraId="6957CDEF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It’s windy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jest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wietrznie</w:t>
      </w:r>
      <w:proofErr w:type="spellEnd"/>
    </w:p>
    <w:p w14:paraId="3C86F3CD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It’s stormy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jest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burzowo</w:t>
      </w:r>
      <w:proofErr w:type="spellEnd"/>
    </w:p>
    <w:p w14:paraId="61E9B091" w14:textId="519A7C0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colour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kolorować</w:t>
      </w:r>
      <w:proofErr w:type="spellEnd"/>
    </w:p>
    <w:p w14:paraId="7666A5C6" w14:textId="268909DD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count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liczyć</w:t>
      </w:r>
      <w:proofErr w:type="spellEnd"/>
    </w:p>
    <w:p w14:paraId="033526FB" w14:textId="101EB90E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draw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rysować</w:t>
      </w:r>
      <w:proofErr w:type="spellEnd"/>
    </w:p>
    <w:p w14:paraId="4F6BA6D8" w14:textId="5F0080D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malować</w:t>
      </w:r>
      <w:proofErr w:type="spellEnd"/>
    </w:p>
    <w:p w14:paraId="5CBA1F05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play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grać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bawić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</w:p>
    <w:p w14:paraId="46CEF67D" w14:textId="122CC28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śpiewać</w:t>
      </w:r>
      <w:proofErr w:type="spellEnd"/>
    </w:p>
    <w:p w14:paraId="277D9CBC" w14:textId="2D1F6EA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dance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tańczyć</w:t>
      </w:r>
      <w:proofErr w:type="spellEnd"/>
    </w:p>
    <w:p w14:paraId="0294B259" w14:textId="6C4667B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jump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skakać</w:t>
      </w:r>
      <w:proofErr w:type="spellEnd"/>
    </w:p>
    <w:p w14:paraId="2C48B482" w14:textId="004BB40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run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biegać</w:t>
      </w:r>
      <w:proofErr w:type="spellEnd"/>
    </w:p>
    <w:p w14:paraId="330BB013" w14:textId="00078C0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think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myśleć</w:t>
      </w:r>
      <w:proofErr w:type="spellEnd"/>
    </w:p>
    <w:p w14:paraId="3C932ACD" w14:textId="74DDE0E6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3F57BF5E" w14:textId="7777777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35AFF5C8" w14:textId="72659D7D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19.10. – 23.10.2020</w:t>
      </w:r>
    </w:p>
    <w:p w14:paraId="530A67E5" w14:textId="77777777" w:rsidR="00CC5F0D" w:rsidRPr="00F70CC1" w:rsidRDefault="00CC5F0D" w:rsidP="007B56FD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5CA4627" w14:textId="2F7D2CE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br/>
      </w:r>
      <w:r w:rsidR="007B56FD"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owboy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="007B56FD" w:rsidRPr="00F70CC1">
        <w:rPr>
          <w:rFonts w:asciiTheme="majorHAnsi" w:hAnsiTheme="majorHAnsi" w:cstheme="majorHAnsi"/>
          <w:sz w:val="24"/>
          <w:szCs w:val="24"/>
          <w:lang w:val="en-GB"/>
        </w:rPr>
        <w:t>kowboj</w:t>
      </w:r>
      <w:proofErr w:type="spellEnd"/>
    </w:p>
    <w:p w14:paraId="2F067A58" w14:textId="08F6FEB5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monster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potwór</w:t>
      </w:r>
      <w:proofErr w:type="spellEnd"/>
    </w:p>
    <w:p w14:paraId="52DAFC27" w14:textId="76DAB1E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czarownica</w:t>
      </w:r>
      <w:proofErr w:type="spellEnd"/>
    </w:p>
    <w:p w14:paraId="14817994" w14:textId="1A5303A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4A7E34F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 away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7888FF3F" w14:textId="4F1B702D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DA53E02" w14:textId="19E8E12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70AE0ECB" w14:textId="546E14C1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030561E" w14:textId="0F96694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08535FD7" w14:textId="1E6D6A9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pie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ciasto</w:t>
      </w:r>
      <w:proofErr w:type="spellEnd"/>
    </w:p>
    <w:p w14:paraId="6EA55CA4" w14:textId="22C95FD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eye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oko</w:t>
      </w:r>
      <w:proofErr w:type="spellEnd"/>
    </w:p>
    <w:p w14:paraId="427D48CF" w14:textId="672DC15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cake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tort</w:t>
      </w:r>
    </w:p>
    <w:p w14:paraId="5B847F39" w14:textId="10248E05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shake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drżenie</w:t>
      </w:r>
      <w:proofErr w:type="spellEnd"/>
    </w:p>
    <w:p w14:paraId="7DDF3413" w14:textId="321458E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stew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gulasz</w:t>
      </w:r>
      <w:proofErr w:type="spellEnd"/>
    </w:p>
    <w:p w14:paraId="08C51D9B" w14:textId="5795DA12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fly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latać</w:t>
      </w:r>
      <w:proofErr w:type="spellEnd"/>
    </w:p>
    <w:p w14:paraId="5BCF8D20" w14:textId="13258C21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march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maszerować</w:t>
      </w:r>
      <w:proofErr w:type="spellEnd"/>
    </w:p>
    <w:p w14:paraId="72D033B4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tiptoe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chodzić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palcach</w:t>
      </w:r>
      <w:proofErr w:type="spellEnd"/>
    </w:p>
    <w:p w14:paraId="4E7667B5" w14:textId="7030AEF3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63FED12E" w14:textId="77777777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48053158" w14:textId="3538ED92" w:rsidR="00CC5F0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26.10. – 20.10.2020</w:t>
      </w:r>
    </w:p>
    <w:p w14:paraId="1DB2295F" w14:textId="2F75748E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10A73680" w14:textId="0096B40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angel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anioł</w:t>
      </w:r>
      <w:proofErr w:type="spellEnd"/>
    </w:p>
    <w:p w14:paraId="263BC50D" w14:textId="3F3DD09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angry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zły</w:t>
      </w:r>
      <w:proofErr w:type="spellEnd"/>
    </w:p>
    <w:p w14:paraId="36306A07" w14:textId="6026C28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jabłko</w:t>
      </w:r>
      <w:proofErr w:type="spellEnd"/>
    </w:p>
    <w:p w14:paraId="570AA142" w14:textId="23A65F1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astronaut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astronauta</w:t>
      </w:r>
      <w:proofErr w:type="spellEnd"/>
    </w:p>
    <w:p w14:paraId="2C10082C" w14:textId="383C1F7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ballerina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baletnica</w:t>
      </w:r>
      <w:proofErr w:type="spellEnd"/>
    </w:p>
    <w:p w14:paraId="1837D6A8" w14:textId="027E1EC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nietoperz</w:t>
      </w:r>
      <w:proofErr w:type="spellEnd"/>
    </w:p>
    <w:p w14:paraId="3332B255" w14:textId="2AAE0A0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candy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cukierek</w:t>
      </w:r>
      <w:proofErr w:type="spellEnd"/>
    </w:p>
    <w:p w14:paraId="26750135" w14:textId="5792127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kot</w:t>
      </w:r>
      <w:proofErr w:type="spellEnd"/>
    </w:p>
    <w:p w14:paraId="6B0B2C27" w14:textId="5AC9A35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chocolate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czekolada</w:t>
      </w:r>
      <w:proofErr w:type="spellEnd"/>
    </w:p>
    <w:p w14:paraId="1BE78082" w14:textId="0E7FE61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cookies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ciastka</w:t>
      </w:r>
      <w:proofErr w:type="spellEnd"/>
    </w:p>
    <w:p w14:paraId="2131B62C" w14:textId="5F435C0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kowboj</w:t>
      </w:r>
      <w:proofErr w:type="spellEnd"/>
    </w:p>
    <w:p w14:paraId="5E4CF245" w14:textId="4EF7981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302AE7FD" w14:textId="5865BFD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goblin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goblin</w:t>
      </w:r>
    </w:p>
    <w:p w14:paraId="52845325" w14:textId="156BE6C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grapefruit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grejpfrut</w:t>
      </w:r>
      <w:proofErr w:type="spellEnd"/>
    </w:p>
    <w:p w14:paraId="0609112A" w14:textId="62B9029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happy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szczęśliwy</w:t>
      </w:r>
      <w:proofErr w:type="spellEnd"/>
    </w:p>
    <w:p w14:paraId="14A49425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jelly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beans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żelki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o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kształcie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fasolek</w:t>
      </w:r>
      <w:proofErr w:type="spellEnd"/>
    </w:p>
    <w:p w14:paraId="0A7E76B2" w14:textId="75F4892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lemon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cytryna</w:t>
      </w:r>
      <w:proofErr w:type="spellEnd"/>
    </w:p>
    <w:p w14:paraId="6E2AE504" w14:textId="76E0AF7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lime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limonka</w:t>
      </w:r>
      <w:proofErr w:type="spellEnd"/>
    </w:p>
    <w:p w14:paraId="4131324E" w14:textId="6415B5C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lollipop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lizak</w:t>
      </w:r>
      <w:proofErr w:type="spellEnd"/>
    </w:p>
    <w:p w14:paraId="0CDB0D90" w14:textId="11AACC74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monster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potwór</w:t>
      </w:r>
      <w:proofErr w:type="spellEnd"/>
    </w:p>
    <w:p w14:paraId="5FA7F7BE" w14:textId="05869030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mummy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mumia</w:t>
      </w:r>
      <w:proofErr w:type="spellEnd"/>
    </w:p>
    <w:p w14:paraId="23C48513" w14:textId="2A87248B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nuts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orzechy</w:t>
      </w:r>
      <w:proofErr w:type="spellEnd"/>
    </w:p>
    <w:p w14:paraId="3E1FAB93" w14:textId="612A3D5C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peach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brzoskwinia</w:t>
      </w:r>
      <w:proofErr w:type="spellEnd"/>
    </w:p>
    <w:p w14:paraId="7DF4402E" w14:textId="5DA112D2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pirate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pirat</w:t>
      </w:r>
      <w:proofErr w:type="spellEnd"/>
    </w:p>
    <w:p w14:paraId="3EE1DB87" w14:textId="6093D944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069007DA" w14:textId="6BADFEF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smutny</w:t>
      </w:r>
      <w:proofErr w:type="spellEnd"/>
    </w:p>
    <w:p w14:paraId="7821CEF5" w14:textId="56A71F4F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scared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przestraszony</w:t>
      </w:r>
      <w:proofErr w:type="spellEnd"/>
    </w:p>
    <w:p w14:paraId="612F33BB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skeleton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szkielet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685DF213" w14:textId="20906CDE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soccer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player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piłkarz</w:t>
      </w:r>
      <w:proofErr w:type="spellEnd"/>
    </w:p>
    <w:p w14:paraId="1A1B870A" w14:textId="167B0531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spider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pająk</w:t>
      </w:r>
      <w:proofErr w:type="spellEnd"/>
    </w:p>
    <w:p w14:paraId="2780A4A1" w14:textId="49AE2CBF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superhero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b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ohater</w:t>
      </w:r>
      <w:proofErr w:type="spellEnd"/>
    </w:p>
    <w:p w14:paraId="737499FA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trick-or-treat bag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torba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słodycze</w:t>
      </w:r>
      <w:proofErr w:type="spellEnd"/>
    </w:p>
    <w:p w14:paraId="4CFA84E6" w14:textId="6086903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1A3E0BE5" w14:textId="1529B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wiedźma</w:t>
      </w:r>
      <w:proofErr w:type="spellEnd"/>
    </w:p>
    <w:p w14:paraId="3C1FAD4C" w14:textId="1F27C97D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dinosaur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– dinosaur</w:t>
      </w:r>
    </w:p>
    <w:p w14:paraId="4D7F26EA" w14:textId="2C3C771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mermaid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syrena</w:t>
      </w:r>
      <w:proofErr w:type="spellEnd"/>
    </w:p>
    <w:p w14:paraId="58F3914A" w14:textId="57A800AE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bumble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trzmiel</w:t>
      </w:r>
      <w:proofErr w:type="spellEnd"/>
    </w:p>
    <w:p w14:paraId="56E9DB0F" w14:textId="1BF91CF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werewolf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wilkołak</w:t>
      </w:r>
      <w:proofErr w:type="spellEnd"/>
    </w:p>
    <w:p w14:paraId="7907CAC5" w14:textId="585A2AB1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32711A3A" w14:textId="7777777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A442486" w14:textId="39349CD3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23.11. – 27.11.2020</w:t>
      </w:r>
    </w:p>
    <w:p w14:paraId="71D0658F" w14:textId="77777777" w:rsidR="005C504D" w:rsidRPr="00F70CC1" w:rsidRDefault="005C504D" w:rsidP="007B56FD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59A4706" w14:textId="77777777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66CB834D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Big  Wheel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diabelski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młyn</w:t>
      </w:r>
      <w:proofErr w:type="spellEnd"/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4D962C85" w14:textId="74855C5E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blue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niebieski</w:t>
      </w:r>
      <w:proofErr w:type="spellEnd"/>
    </w:p>
    <w:p w14:paraId="4F73805F" w14:textId="21929EC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green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zielony</w:t>
      </w:r>
      <w:proofErr w:type="spellEnd"/>
    </w:p>
    <w:p w14:paraId="3B2035B7" w14:textId="31020C8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orange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pomaracńczowy</w:t>
      </w:r>
      <w:proofErr w:type="spellEnd"/>
    </w:p>
    <w:p w14:paraId="4E09D5BF" w14:textId="14B98D60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pink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różowy</w:t>
      </w:r>
      <w:proofErr w:type="spellEnd"/>
    </w:p>
    <w:p w14:paraId="6B247AEE" w14:textId="440BAE0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red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czerwony</w:t>
      </w:r>
      <w:proofErr w:type="spellEnd"/>
    </w:p>
    <w:p w14:paraId="0941C005" w14:textId="7C6141F1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yellow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żółty</w:t>
      </w:r>
      <w:proofErr w:type="spellEnd"/>
    </w:p>
    <w:p w14:paraId="29393007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Hello, how are you?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- J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ak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masz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? </w:t>
      </w:r>
    </w:p>
    <w:p w14:paraId="0E6F3037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I’m fine, thank you.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obrze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dziękuję</w:t>
      </w:r>
      <w:proofErr w:type="spellEnd"/>
    </w:p>
    <w:p w14:paraId="68176B01" w14:textId="366BFCD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jabłko</w:t>
      </w:r>
      <w:proofErr w:type="spellEnd"/>
    </w:p>
    <w:p w14:paraId="175CB80F" w14:textId="3E05F70D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2DAEDB8B" w14:textId="500C0A7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629B8A32" w14:textId="30428A5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shorts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szorty</w:t>
      </w:r>
      <w:proofErr w:type="spellEnd"/>
    </w:p>
    <w:p w14:paraId="1385FCCD" w14:textId="30CA036C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socks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skarpetki</w:t>
      </w:r>
      <w:proofErr w:type="spellEnd"/>
    </w:p>
    <w:p w14:paraId="71FF5482" w14:textId="732AF8D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t-shirt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koszulka</w:t>
      </w:r>
      <w:proofErr w:type="spellEnd"/>
    </w:p>
    <w:p w14:paraId="3EADEE67" w14:textId="5654115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water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woda</w:t>
      </w:r>
      <w:proofErr w:type="spellEnd"/>
    </w:p>
    <w:p w14:paraId="6DAA87B5" w14:textId="256C9C1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late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spóźniony</w:t>
      </w:r>
      <w:proofErr w:type="spellEnd"/>
    </w:p>
    <w:p w14:paraId="27A16AE9" w14:textId="6DEF5E7D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sleepy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śpiący</w:t>
      </w:r>
      <w:proofErr w:type="spellEnd"/>
    </w:p>
    <w:p w14:paraId="5497951D" w14:textId="277583B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Hurry up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pospiesz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BF944D1" w14:textId="5F46591F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colour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kolorować</w:t>
      </w:r>
      <w:proofErr w:type="spellEnd"/>
    </w:p>
    <w:p w14:paraId="37927AA2" w14:textId="429AEE76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count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liczyć</w:t>
      </w:r>
      <w:proofErr w:type="spellEnd"/>
    </w:p>
    <w:p w14:paraId="5190D774" w14:textId="53D11373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draw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rysować</w:t>
      </w:r>
      <w:proofErr w:type="spellEnd"/>
    </w:p>
    <w:p w14:paraId="64CD51EA" w14:textId="463DF8DC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malować</w:t>
      </w:r>
      <w:proofErr w:type="spellEnd"/>
    </w:p>
    <w:p w14:paraId="43213587" w14:textId="2130E9DD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play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grać</w:t>
      </w:r>
      <w:proofErr w:type="spellEnd"/>
    </w:p>
    <w:p w14:paraId="3A6A8C45" w14:textId="5D0B059C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śpiewać</w:t>
      </w:r>
      <w:proofErr w:type="spellEnd"/>
    </w:p>
    <w:p w14:paraId="14C7E7DF" w14:textId="12219A1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dance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tańczyć</w:t>
      </w:r>
      <w:proofErr w:type="spellEnd"/>
    </w:p>
    <w:p w14:paraId="7175A66D" w14:textId="16E3A950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jump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skakać</w:t>
      </w:r>
      <w:proofErr w:type="spellEnd"/>
    </w:p>
    <w:p w14:paraId="76FB3210" w14:textId="636F97E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run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biegać</w:t>
      </w:r>
      <w:proofErr w:type="spellEnd"/>
    </w:p>
    <w:p w14:paraId="0458E4D6" w14:textId="42ECEB1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think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myśleć</w:t>
      </w:r>
      <w:proofErr w:type="spellEnd"/>
    </w:p>
    <w:p w14:paraId="6112D9C3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What do you do at school?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7B6DCFD7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 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223D0B91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5A3B8B38" w14:textId="1F07C71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chcę.</w:t>
      </w:r>
    </w:p>
    <w:p w14:paraId="0FD43981" w14:textId="3807F92A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FABDE76" w14:textId="7777777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EE87648" w14:textId="735B467B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30.11. – 04.12.2020</w:t>
      </w:r>
    </w:p>
    <w:p w14:paraId="3EB6B5AB" w14:textId="77777777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2E3DCC03" w14:textId="4DFC41CF" w:rsidR="005C504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olour</w:t>
      </w:r>
      <w:proofErr w:type="spellEnd"/>
      <w:r w:rsidR="0024107F"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="0024107F" w:rsidRPr="00F70CC1">
        <w:rPr>
          <w:rFonts w:asciiTheme="majorHAnsi" w:hAnsiTheme="majorHAnsi" w:cstheme="majorHAnsi"/>
          <w:sz w:val="24"/>
          <w:szCs w:val="24"/>
        </w:rPr>
        <w:t>kolorować</w:t>
      </w:r>
    </w:p>
    <w:p w14:paraId="6E040F70" w14:textId="6ECE8FC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liczyć</w:t>
      </w:r>
    </w:p>
    <w:p w14:paraId="7DC99F66" w14:textId="670F044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rysować</w:t>
      </w:r>
    </w:p>
    <w:p w14:paraId="7B458D20" w14:textId="67974C12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malować</w:t>
      </w:r>
    </w:p>
    <w:p w14:paraId="46282204" w14:textId="03A22CB3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grać</w:t>
      </w:r>
    </w:p>
    <w:p w14:paraId="0E4DB755" w14:textId="5FEF3E8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śpiewać</w:t>
      </w:r>
    </w:p>
    <w:p w14:paraId="73855842" w14:textId="22CD462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7F7F63F7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 xml:space="preserve">skakać </w:t>
      </w:r>
    </w:p>
    <w:p w14:paraId="51327481" w14:textId="49802E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biegać</w:t>
      </w:r>
    </w:p>
    <w:p w14:paraId="1AB7F541" w14:textId="5BE632AF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myśleć</w:t>
      </w:r>
    </w:p>
    <w:p w14:paraId="5D62510F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30094506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at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>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3456DB2D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</w:t>
      </w:r>
      <w:r w:rsidR="005C504D" w:rsidRPr="00F70CC1">
        <w:rPr>
          <w:rFonts w:asciiTheme="majorHAnsi" w:hAnsiTheme="majorHAnsi" w:cstheme="majorHAnsi"/>
          <w:b/>
          <w:bCs/>
          <w:sz w:val="24"/>
          <w:szCs w:val="24"/>
        </w:rPr>
        <w:t>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21FF6D7C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</w:t>
      </w:r>
    </w:p>
    <w:p w14:paraId="5C986AAE" w14:textId="10C3C696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00091C7B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</w:rPr>
        <w:t>football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grać w piłkę</w:t>
      </w:r>
    </w:p>
    <w:p w14:paraId="6A7D3B62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ride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my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bike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jeździć na rowerze</w:t>
      </w:r>
    </w:p>
    <w:p w14:paraId="19F59961" w14:textId="5A0FA788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swim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pływać</w:t>
      </w:r>
    </w:p>
    <w:p w14:paraId="29794A14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walk (to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iść pieszo do szkoły</w:t>
      </w:r>
    </w:p>
    <w:p w14:paraId="0A724CFF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exercise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Jakie wykonujesz ćwiczenia?</w:t>
      </w:r>
    </w:p>
    <w:p w14:paraId="4A0A5B1E" w14:textId="6175784A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football)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Gram w piłkę</w:t>
      </w:r>
      <w:r w:rsidR="000C571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7294A3C5" w14:textId="4B5BA431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15B6CDBC" w14:textId="20FF6849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7850DB5" w14:textId="1E8FA928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07.12. – 11.12.2020</w:t>
      </w:r>
    </w:p>
    <w:p w14:paraId="08591570" w14:textId="5C981C1D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527B67BD" w14:textId="07DD513A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silly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głupiutki</w:t>
      </w:r>
      <w:proofErr w:type="spellEnd"/>
    </w:p>
    <w:p w14:paraId="0CA1633E" w14:textId="442CA3F5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-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torba</w:t>
      </w:r>
      <w:proofErr w:type="spellEnd"/>
    </w:p>
    <w:p w14:paraId="13747A8A" w14:textId="3B81FF10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6DAFE821" w14:textId="1938857C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gloves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rękawiczki</w:t>
      </w:r>
      <w:proofErr w:type="spellEnd"/>
    </w:p>
    <w:p w14:paraId="3A97742A" w14:textId="4B5B6335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boots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56C7DF69" w14:textId="330439FE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trousers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spodnie</w:t>
      </w:r>
      <w:proofErr w:type="spellEnd"/>
    </w:p>
    <w:p w14:paraId="14E2CB58" w14:textId="759D6B4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coat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płaszcz</w:t>
      </w:r>
      <w:proofErr w:type="spellEnd"/>
    </w:p>
    <w:p w14:paraId="5A225ADC" w14:textId="7AC19168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belt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pasek</w:t>
      </w:r>
      <w:proofErr w:type="spellEnd"/>
    </w:p>
    <w:p w14:paraId="7A10C1EB" w14:textId="416F4E0F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 forgot his hat.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On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zapomniał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swojego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kapelusza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6A04E1C" w14:textId="4F3587F8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pond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staw</w:t>
      </w:r>
      <w:proofErr w:type="spellEnd"/>
    </w:p>
    <w:p w14:paraId="3C9E0CB3" w14:textId="39C0E279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bench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ławka</w:t>
      </w:r>
      <w:proofErr w:type="spellEnd"/>
    </w:p>
    <w:p w14:paraId="6B045823" w14:textId="200DAA8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slide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zjeżdzalnia</w:t>
      </w:r>
      <w:proofErr w:type="spellEnd"/>
    </w:p>
    <w:p w14:paraId="612B5CE7" w14:textId="28C763F1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seesaw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-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huśtawka</w:t>
      </w:r>
      <w:proofErr w:type="spellEnd"/>
    </w:p>
    <w:p w14:paraId="049E495D" w14:textId="78BA4098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roundabout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karuzela</w:t>
      </w:r>
      <w:proofErr w:type="spellEnd"/>
    </w:p>
    <w:p w14:paraId="01507AD6" w14:textId="329C9688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C47B247" w14:textId="258F2396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C80EEF8" w14:textId="12F5B5C5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14.12. – 18.12.2020</w:t>
      </w:r>
    </w:p>
    <w:p w14:paraId="7F550A81" w14:textId="7777777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A566D49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3E33A917" w14:textId="6AF32FF9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Mikołaj</w:t>
      </w:r>
    </w:p>
    <w:p w14:paraId="4C700342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letter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to 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list do Mikołaja</w:t>
      </w:r>
    </w:p>
    <w:p w14:paraId="191A0D64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North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Pole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Biegun Północny</w:t>
      </w:r>
    </w:p>
    <w:p w14:paraId="0938714A" w14:textId="3358EC02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good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grzeczny</w:t>
      </w:r>
    </w:p>
    <w:p w14:paraId="5CD2F640" w14:textId="73A5C6DC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naughty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niegrzeczny</w:t>
      </w:r>
    </w:p>
    <w:p w14:paraId="5453616B" w14:textId="61FE5283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</w:rPr>
        <w:t>głupitki</w:t>
      </w:r>
      <w:proofErr w:type="spellEnd"/>
    </w:p>
    <w:p w14:paraId="5D782C7D" w14:textId="16A668DD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bag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torba</w:t>
      </w:r>
    </w:p>
    <w:p w14:paraId="497910E4" w14:textId="74ADECF0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czapka</w:t>
      </w:r>
    </w:p>
    <w:p w14:paraId="4BAB29EF" w14:textId="15C33B63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gloves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rękawice</w:t>
      </w:r>
    </w:p>
    <w:p w14:paraId="5647129D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boots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 xml:space="preserve">buty </w:t>
      </w:r>
    </w:p>
    <w:p w14:paraId="1E8DF1C9" w14:textId="6DC32B1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spodnie</w:t>
      </w:r>
    </w:p>
    <w:p w14:paraId="6176BD3A" w14:textId="5BE28E08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płaszcz</w:t>
      </w:r>
    </w:p>
    <w:p w14:paraId="7B71A2D6" w14:textId="56B81963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pasek</w:t>
      </w:r>
    </w:p>
    <w:p w14:paraId="30AB45C3" w14:textId="15E82152" w:rsidR="0024107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sz w:val="24"/>
          <w:szCs w:val="24"/>
        </w:rPr>
        <w:t>- O</w:t>
      </w:r>
      <w:r w:rsidR="0024107F" w:rsidRPr="00F70CC1">
        <w:rPr>
          <w:rFonts w:asciiTheme="majorHAnsi" w:hAnsiTheme="majorHAnsi" w:cstheme="majorHAnsi"/>
          <w:sz w:val="24"/>
          <w:szCs w:val="24"/>
        </w:rPr>
        <w:t>n zapomniał swoj</w:t>
      </w:r>
      <w:r w:rsidRPr="00F70CC1">
        <w:rPr>
          <w:rFonts w:asciiTheme="majorHAnsi" w:hAnsiTheme="majorHAnsi" w:cstheme="majorHAnsi"/>
          <w:sz w:val="24"/>
          <w:szCs w:val="24"/>
        </w:rPr>
        <w:t>ego kapelusza</w:t>
      </w:r>
      <w:r w:rsidR="0024107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05530C8D" w14:textId="5E1534D1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6E982D95" w14:textId="5F19B06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6DD73D7C" w14:textId="71F1DC0E" w:rsidR="003D4832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11.01. – 15.01.2021 </w:t>
      </w:r>
    </w:p>
    <w:p w14:paraId="1205F12E" w14:textId="77777777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35A0252E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obuwie szkolne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dragon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hunt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polowanie na smoka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flashlight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latarka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bridge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most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swamp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bagno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cave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jaskinia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 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</w:p>
    <w:p w14:paraId="50D61BEF" w14:textId="77777777" w:rsidR="003D4832" w:rsidRPr="00F70CC1" w:rsidRDefault="0024107F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  <w:r w:rsidRPr="00F70CC1">
        <w:rPr>
          <w:rFonts w:asciiTheme="majorHAnsi" w:hAnsiTheme="majorHAnsi" w:cstheme="majorHAnsi"/>
          <w:sz w:val="24"/>
          <w:szCs w:val="24"/>
        </w:rPr>
        <w:br/>
      </w:r>
    </w:p>
    <w:p w14:paraId="67E014F9" w14:textId="1A91909E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6694030A" w14:textId="0CD831CC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18.01. – 22.01.2021</w:t>
      </w:r>
    </w:p>
    <w:p w14:paraId="5D65B00C" w14:textId="211FB479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BBF194B" w14:textId="40FA92D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There’s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(pond)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Tam jest staw.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(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) –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Tam są kwiaty.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na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under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pod</w:t>
      </w:r>
    </w:p>
    <w:p w14:paraId="4C530462" w14:textId="77777777" w:rsidR="009F0FA4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– traktor</w:t>
      </w:r>
    </w:p>
    <w:p w14:paraId="3E09A48D" w14:textId="7777777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491C8BA0" w14:textId="21DA01C7" w:rsidR="003D4832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01.02. – 05.02.2021</w:t>
      </w:r>
    </w:p>
    <w:p w14:paraId="5004249A" w14:textId="77777777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B14C3DE" w14:textId="77777777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DC1F4B6" w14:textId="77777777" w:rsidR="003D4832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surprise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impreza niespodzianka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binoculars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lornetka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puppet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pacynka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zebra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zebra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snake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wąż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tiger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tygrys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giraffe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żyrafa</w:t>
      </w:r>
    </w:p>
    <w:p w14:paraId="64D593DA" w14:textId="77777777" w:rsidR="003D4832" w:rsidRPr="00F70CC1" w:rsidRDefault="003D4832" w:rsidP="003D4832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małpa</w:t>
      </w:r>
    </w:p>
    <w:p w14:paraId="11E8D2B8" w14:textId="7777777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2BE8A8BF" w14:textId="10415567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25.01. – 29.01.2021</w:t>
      </w:r>
    </w:p>
    <w:p w14:paraId="392B8DC1" w14:textId="77777777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DCD7FE9" w14:textId="77777777" w:rsidR="003D4832" w:rsidRPr="00F70CC1" w:rsidRDefault="003D4832" w:rsidP="003D4832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</w:p>
    <w:p w14:paraId="52397844" w14:textId="60DAA283" w:rsidR="00E04764" w:rsidRPr="00F70CC1" w:rsidRDefault="00E0476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E99725A" w14:textId="1FC4BCB7" w:rsidR="003D4832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576131B" w14:textId="36938F76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22.02. – 26.02.2020</w:t>
      </w:r>
    </w:p>
    <w:p w14:paraId="59888009" w14:textId="64A4C504" w:rsidR="003D4832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E2862F9" w14:textId="6E69E3B0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3604F8B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hair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czesać się </w:t>
      </w:r>
    </w:p>
    <w:p w14:paraId="20D82E03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teeth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zęby </w:t>
      </w:r>
    </w:p>
    <w:p w14:paraId="2069EA81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dressed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-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ubierać się </w:t>
      </w:r>
    </w:p>
    <w:p w14:paraId="1A56204C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up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wstawać </w:t>
      </w:r>
    </w:p>
    <w:p w14:paraId="7521B762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face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twarz </w:t>
      </w:r>
    </w:p>
    <w:p w14:paraId="29851826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hand</w:t>
      </w:r>
      <w:r w:rsidRPr="00F70CC1">
        <w:rPr>
          <w:rStyle w:val="jsgrdq"/>
          <w:rFonts w:asciiTheme="majorHAnsi" w:hAnsiTheme="majorHAnsi" w:cstheme="majorHAnsi"/>
          <w:color w:val="000000"/>
        </w:rPr>
        <w:t>s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ręce </w:t>
      </w:r>
    </w:p>
    <w:p w14:paraId="71FC32DB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have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a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shower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>- brać prysznic</w:t>
      </w:r>
    </w:p>
    <w:p w14:paraId="7337FF94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have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breakfast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jeść śniadanie </w:t>
      </w:r>
    </w:p>
    <w:p w14:paraId="4654D311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have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lunch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jeść lunch </w:t>
      </w:r>
    </w:p>
    <w:p w14:paraId="3F320838" w14:textId="74157A7C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Style w:val="jsgrdq"/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have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dinner </w:t>
      </w:r>
      <w:r w:rsidRPr="00F70CC1">
        <w:rPr>
          <w:rStyle w:val="jsgrdq"/>
          <w:rFonts w:asciiTheme="majorHAnsi" w:hAnsiTheme="majorHAnsi" w:cstheme="majorHAnsi"/>
          <w:color w:val="000000"/>
        </w:rPr>
        <w:t>- jeść obiad</w:t>
      </w:r>
    </w:p>
    <w:p w14:paraId="7708EBBE" w14:textId="2C48CC3D" w:rsidR="009F0FA4" w:rsidRPr="00F70CC1" w:rsidRDefault="009F0FA4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1B0D43F2" w14:textId="77777777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47B7A9BF" w14:textId="77777777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BEFD5C6" w14:textId="66F45D99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lastRenderedPageBreak/>
        <w:t>LISTA SŁÓWEK 01.03. – 05.03.2021</w:t>
      </w:r>
    </w:p>
    <w:p w14:paraId="7FD00F81" w14:textId="77777777" w:rsidR="009F0FA4" w:rsidRPr="00F70CC1" w:rsidRDefault="009F0FA4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6F50D33E" w14:textId="7D722C66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ECA71F9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chicken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kurczak </w:t>
      </w:r>
    </w:p>
    <w:p w14:paraId="378365AD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fish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ryba </w:t>
      </w:r>
    </w:p>
    <w:p w14:paraId="46E08061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pancake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naleśnik </w:t>
      </w:r>
    </w:p>
    <w:p w14:paraId="2DA9DD9C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pizza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pizza </w:t>
      </w:r>
    </w:p>
    <w:p w14:paraId="68A77160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rice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ryż </w:t>
      </w:r>
    </w:p>
    <w:p w14:paraId="7AB5698E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salad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sałata </w:t>
      </w:r>
    </w:p>
    <w:p w14:paraId="1C9F6C31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toast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tost </w:t>
      </w:r>
    </w:p>
    <w:p w14:paraId="2B06542A" w14:textId="32CB029F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Style w:val="jsgrdq"/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yoghurt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jogurt </w:t>
      </w:r>
    </w:p>
    <w:p w14:paraId="313060B5" w14:textId="27FADC84" w:rsidR="00AA1832" w:rsidRPr="00F70CC1" w:rsidRDefault="00AA1832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2C1008D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b/>
          <w:bCs/>
          <w:lang w:val="en-US"/>
        </w:rPr>
      </w:pPr>
    </w:p>
    <w:p w14:paraId="1FD34B3A" w14:textId="374B8796" w:rsidR="00AA1832" w:rsidRPr="00F70CC1" w:rsidRDefault="00AA1832" w:rsidP="00AA1832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08.03. – 12.03.2021</w:t>
      </w:r>
    </w:p>
    <w:p w14:paraId="7D16969A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b/>
          <w:bCs/>
          <w:lang w:val="en-US"/>
        </w:rPr>
      </w:pPr>
    </w:p>
    <w:p w14:paraId="0990BEF5" w14:textId="7E2F7132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beach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plaża</w:t>
      </w:r>
      <w:proofErr w:type="spellEnd"/>
    </w:p>
    <w:p w14:paraId="10FA737B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cloud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chmura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732CEB2E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desert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pustynia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47381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farm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farma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03F0E30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flower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kwiat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E1026C0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forest</w:t>
      </w:r>
      <w:r w:rsidRPr="00F70CC1">
        <w:rPr>
          <w:rFonts w:asciiTheme="majorHAnsi" w:hAnsiTheme="majorHAnsi" w:cstheme="majorHAnsi"/>
          <w:lang w:val="en-US"/>
        </w:rPr>
        <w:t>- las</w:t>
      </w:r>
    </w:p>
    <w:p w14:paraId="6CAB4906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grass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trawa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21D4AA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jungle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dżungla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38C538F0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lake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jezioro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1263459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leaf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liść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31B2E6B1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moon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księżyc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3748DC29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mountain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góra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132D74B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ocean</w:t>
      </w:r>
      <w:r w:rsidRPr="00F70CC1">
        <w:rPr>
          <w:rFonts w:asciiTheme="majorHAnsi" w:hAnsiTheme="majorHAnsi" w:cstheme="majorHAnsi"/>
          <w:lang w:val="en-US"/>
        </w:rPr>
        <w:t xml:space="preserve">- ocean </w:t>
      </w:r>
    </w:p>
    <w:p w14:paraId="167A117F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pond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staw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63FDDFEC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deszcz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843B36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rainbow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tęcza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74E059EF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river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rzeka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DE7256D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sky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niebo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793AD5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snow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śnieg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476D241D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lastRenderedPageBreak/>
        <w:t>star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gwiazda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DEA88D8" w14:textId="77777777" w:rsidR="00AA1832" w:rsidRPr="00F70CC1" w:rsidRDefault="00AA1832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1104CC6F" w14:textId="7A1C53DA" w:rsidR="00F70CC1" w:rsidRDefault="00F70CC1" w:rsidP="00F70CC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15</w:t>
      </w: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.03.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9</w:t>
      </w: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.03.2021</w:t>
      </w:r>
    </w:p>
    <w:p w14:paraId="6A365E20" w14:textId="77777777" w:rsidR="00F70CC1" w:rsidRPr="00F70CC1" w:rsidRDefault="00F70CC1" w:rsidP="00F70CC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651AA92" w14:textId="77777777" w:rsidR="00F70CC1" w:rsidRPr="003743F6" w:rsidRDefault="00F70CC1" w:rsidP="00F70CC1">
      <w:pPr>
        <w:rPr>
          <w:lang w:val="en-US"/>
        </w:rPr>
      </w:pPr>
      <w:r w:rsidRPr="00F70CC1">
        <w:rPr>
          <w:b/>
          <w:bCs/>
          <w:lang w:val="en-US"/>
        </w:rPr>
        <w:t>The days of the week: Monday, Tuesday, Wednesday, Thursday, Friday, Saturday, Sunday</w:t>
      </w:r>
      <w:r>
        <w:rPr>
          <w:lang w:val="en-US"/>
        </w:rPr>
        <w:t xml:space="preserve"> 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dni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tygodnia</w:t>
      </w:r>
      <w:proofErr w:type="spellEnd"/>
      <w:r w:rsidRPr="003743F6">
        <w:rPr>
          <w:lang w:val="en-US"/>
        </w:rPr>
        <w:t xml:space="preserve">: </w:t>
      </w:r>
      <w:proofErr w:type="spellStart"/>
      <w:r w:rsidRPr="003743F6">
        <w:rPr>
          <w:lang w:val="en-US"/>
        </w:rPr>
        <w:t>poniedziałek</w:t>
      </w:r>
      <w:proofErr w:type="spellEnd"/>
      <w:r w:rsidRPr="003743F6">
        <w:rPr>
          <w:lang w:val="en-US"/>
        </w:rPr>
        <w:t xml:space="preserve">, </w:t>
      </w:r>
      <w:proofErr w:type="spellStart"/>
      <w:r w:rsidRPr="003743F6">
        <w:rPr>
          <w:lang w:val="en-US"/>
        </w:rPr>
        <w:t>wtorek</w:t>
      </w:r>
      <w:proofErr w:type="spellEnd"/>
      <w:r w:rsidRPr="003743F6">
        <w:rPr>
          <w:lang w:val="en-US"/>
        </w:rPr>
        <w:t xml:space="preserve">, </w:t>
      </w:r>
      <w:proofErr w:type="spellStart"/>
      <w:r w:rsidRPr="003743F6">
        <w:rPr>
          <w:lang w:val="en-US"/>
        </w:rPr>
        <w:t>środa</w:t>
      </w:r>
      <w:proofErr w:type="spellEnd"/>
      <w:r w:rsidRPr="003743F6">
        <w:rPr>
          <w:lang w:val="en-US"/>
        </w:rPr>
        <w:t xml:space="preserve">, </w:t>
      </w:r>
      <w:proofErr w:type="spellStart"/>
      <w:r w:rsidRPr="003743F6">
        <w:rPr>
          <w:lang w:val="en-US"/>
        </w:rPr>
        <w:t>czwartek</w:t>
      </w:r>
      <w:proofErr w:type="spellEnd"/>
      <w:r w:rsidRPr="003743F6">
        <w:rPr>
          <w:lang w:val="en-US"/>
        </w:rPr>
        <w:t xml:space="preserve">, </w:t>
      </w:r>
      <w:proofErr w:type="spellStart"/>
      <w:r w:rsidRPr="003743F6">
        <w:rPr>
          <w:lang w:val="en-US"/>
        </w:rPr>
        <w:t>piątek</w:t>
      </w:r>
      <w:proofErr w:type="spellEnd"/>
      <w:r w:rsidRPr="003743F6">
        <w:rPr>
          <w:lang w:val="en-US"/>
        </w:rPr>
        <w:t xml:space="preserve">, </w:t>
      </w:r>
      <w:proofErr w:type="spellStart"/>
      <w:r w:rsidRPr="003743F6">
        <w:rPr>
          <w:lang w:val="en-US"/>
        </w:rPr>
        <w:t>sobota</w:t>
      </w:r>
      <w:proofErr w:type="spellEnd"/>
      <w:r w:rsidRPr="003743F6">
        <w:rPr>
          <w:lang w:val="en-US"/>
        </w:rPr>
        <w:t xml:space="preserve">, </w:t>
      </w:r>
      <w:proofErr w:type="spellStart"/>
      <w:r w:rsidRPr="003743F6">
        <w:rPr>
          <w:lang w:val="en-US"/>
        </w:rPr>
        <w:t>niedziela</w:t>
      </w:r>
      <w:proofErr w:type="spellEnd"/>
      <w:r w:rsidRPr="003743F6">
        <w:rPr>
          <w:lang w:val="en-US"/>
        </w:rPr>
        <w:t>.</w:t>
      </w:r>
    </w:p>
    <w:p w14:paraId="560972FD" w14:textId="78B24EE6" w:rsidR="00F70CC1" w:rsidRPr="003743F6" w:rsidRDefault="00F70CC1" w:rsidP="00F70CC1">
      <w:r w:rsidRPr="00F70CC1">
        <w:rPr>
          <w:b/>
          <w:bCs/>
        </w:rPr>
        <w:t xml:space="preserve">St. </w:t>
      </w:r>
      <w:proofErr w:type="spellStart"/>
      <w:r w:rsidRPr="00F70CC1">
        <w:rPr>
          <w:b/>
          <w:bCs/>
        </w:rPr>
        <w:t>Patrick’s</w:t>
      </w:r>
      <w:proofErr w:type="spellEnd"/>
      <w:r w:rsidRPr="00F70CC1">
        <w:rPr>
          <w:b/>
          <w:bCs/>
        </w:rPr>
        <w:t xml:space="preserve"> Day</w:t>
      </w:r>
      <w:r w:rsidRPr="003743F6">
        <w:t xml:space="preserve">- </w:t>
      </w:r>
      <w:r w:rsidR="00F0684C" w:rsidRPr="003743F6">
        <w:t xml:space="preserve">Dzień Świętego Patryka </w:t>
      </w:r>
    </w:p>
    <w:p w14:paraId="438D267B" w14:textId="77777777" w:rsidR="00F70CC1" w:rsidRPr="003743F6" w:rsidRDefault="00F70CC1" w:rsidP="00F70CC1">
      <w:pPr>
        <w:rPr>
          <w:lang w:val="en-US"/>
        </w:rPr>
      </w:pPr>
      <w:r w:rsidRPr="00F70CC1">
        <w:rPr>
          <w:b/>
          <w:bCs/>
          <w:lang w:val="en-US"/>
        </w:rPr>
        <w:t>green hat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zielona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czapka</w:t>
      </w:r>
      <w:proofErr w:type="spellEnd"/>
      <w:r w:rsidRPr="003743F6">
        <w:rPr>
          <w:lang w:val="en-US"/>
        </w:rPr>
        <w:t xml:space="preserve"> </w:t>
      </w:r>
    </w:p>
    <w:p w14:paraId="190A1CF8" w14:textId="77777777" w:rsidR="00F70CC1" w:rsidRPr="003743F6" w:rsidRDefault="00F70CC1" w:rsidP="00F70CC1">
      <w:r w:rsidRPr="00F70CC1">
        <w:rPr>
          <w:b/>
          <w:bCs/>
        </w:rPr>
        <w:t xml:space="preserve">red </w:t>
      </w:r>
      <w:proofErr w:type="spellStart"/>
      <w:r w:rsidRPr="00F70CC1">
        <w:rPr>
          <w:b/>
          <w:bCs/>
        </w:rPr>
        <w:t>beard</w:t>
      </w:r>
      <w:proofErr w:type="spellEnd"/>
      <w:r w:rsidRPr="003743F6">
        <w:t>- ruda broda</w:t>
      </w:r>
    </w:p>
    <w:p w14:paraId="3406193B" w14:textId="77777777" w:rsidR="00F70CC1" w:rsidRPr="003743F6" w:rsidRDefault="00F70CC1" w:rsidP="00F70CC1">
      <w:proofErr w:type="spellStart"/>
      <w:r w:rsidRPr="00F70CC1">
        <w:rPr>
          <w:b/>
          <w:bCs/>
        </w:rPr>
        <w:t>shamrock</w:t>
      </w:r>
      <w:proofErr w:type="spellEnd"/>
      <w:r w:rsidRPr="003743F6">
        <w:t xml:space="preserve">- koniczyna </w:t>
      </w:r>
    </w:p>
    <w:p w14:paraId="6902BCAE" w14:textId="77777777" w:rsidR="00F70CC1" w:rsidRPr="003743F6" w:rsidRDefault="00F70CC1" w:rsidP="00F70CC1">
      <w:proofErr w:type="spellStart"/>
      <w:r w:rsidRPr="00F70CC1">
        <w:rPr>
          <w:b/>
          <w:bCs/>
        </w:rPr>
        <w:t>rainbow</w:t>
      </w:r>
      <w:proofErr w:type="spellEnd"/>
      <w:r w:rsidRPr="003743F6">
        <w:t xml:space="preserve">- tęcza </w:t>
      </w:r>
    </w:p>
    <w:p w14:paraId="290D4DA8" w14:textId="77777777" w:rsidR="00F70CC1" w:rsidRPr="003743F6" w:rsidRDefault="00F70CC1" w:rsidP="00F70CC1">
      <w:proofErr w:type="spellStart"/>
      <w:r w:rsidRPr="00F70CC1">
        <w:rPr>
          <w:b/>
          <w:bCs/>
        </w:rPr>
        <w:t>green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hat</w:t>
      </w:r>
      <w:proofErr w:type="spellEnd"/>
      <w:r w:rsidRPr="003743F6">
        <w:t xml:space="preserve">- zielony kapelusz </w:t>
      </w:r>
    </w:p>
    <w:p w14:paraId="7E68F5D4" w14:textId="77777777" w:rsidR="00F70CC1" w:rsidRPr="003743F6" w:rsidRDefault="00F70CC1" w:rsidP="00F70CC1">
      <w:proofErr w:type="spellStart"/>
      <w:r w:rsidRPr="00F70CC1">
        <w:rPr>
          <w:b/>
          <w:bCs/>
        </w:rPr>
        <w:t>leprechaun</w:t>
      </w:r>
      <w:proofErr w:type="spellEnd"/>
      <w:r w:rsidRPr="003743F6">
        <w:t xml:space="preserve">- skrzat z folkloru irlandzkiego </w:t>
      </w:r>
    </w:p>
    <w:p w14:paraId="1BABB104" w14:textId="77777777" w:rsidR="00F70CC1" w:rsidRPr="003743F6" w:rsidRDefault="00F70CC1" w:rsidP="00F70CC1">
      <w:r w:rsidRPr="00F70CC1">
        <w:rPr>
          <w:b/>
          <w:bCs/>
        </w:rPr>
        <w:t>dance</w:t>
      </w:r>
      <w:r w:rsidRPr="003743F6">
        <w:t xml:space="preserve">- tańczyć </w:t>
      </w:r>
    </w:p>
    <w:p w14:paraId="24B2A89E" w14:textId="77777777" w:rsidR="00F70CC1" w:rsidRPr="003743F6" w:rsidRDefault="00F70CC1" w:rsidP="00F70CC1">
      <w:proofErr w:type="spellStart"/>
      <w:r w:rsidRPr="00F70CC1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74FB77C8" w14:textId="77777777" w:rsidR="00F70CC1" w:rsidRPr="003743F6" w:rsidRDefault="00F70CC1" w:rsidP="00F70CC1">
      <w:proofErr w:type="spellStart"/>
      <w:r w:rsidRPr="00F70CC1">
        <w:rPr>
          <w:b/>
          <w:bCs/>
        </w:rPr>
        <w:t>clap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your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hands</w:t>
      </w:r>
      <w:proofErr w:type="spellEnd"/>
      <w:r w:rsidRPr="003743F6">
        <w:t xml:space="preserve">- klaskać </w:t>
      </w:r>
    </w:p>
    <w:p w14:paraId="3379D3F4" w14:textId="6E2F314F" w:rsidR="000C571F" w:rsidRPr="00F70CC1" w:rsidRDefault="00F70CC1" w:rsidP="00F70CC1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b/>
          <w:bCs/>
        </w:rPr>
        <w:t>jump</w:t>
      </w:r>
      <w:proofErr w:type="spellEnd"/>
      <w:r w:rsidRPr="003743F6">
        <w:t>- skakać</w:t>
      </w:r>
    </w:p>
    <w:sectPr w:rsidR="000C571F" w:rsidRPr="00F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AAC4" w14:textId="77777777" w:rsidR="004E6B62" w:rsidRDefault="004E6B62" w:rsidP="000C571F">
      <w:pPr>
        <w:spacing w:after="0" w:line="240" w:lineRule="auto"/>
      </w:pPr>
      <w:r>
        <w:separator/>
      </w:r>
    </w:p>
  </w:endnote>
  <w:endnote w:type="continuationSeparator" w:id="0">
    <w:p w14:paraId="326957D0" w14:textId="77777777" w:rsidR="004E6B62" w:rsidRDefault="004E6B62" w:rsidP="000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3983" w14:textId="77777777" w:rsidR="004E6B62" w:rsidRDefault="004E6B62" w:rsidP="000C571F">
      <w:pPr>
        <w:spacing w:after="0" w:line="240" w:lineRule="auto"/>
      </w:pPr>
      <w:r>
        <w:separator/>
      </w:r>
    </w:p>
  </w:footnote>
  <w:footnote w:type="continuationSeparator" w:id="0">
    <w:p w14:paraId="0524E0ED" w14:textId="77777777" w:rsidR="004E6B62" w:rsidRDefault="004E6B62" w:rsidP="000C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A6"/>
    <w:rsid w:val="00060B40"/>
    <w:rsid w:val="000C571F"/>
    <w:rsid w:val="0024107F"/>
    <w:rsid w:val="00324E5D"/>
    <w:rsid w:val="003D4832"/>
    <w:rsid w:val="004E6B62"/>
    <w:rsid w:val="005C504D"/>
    <w:rsid w:val="006F7444"/>
    <w:rsid w:val="007B56FD"/>
    <w:rsid w:val="009F0FA4"/>
    <w:rsid w:val="00AA1832"/>
    <w:rsid w:val="00C764A6"/>
    <w:rsid w:val="00CC5F0D"/>
    <w:rsid w:val="00E04764"/>
    <w:rsid w:val="00F0684C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C99"/>
  <w15:chartTrackingRefBased/>
  <w15:docId w15:val="{40B6E229-D5F2-4EA4-9E70-0E76C3A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07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C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107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4107F"/>
    <w:rPr>
      <w:b/>
      <w:bCs/>
    </w:rPr>
  </w:style>
  <w:style w:type="paragraph" w:customStyle="1" w:styleId="04xlpa">
    <w:name w:val="_04xlpa"/>
    <w:basedOn w:val="Normalny"/>
    <w:rsid w:val="000C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0C571F"/>
  </w:style>
  <w:style w:type="character" w:customStyle="1" w:styleId="Nagwek1Znak">
    <w:name w:val="Nagłówek 1 Znak"/>
    <w:basedOn w:val="Domylnaczcionkaakapitu"/>
    <w:link w:val="Nagwek1"/>
    <w:uiPriority w:val="9"/>
    <w:rsid w:val="000C57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1F"/>
  </w:style>
  <w:style w:type="paragraph" w:styleId="Stopka">
    <w:name w:val="footer"/>
    <w:basedOn w:val="Normalny"/>
    <w:link w:val="Stopka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1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2021-03-09T14:38:00Z</dcterms:created>
  <dcterms:modified xsi:type="dcterms:W3CDTF">2021-03-19T09:38:00Z</dcterms:modified>
</cp:coreProperties>
</file>