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B98C" w14:textId="75025AEC" w:rsidR="006C233E" w:rsidRPr="006C233E" w:rsidRDefault="006C233E" w:rsidP="006C233E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FF6600"/>
          <w:sz w:val="36"/>
          <w:szCs w:val="36"/>
        </w:rPr>
      </w:pPr>
      <w:r w:rsidRPr="006C233E">
        <w:rPr>
          <w:rFonts w:asciiTheme="majorHAnsi" w:hAnsiTheme="majorHAnsi" w:cstheme="majorHAnsi"/>
          <w:b/>
          <w:bCs/>
          <w:color w:val="FF6600"/>
          <w:sz w:val="36"/>
          <w:szCs w:val="36"/>
        </w:rPr>
        <w:t>BANK SŁÓWEK – GRUPA CLEVER CATS</w:t>
      </w:r>
    </w:p>
    <w:p w14:paraId="49A5B3B0" w14:textId="77777777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30C4258" w14:textId="77777777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1" w14:textId="74EB5441" w:rsidR="009102D1" w:rsidRPr="006C233E" w:rsidRDefault="00175DB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07.09. - 11.09.2020</w:t>
      </w:r>
    </w:p>
    <w:p w14:paraId="0000000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3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classroom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klasa</w:t>
      </w:r>
    </w:p>
    <w:p w14:paraId="000000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komputerowa</w:t>
      </w:r>
    </w:p>
    <w:p w14:paraId="000000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music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muzyczna</w:t>
      </w:r>
    </w:p>
    <w:p w14:paraId="000000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playground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boisko</w:t>
      </w:r>
    </w:p>
    <w:p w14:paraId="000000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grać</w:t>
      </w:r>
    </w:p>
    <w:p w14:paraId="000000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sing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śpiewać</w:t>
      </w:r>
    </w:p>
    <w:p w14:paraId="000000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use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the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używać komputera</w:t>
      </w:r>
    </w:p>
    <w:p w14:paraId="000000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czytać</w:t>
      </w:r>
    </w:p>
    <w:p w14:paraId="0000000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astronauta</w:t>
      </w:r>
    </w:p>
    <w:p w14:paraId="0000000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dentist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dentysta</w:t>
      </w:r>
    </w:p>
    <w:p w14:paraId="0000000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doctor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lekarz</w:t>
      </w:r>
    </w:p>
    <w:p w14:paraId="0000000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firefighter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strażak</w:t>
      </w:r>
      <w:proofErr w:type="spellEnd"/>
    </w:p>
    <w:p w14:paraId="0000001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nurse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pielęgniarka</w:t>
      </w:r>
      <w:proofErr w:type="spellEnd"/>
    </w:p>
    <w:p w14:paraId="0000001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police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officer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policjant</w:t>
      </w:r>
      <w:proofErr w:type="spellEnd"/>
    </w:p>
    <w:p w14:paraId="0000001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vet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weterynarz</w:t>
      </w:r>
      <w:proofErr w:type="spellEnd"/>
    </w:p>
    <w:p w14:paraId="0000001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autobus</w:t>
      </w:r>
      <w:proofErr w:type="spellEnd"/>
    </w:p>
    <w:p w14:paraId="0000001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budynek straży pożarnej</w:t>
      </w:r>
    </w:p>
    <w:p w14:paraId="0000001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hospital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szpital</w:t>
      </w:r>
    </w:p>
    <w:p w14:paraId="0000001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police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posterunek policji</w:t>
      </w:r>
    </w:p>
    <w:p w14:paraId="0000001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office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poczta</w:t>
      </w:r>
      <w:proofErr w:type="spellEnd"/>
    </w:p>
    <w:p w14:paraId="0000001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szkoła</w:t>
      </w:r>
      <w:proofErr w:type="spellEnd"/>
    </w:p>
    <w:p w14:paraId="0000001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shop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sklep</w:t>
      </w:r>
      <w:proofErr w:type="spellEnd"/>
    </w:p>
    <w:p w14:paraId="0000001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taxi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taksówka</w:t>
      </w:r>
    </w:p>
    <w:p w14:paraId="0000001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dress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sukienka</w:t>
      </w:r>
    </w:p>
    <w:p w14:paraId="0000001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jacket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kurtka</w:t>
      </w:r>
    </w:p>
    <w:p w14:paraId="0000001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spodnie</w:t>
      </w:r>
      <w:proofErr w:type="spellEnd"/>
    </w:p>
    <w:p w14:paraId="0000001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shirt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koszula</w:t>
      </w:r>
      <w:proofErr w:type="spellEnd"/>
    </w:p>
    <w:p w14:paraId="0000001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shoes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buty</w:t>
      </w:r>
      <w:proofErr w:type="spellEnd"/>
    </w:p>
    <w:p w14:paraId="0000002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skirt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spódnica</w:t>
      </w:r>
    </w:p>
    <w:p w14:paraId="0000002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socks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skarpetki</w:t>
      </w:r>
    </w:p>
    <w:p w14:paraId="0000002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sweater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sweter</w:t>
      </w:r>
    </w:p>
    <w:p w14:paraId="0000002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podekscytowany</w:t>
      </w:r>
    </w:p>
    <w:p w14:paraId="0000002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szczęśliwy</w:t>
      </w:r>
    </w:p>
    <w:p w14:paraId="0000002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głodny</w:t>
      </w:r>
    </w:p>
    <w:p w14:paraId="0000002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zły</w:t>
      </w:r>
    </w:p>
    <w:p w14:paraId="0000002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smutny</w:t>
      </w:r>
    </w:p>
    <w:p w14:paraId="0000002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przestraszony</w:t>
      </w:r>
    </w:p>
    <w:p w14:paraId="0000002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thirsty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spragniony</w:t>
      </w:r>
    </w:p>
    <w:p w14:paraId="0000002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tired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zmęczony</w:t>
      </w:r>
      <w:proofErr w:type="spellEnd"/>
    </w:p>
    <w:p w14:paraId="0000002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banana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banan</w:t>
      </w:r>
      <w:proofErr w:type="spellEnd"/>
    </w:p>
    <w:p w14:paraId="0000002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marchewka</w:t>
      </w:r>
      <w:proofErr w:type="spellEnd"/>
    </w:p>
    <w:p w14:paraId="0000002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fork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widelec</w:t>
      </w:r>
      <w:proofErr w:type="spellEnd"/>
    </w:p>
    <w:p w14:paraId="0000002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talerz</w:t>
      </w:r>
    </w:p>
    <w:p w14:paraId="0000002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3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mango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mango</w:t>
      </w:r>
    </w:p>
    <w:p w14:paraId="0000003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orange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pomarańcza</w:t>
      </w:r>
    </w:p>
    <w:p w14:paraId="0000003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pomidor</w:t>
      </w:r>
    </w:p>
    <w:p w14:paraId="0000003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3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kukurydza</w:t>
      </w:r>
    </w:p>
    <w:p w14:paraId="00000035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545711AF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5CDF0DB" w14:textId="40D206A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21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.09.2020</w:t>
      </w:r>
    </w:p>
    <w:p w14:paraId="0000003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Autumn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jesień</w:t>
      </w:r>
    </w:p>
    <w:p w14:paraId="0000003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warzywo</w:t>
      </w:r>
      <w:proofErr w:type="spellEnd"/>
    </w:p>
    <w:p w14:paraId="0000003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fruit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owoc</w:t>
      </w:r>
      <w:proofErr w:type="spellEnd"/>
    </w:p>
    <w:p w14:paraId="0000003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marchew</w:t>
      </w:r>
      <w:proofErr w:type="spellEnd"/>
    </w:p>
    <w:p w14:paraId="0000004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kapusta</w:t>
      </w:r>
    </w:p>
    <w:p w14:paraId="0000004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pietruszka</w:t>
      </w:r>
    </w:p>
    <w:p w14:paraId="0000004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ziemniak</w:t>
      </w:r>
    </w:p>
    <w:p w14:paraId="0000004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zucchini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cukinia</w:t>
      </w:r>
    </w:p>
    <w:p w14:paraId="0000004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por</w:t>
      </w:r>
    </w:p>
    <w:p w14:paraId="0000004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pomidor</w:t>
      </w:r>
    </w:p>
    <w:p w14:paraId="0000004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apple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jabłko</w:t>
      </w:r>
      <w:proofErr w:type="spellEnd"/>
    </w:p>
    <w:p w14:paraId="0000004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sunflower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słonecznik</w:t>
      </w:r>
      <w:proofErr w:type="spellEnd"/>
    </w:p>
    <w:p w14:paraId="0000004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beetroot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burak</w:t>
      </w:r>
      <w:proofErr w:type="spellEnd"/>
    </w:p>
    <w:p w14:paraId="0000004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seler</w:t>
      </w:r>
      <w:proofErr w:type="spellEnd"/>
    </w:p>
    <w:p w14:paraId="0000004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onion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cebula</w:t>
      </w:r>
      <w:proofErr w:type="spellEnd"/>
    </w:p>
    <w:p w14:paraId="0000004B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gruszka</w:t>
      </w:r>
      <w:proofErr w:type="spellEnd"/>
    </w:p>
    <w:p w14:paraId="0000004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sink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tonąć</w:t>
      </w:r>
    </w:p>
    <w:p w14:paraId="0000004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float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unosić się</w:t>
      </w:r>
    </w:p>
    <w:p w14:paraId="0000004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tent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namiot</w:t>
      </w:r>
    </w:p>
    <w:p w14:paraId="0000004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binoculars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lornetka</w:t>
      </w:r>
      <w:proofErr w:type="spellEnd"/>
    </w:p>
    <w:p w14:paraId="0000005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forest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las</w:t>
      </w:r>
    </w:p>
    <w:p w14:paraId="0000005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penknife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scyzoryk</w:t>
      </w:r>
      <w:proofErr w:type="spellEnd"/>
    </w:p>
    <w:p w14:paraId="0000005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compass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kompas</w:t>
      </w:r>
      <w:proofErr w:type="spellEnd"/>
    </w:p>
    <w:p w14:paraId="0000005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thermos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termos</w:t>
      </w:r>
      <w:proofErr w:type="spellEnd"/>
    </w:p>
    <w:p w14:paraId="0000005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leaves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liście</w:t>
      </w:r>
      <w:proofErr w:type="spellEnd"/>
    </w:p>
    <w:p w14:paraId="0000005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hot-dog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hot dog</w:t>
      </w:r>
    </w:p>
    <w:p w14:paraId="0000005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hamburger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hamburger</w:t>
      </w:r>
    </w:p>
    <w:p w14:paraId="0000005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ice-cream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lód</w:t>
      </w:r>
      <w:proofErr w:type="spellEnd"/>
    </w:p>
    <w:p w14:paraId="0000005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lamp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lampa</w:t>
      </w:r>
      <w:proofErr w:type="spellEnd"/>
    </w:p>
    <w:p w14:paraId="0000005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mapa</w:t>
      </w:r>
      <w:proofErr w:type="spellEnd"/>
    </w:p>
    <w:p w14:paraId="0000005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wild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boar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dzik</w:t>
      </w:r>
      <w:proofErr w:type="spellEnd"/>
    </w:p>
    <w:p w14:paraId="0000005B" w14:textId="2043EF28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magnifying glass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lupa</w:t>
      </w:r>
      <w:proofErr w:type="spellEnd"/>
    </w:p>
    <w:p w14:paraId="0000005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backpack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plecak</w:t>
      </w:r>
      <w:proofErr w:type="spellEnd"/>
    </w:p>
    <w:p w14:paraId="0000005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5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Ćwiczyliśmy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konstrukcje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takie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jak: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I've got a …, Who's got a...?, It will (sink/float).</w:t>
      </w:r>
    </w:p>
    <w:p w14:paraId="0000005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60AF883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0" w:name="_heading=h.rm7oxnfysa4w" w:colFirst="0" w:colLast="0"/>
      <w:bookmarkEnd w:id="0"/>
    </w:p>
    <w:p w14:paraId="2B4E4390" w14:textId="107A11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28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–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02.10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.2020</w:t>
      </w:r>
    </w:p>
    <w:p w14:paraId="0000006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63" w14:textId="070478C5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kapusta</w:t>
      </w:r>
    </w:p>
    <w:p w14:paraId="0000006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carrot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marchewka</w:t>
      </w:r>
    </w:p>
    <w:p w14:paraId="0000006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cauliflower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kalafior</w:t>
      </w:r>
      <w:proofErr w:type="spellEnd"/>
    </w:p>
    <w:p w14:paraId="0000006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seler</w:t>
      </w:r>
      <w:proofErr w:type="spellEnd"/>
    </w:p>
    <w:p w14:paraId="0000006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ogórek</w:t>
      </w:r>
      <w:proofErr w:type="spellEnd"/>
    </w:p>
    <w:p w14:paraId="0000006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por</w:t>
      </w:r>
    </w:p>
    <w:p w14:paraId="0000006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6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onion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cebula</w:t>
      </w:r>
    </w:p>
    <w:p w14:paraId="0000006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pietruszka</w:t>
      </w:r>
    </w:p>
    <w:p w14:paraId="0000006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groszek</w:t>
      </w:r>
    </w:p>
    <w:p w14:paraId="0000006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6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tomato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pomidor</w:t>
      </w:r>
      <w:proofErr w:type="spellEnd"/>
    </w:p>
    <w:p w14:paraId="0000006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autobus</w:t>
      </w:r>
      <w:proofErr w:type="spellEnd"/>
    </w:p>
    <w:p w14:paraId="0000007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wheels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koła</w:t>
      </w:r>
      <w:proofErr w:type="spellEnd"/>
    </w:p>
    <w:p w14:paraId="0000007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drzwi</w:t>
      </w:r>
    </w:p>
    <w:p w14:paraId="0000007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open/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shut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otwierać/zamykać</w:t>
      </w:r>
    </w:p>
    <w:p w14:paraId="0000007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wipers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wycieraczki</w:t>
      </w:r>
    </w:p>
    <w:p w14:paraId="0000007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klakson</w:t>
      </w:r>
    </w:p>
    <w:p w14:paraId="0000007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people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ludzie</w:t>
      </w:r>
    </w:p>
    <w:p w14:paraId="0000007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babies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dzieci</w:t>
      </w:r>
    </w:p>
    <w:p w14:paraId="0000007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mommies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mamusie</w:t>
      </w:r>
    </w:p>
    <w:p w14:paraId="00000078" w14:textId="767F4169" w:rsidR="009102D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daddies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C233E">
        <w:rPr>
          <w:rFonts w:asciiTheme="majorHAnsi" w:hAnsiTheme="majorHAnsi" w:cstheme="majorHAnsi"/>
          <w:sz w:val="24"/>
          <w:szCs w:val="24"/>
          <w:lang w:val="pl-PL"/>
        </w:rPr>
        <w:t>–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tatusiowie</w:t>
      </w:r>
    </w:p>
    <w:p w14:paraId="5822D1A8" w14:textId="77777777" w:rsidR="006C233E" w:rsidRPr="00175DB1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9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AFD46FE" w14:textId="08D44D5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" w:name="_heading=h.7ciwmpyekfeo" w:colFirst="0" w:colLast="0"/>
      <w:bookmarkEnd w:id="1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05.10. – 09.10.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7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right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prawo</w:t>
      </w:r>
    </w:p>
    <w:p w14:paraId="0000007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left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lewo</w:t>
      </w:r>
    </w:p>
    <w:p w14:paraId="0000007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ramię</w:t>
      </w:r>
    </w:p>
    <w:p w14:paraId="0000008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leg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noga</w:t>
      </w:r>
    </w:p>
    <w:p w14:paraId="0000008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turn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obracać się</w:t>
      </w:r>
    </w:p>
    <w:p w14:paraId="0000008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sit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down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siadać</w:t>
      </w:r>
      <w:proofErr w:type="spellEnd"/>
    </w:p>
    <w:p w14:paraId="0000008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broda</w:t>
      </w:r>
      <w:proofErr w:type="spellEnd"/>
    </w:p>
    <w:p w14:paraId="0000008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shout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krzyczeć</w:t>
      </w:r>
      <w:proofErr w:type="spellEnd"/>
    </w:p>
    <w:p w14:paraId="0000008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breakfast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śniadanie</w:t>
      </w:r>
    </w:p>
    <w:p w14:paraId="0000008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lunch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obiad w przedszkolu</w:t>
      </w:r>
    </w:p>
    <w:p w14:paraId="0000008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afternoon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tea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podwieczorek</w:t>
      </w:r>
      <w:proofErr w:type="spellEnd"/>
    </w:p>
    <w:p w14:paraId="0000008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scrambled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eggs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jajecznica</w:t>
      </w:r>
      <w:proofErr w:type="spellEnd"/>
    </w:p>
    <w:p w14:paraId="0000008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mushroom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grzybowa</w:t>
      </w:r>
      <w:proofErr w:type="spellEnd"/>
    </w:p>
    <w:p w14:paraId="0000008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chicken noodle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rosół</w:t>
      </w:r>
      <w:proofErr w:type="spellEnd"/>
    </w:p>
    <w:p w14:paraId="0000008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juice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sok</w:t>
      </w:r>
      <w:proofErr w:type="spellEnd"/>
    </w:p>
    <w:p w14:paraId="0000008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ogórkowa</w:t>
      </w:r>
      <w:proofErr w:type="spellEnd"/>
    </w:p>
    <w:p w14:paraId="0000008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milk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mleko</w:t>
      </w:r>
    </w:p>
    <w:p w14:paraId="0000008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herbata</w:t>
      </w:r>
    </w:p>
    <w:p w14:paraId="0000008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beetroot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buraczkowa</w:t>
      </w:r>
    </w:p>
    <w:p w14:paraId="0000009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buckwheat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kasza gryczana</w:t>
      </w:r>
    </w:p>
    <w:p w14:paraId="0000009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cucumber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ogórek </w:t>
      </w:r>
    </w:p>
    <w:p w14:paraId="0000009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szynką</w:t>
      </w:r>
    </w:p>
    <w:p w14:paraId="0000009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jam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dżemem</w:t>
      </w:r>
    </w:p>
    <w:p w14:paraId="0000009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pancakes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naleśniki</w:t>
      </w:r>
    </w:p>
    <w:p w14:paraId="0000009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fasolowa</w:t>
      </w:r>
    </w:p>
    <w:p w14:paraId="0000009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strawberries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and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cream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 z truskawkami i śmietanką</w:t>
      </w:r>
    </w:p>
    <w:p w14:paraId="0000009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sausage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kiełbaska</w:t>
      </w:r>
    </w:p>
    <w:p w14:paraId="0000009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spaghetti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spaghetti</w:t>
      </w:r>
    </w:p>
    <w:p w14:paraId="0000009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ryba</w:t>
      </w:r>
    </w:p>
    <w:p w14:paraId="0000009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egg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jajko</w:t>
      </w:r>
    </w:p>
    <w:p w14:paraId="0000009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milk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mleczna</w:t>
      </w:r>
      <w:proofErr w:type="spellEnd"/>
    </w:p>
    <w:p w14:paraId="0000009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stuffed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cabbage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gołąbek</w:t>
      </w:r>
      <w:proofErr w:type="spellEnd"/>
    </w:p>
    <w:p w14:paraId="0000009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honey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miód</w:t>
      </w:r>
      <w:proofErr w:type="spellEnd"/>
    </w:p>
    <w:p w14:paraId="0000009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ziemniaki</w:t>
      </w:r>
    </w:p>
    <w:p w14:paraId="0000009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ryż</w:t>
      </w:r>
    </w:p>
    <w:p w14:paraId="000000A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cheese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serem</w:t>
      </w:r>
    </w:p>
    <w:p w14:paraId="000000A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</w:t>
      </w:r>
    </w:p>
    <w:p w14:paraId="000000A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sałata</w:t>
      </w:r>
    </w:p>
    <w:p w14:paraId="000000A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pomidor</w:t>
      </w:r>
    </w:p>
    <w:p w14:paraId="000000A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radish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rzodkiewka</w:t>
      </w:r>
    </w:p>
    <w:p w14:paraId="000000A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omelette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omlet </w:t>
      </w:r>
    </w:p>
    <w:p w14:paraId="000000A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hot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gorąca czekolada</w:t>
      </w:r>
    </w:p>
    <w:p w14:paraId="000000A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yoghurt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jogurt</w:t>
      </w:r>
    </w:p>
    <w:p w14:paraId="000000A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groszkowa</w:t>
      </w:r>
    </w:p>
    <w:p w14:paraId="000000A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pomidorowa</w:t>
      </w:r>
    </w:p>
    <w:p w14:paraId="000000A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1464D8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2" w:name="_heading=h.pclxgrm9oj1y" w:colFirst="0" w:colLast="0"/>
      <w:bookmarkEnd w:id="2"/>
    </w:p>
    <w:p w14:paraId="7A2E35E1" w14:textId="69F18348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12.10. – 16.10.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AD" w14:textId="59D5F26C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br/>
      </w:r>
    </w:p>
    <w:p w14:paraId="000000A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camel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wielbłąd</w:t>
      </w:r>
    </w:p>
    <w:p w14:paraId="000000A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hump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garb</w:t>
      </w:r>
    </w:p>
    <w:p w14:paraId="000000B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rabbit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królik</w:t>
      </w:r>
    </w:p>
    <w:p w14:paraId="000000B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ears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uszy</w:t>
      </w:r>
    </w:p>
    <w:p w14:paraId="000000B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sloth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leniwiec</w:t>
      </w:r>
    </w:p>
    <w:p w14:paraId="000000B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palce u nóg</w:t>
      </w:r>
    </w:p>
    <w:p w14:paraId="000000B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fox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lis</w:t>
      </w:r>
      <w:proofErr w:type="spellEnd"/>
    </w:p>
    <w:p w14:paraId="000000B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legs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nogi</w:t>
      </w:r>
      <w:proofErr w:type="spellEnd"/>
    </w:p>
    <w:p w14:paraId="000000B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ladybug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biedronka</w:t>
      </w:r>
      <w:proofErr w:type="spellEnd"/>
    </w:p>
    <w:p w14:paraId="000000B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spots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kropki</w:t>
      </w:r>
    </w:p>
    <w:p w14:paraId="000000B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mrówka</w:t>
      </w:r>
    </w:p>
    <w:p w14:paraId="000000B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lizard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jaszczurka</w:t>
      </w:r>
    </w:p>
    <w:p w14:paraId="000000B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stripes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paski</w:t>
      </w:r>
    </w:p>
    <w:p w14:paraId="000000B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spider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pająk</w:t>
      </w:r>
    </w:p>
    <w:p w14:paraId="000000B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komputer</w:t>
      </w:r>
    </w:p>
    <w:p w14:paraId="000000B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ruler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linijka</w:t>
      </w:r>
      <w:proofErr w:type="spellEnd"/>
    </w:p>
    <w:p w14:paraId="000000B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ołówek</w:t>
      </w:r>
      <w:proofErr w:type="spellEnd"/>
    </w:p>
    <w:p w14:paraId="000000B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sharpener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temperówka</w:t>
      </w:r>
      <w:proofErr w:type="spellEnd"/>
    </w:p>
    <w:p w14:paraId="000000C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desk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biurko</w:t>
      </w:r>
      <w:proofErr w:type="spellEnd"/>
    </w:p>
    <w:p w14:paraId="000000C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case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piórnik</w:t>
      </w:r>
      <w:proofErr w:type="spellEnd"/>
    </w:p>
    <w:p w14:paraId="000000C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felt tip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flamaster</w:t>
      </w:r>
      <w:proofErr w:type="spellEnd"/>
    </w:p>
    <w:p w14:paraId="000000C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blackboard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</w:p>
    <w:p w14:paraId="000000C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długopis</w:t>
      </w:r>
      <w:proofErr w:type="spellEnd"/>
    </w:p>
    <w:p w14:paraId="000000C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rubber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gumka</w:t>
      </w:r>
      <w:proofErr w:type="spellEnd"/>
    </w:p>
    <w:p w14:paraId="000000C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whiteboard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interaktywna</w:t>
      </w:r>
      <w:proofErr w:type="spellEnd"/>
    </w:p>
    <w:p w14:paraId="000000C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crayon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kredka</w:t>
      </w:r>
      <w:proofErr w:type="spellEnd"/>
    </w:p>
    <w:p w14:paraId="000000C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chair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krzesło</w:t>
      </w:r>
      <w:proofErr w:type="spellEnd"/>
    </w:p>
    <w:p w14:paraId="000000C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plecak</w:t>
      </w:r>
      <w:proofErr w:type="spellEnd"/>
    </w:p>
    <w:p w14:paraId="000000C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1181A5E" w14:textId="29E752F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3" w:name="_heading=h.3w1vsjoddikk" w:colFirst="0" w:colLast="0"/>
      <w:bookmarkEnd w:id="3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19.10. – 23.10.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C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C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CE" w14:textId="160C3820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cowboy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kowboj</w:t>
      </w:r>
    </w:p>
    <w:p w14:paraId="000000C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D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witch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czarownica</w:t>
      </w:r>
    </w:p>
    <w:p w14:paraId="000000D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vampire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wampir</w:t>
      </w:r>
    </w:p>
    <w:p w14:paraId="000000D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go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away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idź sobie</w:t>
      </w:r>
    </w:p>
    <w:p w14:paraId="000000D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ghost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duch</w:t>
      </w:r>
    </w:p>
    <w:p w14:paraId="000000D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D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głowa</w:t>
      </w:r>
    </w:p>
    <w:p w14:paraId="000000D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chleb</w:t>
      </w:r>
    </w:p>
    <w:p w14:paraId="000000D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ciasto</w:t>
      </w:r>
    </w:p>
    <w:p w14:paraId="000000D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eye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oko</w:t>
      </w:r>
      <w:proofErr w:type="spellEnd"/>
    </w:p>
    <w:p w14:paraId="000000D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tort</w:t>
      </w:r>
    </w:p>
    <w:p w14:paraId="000000D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drżenie</w:t>
      </w:r>
      <w:proofErr w:type="spellEnd"/>
    </w:p>
    <w:p w14:paraId="000000D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gulasz</w:t>
      </w:r>
      <w:proofErr w:type="spellEnd"/>
    </w:p>
    <w:p w14:paraId="000000D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sound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dźwięk</w:t>
      </w:r>
      <w:proofErr w:type="spellEnd"/>
    </w:p>
    <w:p w14:paraId="000000D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widzieć</w:t>
      </w:r>
      <w:proofErr w:type="spellEnd"/>
    </w:p>
    <w:p w14:paraId="000000D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słyszeć</w:t>
      </w:r>
    </w:p>
    <w:p w14:paraId="000000D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latać</w:t>
      </w:r>
    </w:p>
    <w:p w14:paraId="000000E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march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maszerować</w:t>
      </w:r>
    </w:p>
    <w:p w14:paraId="000000E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tiptoe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chodzić na palcach</w:t>
      </w:r>
    </w:p>
    <w:p w14:paraId="000000E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49FA6368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4" w:name="_heading=h.ikskpxxsn9l4" w:colFirst="0" w:colLast="0"/>
      <w:bookmarkEnd w:id="4"/>
    </w:p>
    <w:p w14:paraId="2A65E1AF" w14:textId="4F60A72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26.10. – 30.10.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E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E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E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anioł</w:t>
      </w:r>
    </w:p>
    <w:p w14:paraId="000000E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zły</w:t>
      </w:r>
    </w:p>
    <w:p w14:paraId="000000E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apple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jabłko</w:t>
      </w:r>
    </w:p>
    <w:p w14:paraId="000000E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astronauta</w:t>
      </w:r>
    </w:p>
    <w:p w14:paraId="000000E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ballerina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baletnica</w:t>
      </w:r>
    </w:p>
    <w:p w14:paraId="000000E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nietoperz</w:t>
      </w:r>
    </w:p>
    <w:p w14:paraId="000000E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cukierek</w:t>
      </w:r>
    </w:p>
    <w:p w14:paraId="000000E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kot</w:t>
      </w:r>
    </w:p>
    <w:p w14:paraId="000000E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czekolada</w:t>
      </w:r>
    </w:p>
    <w:p w14:paraId="000000E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cookies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ciastka</w:t>
      </w:r>
    </w:p>
    <w:p w14:paraId="000000F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cowboy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kowboj</w:t>
      </w:r>
      <w:proofErr w:type="spellEnd"/>
    </w:p>
    <w:p w14:paraId="000000F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ghost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duch</w:t>
      </w:r>
      <w:proofErr w:type="spellEnd"/>
    </w:p>
    <w:p w14:paraId="000000F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goblin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goblin</w:t>
      </w:r>
    </w:p>
    <w:p w14:paraId="000000F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grapefruit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grejpfrut</w:t>
      </w:r>
    </w:p>
    <w:p w14:paraId="000000F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szczęśliwy</w:t>
      </w:r>
    </w:p>
    <w:p w14:paraId="000000F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jelly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żelki o kształcie fasolek</w:t>
      </w:r>
    </w:p>
    <w:p w14:paraId="000000F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lemon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cytryna</w:t>
      </w:r>
    </w:p>
    <w:p w14:paraId="000000F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lime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limonka</w:t>
      </w:r>
    </w:p>
    <w:p w14:paraId="000000F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lollipop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lizak</w:t>
      </w:r>
    </w:p>
    <w:p w14:paraId="000000F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F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mummy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mumia</w:t>
      </w:r>
    </w:p>
    <w:p w14:paraId="000000F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nuts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orzechy</w:t>
      </w:r>
    </w:p>
    <w:p w14:paraId="000000F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brzoskwinia</w:t>
      </w:r>
    </w:p>
    <w:p w14:paraId="000000F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pirate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pirat</w:t>
      </w:r>
    </w:p>
    <w:p w14:paraId="000000F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F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smutny</w:t>
      </w:r>
    </w:p>
    <w:p w14:paraId="0000010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przestraszony</w:t>
      </w:r>
    </w:p>
    <w:p w14:paraId="0000010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skeleton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szkielet</w:t>
      </w:r>
    </w:p>
    <w:p w14:paraId="0000010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soccer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player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piłkarz</w:t>
      </w:r>
      <w:proofErr w:type="spellEnd"/>
    </w:p>
    <w:p w14:paraId="0000010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spider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pająk</w:t>
      </w:r>
      <w:proofErr w:type="spellEnd"/>
    </w:p>
    <w:p w14:paraId="000001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superhero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bohater</w:t>
      </w:r>
      <w:proofErr w:type="spellEnd"/>
    </w:p>
    <w:p w14:paraId="000001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trick-or-treat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torba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słodycze</w:t>
      </w:r>
      <w:proofErr w:type="spellEnd"/>
    </w:p>
    <w:p w14:paraId="000001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vampire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wampir</w:t>
      </w:r>
      <w:proofErr w:type="spellEnd"/>
    </w:p>
    <w:p w14:paraId="000001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witch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wiedźma</w:t>
      </w:r>
      <w:proofErr w:type="spellEnd"/>
    </w:p>
    <w:p w14:paraId="000001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dinosaur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dinozaur</w:t>
      </w:r>
      <w:proofErr w:type="spellEnd"/>
    </w:p>
    <w:p w14:paraId="000001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mermaid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syrena</w:t>
      </w:r>
      <w:proofErr w:type="spellEnd"/>
    </w:p>
    <w:p w14:paraId="000001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bumble bee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trzmiel</w:t>
      </w:r>
      <w:proofErr w:type="spellEnd"/>
    </w:p>
    <w:p w14:paraId="000001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werewolf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wilkołak</w:t>
      </w:r>
      <w:proofErr w:type="spellEnd"/>
    </w:p>
    <w:p w14:paraId="0000010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0D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5C46280" w14:textId="5B7F6887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5" w:name="_heading=h.qwbammll1ut2" w:colFirst="0" w:colLast="0"/>
      <w:bookmarkEnd w:id="5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23.11. – 27.11.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0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Monday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poniedziałek</w:t>
      </w:r>
      <w:proofErr w:type="spellEnd"/>
    </w:p>
    <w:p w14:paraId="0000011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Tuesday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wtorek</w:t>
      </w:r>
      <w:proofErr w:type="spellEnd"/>
    </w:p>
    <w:p w14:paraId="0000011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Wednesday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środa</w:t>
      </w:r>
      <w:proofErr w:type="spellEnd"/>
    </w:p>
    <w:p w14:paraId="0000011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Thursday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czwartek</w:t>
      </w:r>
      <w:proofErr w:type="spellEnd"/>
    </w:p>
    <w:p w14:paraId="0000011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Friday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piątek</w:t>
      </w:r>
      <w:proofErr w:type="spellEnd"/>
    </w:p>
    <w:p w14:paraId="0000011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Saturday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sobota</w:t>
      </w:r>
      <w:proofErr w:type="spellEnd"/>
    </w:p>
    <w:p w14:paraId="0000011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Sunday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niedziela</w:t>
      </w:r>
    </w:p>
    <w:p w14:paraId="0000011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czapka</w:t>
      </w:r>
    </w:p>
    <w:p w14:paraId="0000011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kurtka</w:t>
      </w:r>
    </w:p>
    <w:p w14:paraId="0000011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pszczoła</w:t>
      </w:r>
    </w:p>
    <w:p w14:paraId="0000011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tree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drzewo</w:t>
      </w:r>
    </w:p>
    <w:p w14:paraId="0000011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lastRenderedPageBreak/>
        <w:t>wing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skrzydło</w:t>
      </w:r>
    </w:p>
    <w:p w14:paraId="0000011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feet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stopy</w:t>
      </w:r>
    </w:p>
    <w:p w14:paraId="0000011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quick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szybko</w:t>
      </w:r>
    </w:p>
    <w:p w14:paraId="0000011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click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kliknąć</w:t>
      </w:r>
    </w:p>
    <w:p w14:paraId="0000012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learn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uczyć się</w:t>
      </w:r>
    </w:p>
    <w:p w14:paraId="0000012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have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fun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dobrze się bawić</w:t>
      </w:r>
    </w:p>
    <w:p w14:paraId="0000012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share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dzielić się</w:t>
      </w:r>
    </w:p>
    <w:p w14:paraId="00000123" w14:textId="297A4C7C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be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kind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others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Bądź miły dla innych</w:t>
      </w:r>
    </w:p>
    <w:p w14:paraId="0000012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Science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przyroda</w:t>
      </w:r>
    </w:p>
    <w:p w14:paraId="0000012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Art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plastyka</w:t>
      </w:r>
    </w:p>
    <w:p w14:paraId="0000012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Math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matematyka</w:t>
      </w:r>
    </w:p>
    <w:p w14:paraId="0000012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Writing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pisanie</w:t>
      </w:r>
    </w:p>
    <w:p w14:paraId="0000012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Reading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czytanie</w:t>
      </w:r>
    </w:p>
    <w:p w14:paraId="0000012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Physical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Education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Wychowanie fizyczne</w:t>
      </w:r>
    </w:p>
    <w:p w14:paraId="0000012A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B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41D9D9CF" w14:textId="0D3C4D6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6" w:name="_heading=h.u450bkyv8od8" w:colFirst="0" w:colLast="0"/>
      <w:bookmarkEnd w:id="6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30.11. – 04.12.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2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E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2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I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need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a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pencil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potrzebuję ołówka</w:t>
      </w:r>
    </w:p>
    <w:p w14:paraId="0000013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primary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podstawowe</w:t>
      </w:r>
    </w:p>
    <w:p w14:paraId="0000013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secondary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pochodne</w:t>
      </w:r>
    </w:p>
    <w:p w14:paraId="0000013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five plus five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equals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ten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pięć dodać pięć równa się dziesięć</w:t>
      </w:r>
    </w:p>
    <w:p w14:paraId="0000013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on</w:t>
      </w:r>
    </w:p>
    <w:p w14:paraId="0000013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ona</w:t>
      </w:r>
      <w:proofErr w:type="spellEnd"/>
    </w:p>
    <w:p w14:paraId="0000013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nieśmiały</w:t>
      </w:r>
      <w:proofErr w:type="spellEnd"/>
    </w:p>
    <w:p w14:paraId="0000013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silly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głupiutki</w:t>
      </w:r>
    </w:p>
    <w:p w14:paraId="0000013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przestraszony</w:t>
      </w:r>
    </w:p>
    <w:p w14:paraId="0000013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podekscytowany</w:t>
      </w:r>
    </w:p>
    <w:p w14:paraId="0000013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surprised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zaskoczony</w:t>
      </w:r>
    </w:p>
    <w:p w14:paraId="0000013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znudzony</w:t>
      </w:r>
    </w:p>
    <w:p w14:paraId="0000013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He/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On/ona jest podekscytowany/a</w:t>
      </w:r>
    </w:p>
    <w:p w14:paraId="0000013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3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5D72A83C" w14:textId="143450FD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7" w:name="_heading=h.9ki7ofelv63n" w:colFirst="0" w:colLast="0"/>
      <w:bookmarkEnd w:id="7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07.12. – 11.12.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3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2738F31A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silly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głupiutki </w:t>
      </w:r>
    </w:p>
    <w:p w14:paraId="3AF9C0C2" w14:textId="24B49FC5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bag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torba</w:t>
      </w:r>
    </w:p>
    <w:p w14:paraId="0113D2C0" w14:textId="49DE97E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czapka</w:t>
      </w:r>
    </w:p>
    <w:p w14:paraId="58C6CBAE" w14:textId="2B414CD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gloves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rękawice</w:t>
      </w:r>
    </w:p>
    <w:p w14:paraId="6EA95129" w14:textId="16A0501D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lastRenderedPageBreak/>
        <w:t>boots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buty</w:t>
      </w:r>
    </w:p>
    <w:p w14:paraId="1C899734" w14:textId="215601BD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trousers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spodnie</w:t>
      </w:r>
    </w:p>
    <w:p w14:paraId="7C18E355" w14:textId="7042CA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coat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płaszcz</w:t>
      </w:r>
    </w:p>
    <w:p w14:paraId="74885D66" w14:textId="368B58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pasek</w:t>
      </w:r>
    </w:p>
    <w:p w14:paraId="1F8F68F4" w14:textId="481C96D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r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</w:t>
      </w:r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e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forgot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his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</w:t>
      </w:r>
      <w:r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O</w:t>
      </w:r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n zapomniał swojego kapelusza</w:t>
      </w:r>
    </w:p>
    <w:p w14:paraId="0D055A6C" w14:textId="1408371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dzwonek</w:t>
      </w:r>
    </w:p>
    <w:p w14:paraId="23E0C978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candy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laska cukrowa</w:t>
      </w:r>
    </w:p>
    <w:p w14:paraId="7C96A752" w14:textId="55B60982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chimney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komin</w:t>
      </w:r>
    </w:p>
    <w:p w14:paraId="72A8E663" w14:textId="65031DF6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Christmas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tree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choinka</w:t>
      </w:r>
    </w:p>
    <w:p w14:paraId="0BC9B1EE" w14:textId="60D8F386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reindeer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renifer</w:t>
      </w:r>
    </w:p>
    <w:p w14:paraId="68475172" w14:textId="606F0AEA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sleigh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sanie</w:t>
      </w:r>
    </w:p>
    <w:p w14:paraId="6CD26EFA" w14:textId="5595B24B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turkey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indyk</w:t>
      </w:r>
    </w:p>
    <w:p w14:paraId="349082D6" w14:textId="18C696CE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candle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świeca</w:t>
      </w:r>
    </w:p>
    <w:p w14:paraId="35AAA785" w14:textId="0C60FDCD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angel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anioł</w:t>
      </w:r>
    </w:p>
    <w:p w14:paraId="548527AA" w14:textId="6B064D45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bauble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bombka</w:t>
      </w:r>
    </w:p>
    <w:p w14:paraId="21280D4C" w14:textId="57AC7AF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fairy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lights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światełka</w:t>
      </w:r>
    </w:p>
    <w:p w14:paraId="2D32D312" w14:textId="295E19C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December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grudzień</w:t>
      </w:r>
    </w:p>
    <w:p w14:paraId="05D9EE7A" w14:textId="1DD3CD0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fireplace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kominek</w:t>
      </w:r>
    </w:p>
    <w:p w14:paraId="02D40DEA" w14:textId="0BB72F14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presents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prezenty</w:t>
      </w:r>
    </w:p>
    <w:p w14:paraId="6DC25978" w14:textId="1BD69812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stocking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skarpeta</w:t>
      </w:r>
    </w:p>
    <w:p w14:paraId="0A705FD4" w14:textId="1FAB28F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snowman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bałwan</w:t>
      </w:r>
    </w:p>
    <w:p w14:paraId="65A8C2BE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snowflake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płatek śniegu</w:t>
      </w:r>
    </w:p>
    <w:p w14:paraId="40EDD4F7" w14:textId="2086D89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tinsel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łańcuch</w:t>
      </w:r>
    </w:p>
    <w:p w14:paraId="00000141" w14:textId="2A7DAC74" w:rsidR="009102D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mistletoe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jemioła</w:t>
      </w:r>
    </w:p>
    <w:p w14:paraId="7ECDF2A2" w14:textId="324DAD1E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</w:p>
    <w:p w14:paraId="68F71C9B" w14:textId="77777777" w:rsidR="00175DB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3" w14:textId="740A5696" w:rsidR="009102D1" w:rsidRPr="006C233E" w:rsidRDefault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8" w:name="_heading=h.xd3m756mjdgy" w:colFirst="0" w:colLast="0"/>
      <w:bookmarkEnd w:id="8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14.12. – 18.12.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4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letter</w:t>
      </w:r>
      <w:proofErr w:type="spellEnd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Santa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list do Mikołaja</w:t>
      </w:r>
    </w:p>
    <w:p w14:paraId="0000014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North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Pole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Biegun Północny</w:t>
      </w:r>
    </w:p>
    <w:p w14:paraId="0000014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good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grzeczny</w:t>
      </w:r>
    </w:p>
    <w:p w14:paraId="0000014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naughty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niegrzeczny</w:t>
      </w:r>
    </w:p>
    <w:p w14:paraId="0000014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bell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dzwonek</w:t>
      </w:r>
    </w:p>
    <w:p w14:paraId="0000014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laska cukrowa</w:t>
      </w:r>
    </w:p>
    <w:p w14:paraId="0000014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chimney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komin</w:t>
      </w:r>
      <w:proofErr w:type="spellEnd"/>
    </w:p>
    <w:p w14:paraId="0000014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Christmas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tree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choinka</w:t>
      </w:r>
      <w:proofErr w:type="spellEnd"/>
    </w:p>
    <w:p w14:paraId="0000014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reindeer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renifer</w:t>
      </w:r>
      <w:proofErr w:type="spellEnd"/>
    </w:p>
    <w:p w14:paraId="0000014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sleigh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sanie</w:t>
      </w:r>
      <w:proofErr w:type="spellEnd"/>
    </w:p>
    <w:p w14:paraId="0000014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turkey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indyk</w:t>
      </w:r>
      <w:proofErr w:type="spellEnd"/>
    </w:p>
    <w:p w14:paraId="0000015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candle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świeca</w:t>
      </w:r>
      <w:proofErr w:type="spellEnd"/>
    </w:p>
    <w:p w14:paraId="0000015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angel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anioł</w:t>
      </w:r>
      <w:proofErr w:type="spellEnd"/>
    </w:p>
    <w:p w14:paraId="0000015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bauble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bombka</w:t>
      </w:r>
      <w:proofErr w:type="spellEnd"/>
    </w:p>
    <w:p w14:paraId="0000015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fairy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lights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światełka</w:t>
      </w:r>
      <w:proofErr w:type="spellEnd"/>
    </w:p>
    <w:p w14:paraId="0000015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December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grudzień</w:t>
      </w:r>
      <w:proofErr w:type="spellEnd"/>
    </w:p>
    <w:p w14:paraId="0000015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fireplace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kominek</w:t>
      </w:r>
      <w:proofErr w:type="spellEnd"/>
    </w:p>
    <w:p w14:paraId="0000015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presents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prezenty</w:t>
      </w:r>
      <w:proofErr w:type="spellEnd"/>
    </w:p>
    <w:p w14:paraId="0000015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stocking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skarpeta</w:t>
      </w:r>
    </w:p>
    <w:p w14:paraId="0000015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snowman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bałwan</w:t>
      </w:r>
    </w:p>
    <w:p w14:paraId="0000015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snowflake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płatek śniegu</w:t>
      </w:r>
    </w:p>
    <w:p w14:paraId="0000015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tinsel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łańcuch</w:t>
      </w:r>
    </w:p>
    <w:p w14:paraId="0000015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mistletoe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jemioła</w:t>
      </w:r>
    </w:p>
    <w:p w14:paraId="0000015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69A50B5A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9" w:name="_heading=h.vh7h8he91jxr" w:colFirst="0" w:colLast="0"/>
      <w:bookmarkEnd w:id="9"/>
    </w:p>
    <w:p w14:paraId="4BA8A177" w14:textId="5D964A1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11.01. – 15.01.2021</w:t>
      </w:r>
    </w:p>
    <w:p w14:paraId="0000015F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0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dragon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 – polowanie na smoka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flashlight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latarka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bridge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most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swamp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bagno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cave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jaskinia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you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are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ty jesteś…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mud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błoto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wet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mokry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blueberries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jagody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strawberries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truskawki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bucket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of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wiadro wody</w:t>
      </w:r>
    </w:p>
    <w:p w14:paraId="789E09E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0" w:name="_heading=h.94rznu7tyohk" w:colFirst="0" w:colLast="0"/>
      <w:bookmarkEnd w:id="10"/>
    </w:p>
    <w:p w14:paraId="1380725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BB161F8" w14:textId="61EE7161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18.01. – 22.01.2021</w:t>
      </w:r>
    </w:p>
    <w:p w14:paraId="0000016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6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birthday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party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impreza urodzinowa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worried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zmartwiony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sad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smutny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przestraszony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fix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the car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naprawić samochód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cake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upiec ciasto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wait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czekać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How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does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he/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feel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Jak on/ona się czuje?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lastRenderedPageBreak/>
        <w:t xml:space="preserve">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(sad)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on jest smutny.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. – Kiedy jestem znudzony, ziewam.</w:t>
      </w:r>
    </w:p>
    <w:p w14:paraId="00000167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</w:t>
      </w:r>
    </w:p>
    <w:p w14:paraId="465D6821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1" w:name="_heading=h.plp3yrbsa8es" w:colFirst="0" w:colLast="0"/>
      <w:bookmarkEnd w:id="11"/>
    </w:p>
    <w:p w14:paraId="41AEBD0F" w14:textId="1192C35C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25.01. – 29.01.2021</w:t>
      </w:r>
    </w:p>
    <w:p w14:paraId="00000169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A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dziecko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children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mężczyzna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men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mężczyźni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).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 xml:space="preserve"> –  Kiedy jestem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znbudzony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 ziewam.</w:t>
      </w:r>
    </w:p>
    <w:p w14:paraId="0000016C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D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08AF546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2" w:name="_heading=h.x7rm7uc6h1x2" w:colFirst="0" w:colLast="0"/>
      <w:bookmarkEnd w:id="12"/>
    </w:p>
    <w:p w14:paraId="08708D50" w14:textId="0C5E16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01.02. – 05.02.2021</w:t>
      </w:r>
    </w:p>
    <w:p w14:paraId="0000016F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tall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wysoki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thin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szczupły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ciocia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cousin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kuzyn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uncle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wujek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the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shortest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niski, niższy, najniższy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blond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blond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red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rude włosy 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long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długie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curly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kręcone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proste włosy</w:t>
      </w:r>
    </w:p>
    <w:p w14:paraId="00000171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AC62C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3" w:name="_heading=h.skq73dnfei3j" w:colFirst="0" w:colLast="0"/>
      <w:bookmarkEnd w:id="13"/>
    </w:p>
    <w:p w14:paraId="3DF03BB9" w14:textId="33D677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22.02. – 26.02.2021</w:t>
      </w:r>
    </w:p>
    <w:p w14:paraId="00000173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fin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płetwa</w:t>
      </w:r>
    </w:p>
    <w:p w14:paraId="0000017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dziób</w:t>
      </w:r>
    </w:p>
    <w:p w14:paraId="0000017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trunk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trąba</w:t>
      </w:r>
      <w:proofErr w:type="spellEnd"/>
    </w:p>
    <w:p w14:paraId="0000017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tail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</w:p>
    <w:p w14:paraId="0000017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wing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skrzydło</w:t>
      </w:r>
      <w:proofErr w:type="spellEnd"/>
    </w:p>
    <w:p w14:paraId="0000017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whale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wieloryb</w:t>
      </w:r>
      <w:proofErr w:type="spellEnd"/>
    </w:p>
    <w:p w14:paraId="0000017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monkey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małpa</w:t>
      </w:r>
      <w:proofErr w:type="spellEnd"/>
    </w:p>
    <w:p w14:paraId="0000017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elephant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słoń</w:t>
      </w:r>
      <w:proofErr w:type="spellEnd"/>
    </w:p>
    <w:p w14:paraId="0000017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lion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 lew</w:t>
      </w:r>
    </w:p>
    <w:p w14:paraId="0000017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giraffe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żyrafa</w:t>
      </w:r>
      <w:proofErr w:type="spellEnd"/>
    </w:p>
    <w:p w14:paraId="0000017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tiger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tygrys</w:t>
      </w:r>
      <w:proofErr w:type="spellEnd"/>
    </w:p>
    <w:p w14:paraId="0000017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rhino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nosorożec</w:t>
      </w:r>
    </w:p>
    <w:p w14:paraId="0000018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niedźwiedź</w:t>
      </w:r>
    </w:p>
    <w:p w14:paraId="0000018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safari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safari</w:t>
      </w:r>
    </w:p>
    <w:p w14:paraId="0000018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cute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uroczy</w:t>
      </w:r>
    </w:p>
    <w:p w14:paraId="0000018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rule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zasada</w:t>
      </w:r>
    </w:p>
    <w:p w14:paraId="0000018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wild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animals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dzikie zwierzęta</w:t>
      </w:r>
    </w:p>
    <w:p w14:paraId="0000018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feed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karmić</w:t>
      </w:r>
    </w:p>
    <w:p w14:paraId="0000018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horns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rogi</w:t>
      </w:r>
    </w:p>
    <w:p w14:paraId="0000018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stripes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paski</w:t>
      </w:r>
    </w:p>
    <w:p w14:paraId="0000018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cub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tygrysiątko</w:t>
      </w:r>
    </w:p>
    <w:p w14:paraId="0000018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claws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szpony</w:t>
      </w:r>
    </w:p>
    <w:p w14:paraId="0000018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teeth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zęby</w:t>
      </w:r>
    </w:p>
    <w:p w14:paraId="0000018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pick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garbage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zbierać śmieci</w:t>
      </w:r>
    </w:p>
    <w:p w14:paraId="0000018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snake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wąż</w:t>
      </w:r>
    </w:p>
    <w:p w14:paraId="0000018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eagle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orzeł</w:t>
      </w:r>
    </w:p>
    <w:p w14:paraId="0000018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shark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rekin</w:t>
      </w:r>
    </w:p>
    <w:p w14:paraId="0000018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kangaroo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kangur</w:t>
      </w:r>
      <w:proofErr w:type="spellEnd"/>
    </w:p>
    <w:p w14:paraId="0000019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toucan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tukan</w:t>
      </w:r>
      <w:proofErr w:type="spellEnd"/>
    </w:p>
    <w:p w14:paraId="0000019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air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powietrze</w:t>
      </w:r>
      <w:proofErr w:type="spellEnd"/>
    </w:p>
    <w:p w14:paraId="0000019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land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ląd</w:t>
      </w:r>
    </w:p>
    <w:p w14:paraId="0000019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woda</w:t>
      </w:r>
    </w:p>
    <w:p w14:paraId="0000019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6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7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155310D" w14:textId="4C1864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4" w:name="_heading=h.jnckb5ubktbw" w:colFirst="0" w:colLast="0"/>
      <w:bookmarkEnd w:id="14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01.03. – 05.03.2021</w:t>
      </w:r>
    </w:p>
    <w:p w14:paraId="00000199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Ćwiczyliśmy opisywanie zwierząt zdaniami</w:t>
      </w:r>
    </w:p>
    <w:p w14:paraId="0000019C" w14:textId="033F9E12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6C233E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is (big/ small/ brown/ yellow/black…) -</w:t>
      </w:r>
      <w:r w:rsidR="006C233E" w:rsidRPr="006C233E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jest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duże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małe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brązowe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żółte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czarne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…)</w:t>
      </w:r>
    </w:p>
    <w:p w14:paraId="0000019E" w14:textId="1FCCE258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It has got (paws/ fins/ beak/ trunk/ tail/ wings)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ma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łapy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płetwy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dziób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trąbę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skrzydła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0" w14:textId="2775677B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eats (meat/ fish/ fruit/ grass/ bananas/ honey)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je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mięso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ryby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owoce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trawę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banany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miód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2" w14:textId="661CA401" w:rsidR="009102D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lives (in th</w:t>
      </w:r>
      <w:r w:rsidR="002F1572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e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 air/ in the water/ on land)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Żyje (w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powietrzu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wodzie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na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lądzie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).</w:t>
      </w:r>
    </w:p>
    <w:p w14:paraId="73CCB1F2" w14:textId="0ED38D39" w:rsidR="002F1572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89B5ACF" w14:textId="77777777" w:rsidR="002F1572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40C3296B" w14:textId="27EA751B" w:rsidR="002F1572" w:rsidRPr="006C233E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08.03. – 12.03.2021</w:t>
      </w:r>
    </w:p>
    <w:p w14:paraId="64DD845E" w14:textId="5FA4877E" w:rsidR="002F1572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45EED6DF" w14:textId="77777777" w:rsidR="002F1572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1E3D1D2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cloudy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pochmurno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2995647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rainy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deszczowo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633C4BF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snowy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śnieżnie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B3B7D61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stormy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burzowo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445B79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sunny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słonecznie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1A2303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windy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wietrznie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621A06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cloud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chmura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231450A3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moon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księżyc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D664B4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rainbow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tęcza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8633A10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sky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niebo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1B74C08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stars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gwiazdy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7FECAF0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sun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słońce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603EE32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desert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pustynia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FD5CCC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forest</w:t>
      </w:r>
      <w:r w:rsidRPr="002F1572">
        <w:rPr>
          <w:rFonts w:asciiTheme="majorHAnsi" w:hAnsiTheme="majorHAnsi"/>
          <w:lang w:val="en-US"/>
        </w:rPr>
        <w:t xml:space="preserve">- las </w:t>
      </w:r>
    </w:p>
    <w:p w14:paraId="581ED01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jungle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dżungla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1226A6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mountain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góra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0590661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ocean</w:t>
      </w:r>
      <w:r w:rsidRPr="002F1572">
        <w:rPr>
          <w:rFonts w:asciiTheme="majorHAnsi" w:hAnsiTheme="majorHAnsi"/>
          <w:lang w:val="en-US"/>
        </w:rPr>
        <w:t xml:space="preserve">- ocean </w:t>
      </w:r>
    </w:p>
    <w:p w14:paraId="42566E9C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river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rzeka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08DE396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branch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gałązka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04DF3D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lastRenderedPageBreak/>
        <w:t>cactus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kaktus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99193B8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flower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kwiat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0DCCE4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leaf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liść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71E2BB8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seaweed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wodorost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22422C27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tree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drzewo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76B87A6A" w14:textId="77777777" w:rsidR="002F1572" w:rsidRPr="006C233E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28C70962" w14:textId="091F22DD" w:rsidR="003056ED" w:rsidRPr="006C233E" w:rsidRDefault="003056ED" w:rsidP="003056ED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15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.03.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9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.03.2021</w:t>
      </w:r>
    </w:p>
    <w:p w14:paraId="33B680E2" w14:textId="77777777" w:rsidR="003056ED" w:rsidRDefault="003056ED" w:rsidP="003056ED"/>
    <w:p w14:paraId="44DC451E" w14:textId="76BFB603" w:rsidR="003056ED" w:rsidRPr="003743F6" w:rsidRDefault="003056ED" w:rsidP="003056ED">
      <w:r w:rsidRPr="003056ED">
        <w:rPr>
          <w:b/>
          <w:bCs/>
        </w:rPr>
        <w:t>St. Patrick’s Day</w:t>
      </w:r>
      <w:r w:rsidRPr="003743F6">
        <w:t xml:space="preserve">- </w:t>
      </w:r>
      <w:proofErr w:type="spellStart"/>
      <w:r w:rsidRPr="003743F6">
        <w:t>Dzień</w:t>
      </w:r>
      <w:proofErr w:type="spellEnd"/>
      <w:r w:rsidRPr="003743F6">
        <w:t xml:space="preserve"> </w:t>
      </w:r>
      <w:proofErr w:type="spellStart"/>
      <w:r w:rsidRPr="003743F6">
        <w:t>Świętego</w:t>
      </w:r>
      <w:proofErr w:type="spellEnd"/>
      <w:r w:rsidRPr="003743F6">
        <w:t xml:space="preserve"> </w:t>
      </w:r>
      <w:proofErr w:type="spellStart"/>
      <w:r w:rsidRPr="003743F6">
        <w:t>Patryka</w:t>
      </w:r>
      <w:proofErr w:type="spellEnd"/>
      <w:r w:rsidRPr="003743F6">
        <w:t xml:space="preserve"> </w:t>
      </w:r>
    </w:p>
    <w:p w14:paraId="515461CB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green</w:t>
      </w:r>
      <w:r w:rsidRPr="003743F6">
        <w:rPr>
          <w:lang w:val="en-US"/>
        </w:rPr>
        <w:t xml:space="preserve"> </w:t>
      </w:r>
      <w:r w:rsidRPr="003056ED">
        <w:rPr>
          <w:b/>
          <w:bCs/>
          <w:lang w:val="en-US"/>
        </w:rPr>
        <w:t>hat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zielona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czapka</w:t>
      </w:r>
      <w:proofErr w:type="spellEnd"/>
      <w:r w:rsidRPr="003743F6">
        <w:rPr>
          <w:lang w:val="en-US"/>
        </w:rPr>
        <w:t xml:space="preserve"> </w:t>
      </w:r>
    </w:p>
    <w:p w14:paraId="2D38970B" w14:textId="77777777" w:rsidR="003056ED" w:rsidRPr="003743F6" w:rsidRDefault="003056ED" w:rsidP="003056ED">
      <w:r w:rsidRPr="003056ED">
        <w:rPr>
          <w:b/>
          <w:bCs/>
        </w:rPr>
        <w:t>red beard</w:t>
      </w:r>
      <w:r w:rsidRPr="003743F6">
        <w:t xml:space="preserve">- </w:t>
      </w:r>
      <w:proofErr w:type="spellStart"/>
      <w:r w:rsidRPr="003743F6">
        <w:t>ruda</w:t>
      </w:r>
      <w:proofErr w:type="spellEnd"/>
      <w:r w:rsidRPr="003743F6">
        <w:t xml:space="preserve"> </w:t>
      </w:r>
      <w:proofErr w:type="spellStart"/>
      <w:r w:rsidRPr="003743F6">
        <w:t>broda</w:t>
      </w:r>
      <w:proofErr w:type="spellEnd"/>
    </w:p>
    <w:p w14:paraId="6F0742DB" w14:textId="77777777" w:rsidR="003056ED" w:rsidRPr="003743F6" w:rsidRDefault="003056ED" w:rsidP="003056ED">
      <w:r w:rsidRPr="003056ED">
        <w:rPr>
          <w:b/>
          <w:bCs/>
        </w:rPr>
        <w:t>shamrock</w:t>
      </w:r>
      <w:r w:rsidRPr="003743F6">
        <w:t xml:space="preserve">- </w:t>
      </w:r>
      <w:proofErr w:type="spellStart"/>
      <w:r w:rsidRPr="003743F6">
        <w:t>koniczyna</w:t>
      </w:r>
      <w:proofErr w:type="spellEnd"/>
      <w:r w:rsidRPr="003743F6">
        <w:t xml:space="preserve"> </w:t>
      </w:r>
    </w:p>
    <w:p w14:paraId="049CBECD" w14:textId="77777777" w:rsidR="003056ED" w:rsidRPr="003743F6" w:rsidRDefault="003056ED" w:rsidP="003056ED">
      <w:r w:rsidRPr="003056ED">
        <w:rPr>
          <w:b/>
          <w:bCs/>
        </w:rPr>
        <w:t>rainbow</w:t>
      </w:r>
      <w:r w:rsidRPr="003743F6">
        <w:t xml:space="preserve">- </w:t>
      </w:r>
      <w:proofErr w:type="spellStart"/>
      <w:r w:rsidRPr="003743F6">
        <w:t>tęcza</w:t>
      </w:r>
      <w:proofErr w:type="spellEnd"/>
      <w:r w:rsidRPr="003743F6">
        <w:t xml:space="preserve"> </w:t>
      </w:r>
    </w:p>
    <w:p w14:paraId="0C50800A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a pot of gold-</w:t>
      </w:r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kocioł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złota</w:t>
      </w:r>
      <w:proofErr w:type="spellEnd"/>
      <w:r w:rsidRPr="003743F6">
        <w:rPr>
          <w:lang w:val="en-US"/>
        </w:rPr>
        <w:t xml:space="preserve"> </w:t>
      </w:r>
    </w:p>
    <w:p w14:paraId="074CB0A4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coin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moneta</w:t>
      </w:r>
      <w:proofErr w:type="spellEnd"/>
      <w:r w:rsidRPr="003743F6">
        <w:rPr>
          <w:lang w:val="en-US"/>
        </w:rPr>
        <w:t xml:space="preserve"> </w:t>
      </w:r>
    </w:p>
    <w:p w14:paraId="24212F1D" w14:textId="77777777" w:rsidR="003056ED" w:rsidRPr="003743F6" w:rsidRDefault="003056ED" w:rsidP="003056ED">
      <w:r w:rsidRPr="003056ED">
        <w:rPr>
          <w:b/>
          <w:bCs/>
        </w:rPr>
        <w:t>horseshoe</w:t>
      </w:r>
      <w:r w:rsidRPr="003743F6">
        <w:t xml:space="preserve">- </w:t>
      </w:r>
      <w:proofErr w:type="spellStart"/>
      <w:r w:rsidRPr="003743F6">
        <w:t>podkowa</w:t>
      </w:r>
      <w:proofErr w:type="spellEnd"/>
      <w:r w:rsidRPr="003743F6">
        <w:t xml:space="preserve"> </w:t>
      </w:r>
    </w:p>
    <w:p w14:paraId="28193378" w14:textId="77777777" w:rsidR="003056ED" w:rsidRPr="003743F6" w:rsidRDefault="003056ED" w:rsidP="003056ED">
      <w:r w:rsidRPr="003056ED">
        <w:rPr>
          <w:b/>
          <w:bCs/>
        </w:rPr>
        <w:t>Irish</w:t>
      </w:r>
      <w:r w:rsidRPr="003743F6">
        <w:t xml:space="preserve"> </w:t>
      </w:r>
      <w:r w:rsidRPr="003056ED">
        <w:rPr>
          <w:b/>
          <w:bCs/>
        </w:rPr>
        <w:t>flag</w:t>
      </w:r>
      <w:r w:rsidRPr="003743F6">
        <w:t xml:space="preserve">- </w:t>
      </w:r>
      <w:proofErr w:type="spellStart"/>
      <w:r w:rsidRPr="003743F6">
        <w:t>irlandzka</w:t>
      </w:r>
      <w:proofErr w:type="spellEnd"/>
      <w:r w:rsidRPr="003743F6">
        <w:t xml:space="preserve"> </w:t>
      </w:r>
      <w:proofErr w:type="spellStart"/>
      <w:r w:rsidRPr="003743F6">
        <w:t>flaga</w:t>
      </w:r>
      <w:proofErr w:type="spellEnd"/>
      <w:r w:rsidRPr="003743F6">
        <w:t xml:space="preserve"> </w:t>
      </w:r>
    </w:p>
    <w:p w14:paraId="000001A3" w14:textId="77777777" w:rsidR="009102D1" w:rsidRPr="006C233E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sectPr w:rsidR="009102D1" w:rsidRPr="006C23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D1"/>
    <w:rsid w:val="00175DB1"/>
    <w:rsid w:val="002F1572"/>
    <w:rsid w:val="003056ED"/>
    <w:rsid w:val="006C233E"/>
    <w:rsid w:val="009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EAE"/>
  <w15:docId w15:val="{E9CACDA0-3B64-4714-B433-7938EA4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70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70518"/>
    <w:pPr>
      <w:ind w:left="720"/>
    </w:pPr>
  </w:style>
  <w:style w:type="character" w:styleId="Pogrubienie">
    <w:name w:val="Strong"/>
    <w:basedOn w:val="Domylnaczcionkaakapitu"/>
    <w:uiPriority w:val="22"/>
    <w:qFormat/>
    <w:rsid w:val="00F705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BlO2+AoJLCw6+Vuylnatl9Idg==">AMUW2mVNuA2w9fXxC+kDCuMnVHbHBE49iLeMFPueuqDngkIldaMHze9kOkuFCzanGdAsd7WrjjLLgg2KHmXy8T5YPoIV+QutVQzvs0Lc41yWFxt17G/q3kWQG9mSlIV3WCososro4nrcyvScJsBr50sy9yTFDD0pKJLEYRVE15y+6o9QWqS1rc0+9vw9r8S+sWfpZwBFL/S3cXr1GZ4LzcsTlxjOFbcChhv5L9uMAU4RrbzH0TyGUzs6FTdtM/tD9iKQDEoEn0kgeI15Q+Vl+vvWrU0I/NjJRzuhcvGc4KrU5Z8kJHrdcKiK6fzCdu2XI5nwKeJRJVsyJ9EshmNYNFQ4uNCVpJIKLww8ctfm0fQjdlquF6qNQhf0zthRyKdWYJVf6rn1s13Sp2g1dXX6gHvoK123saePkZ5ZNy/uKff4PNRxl4XobM73veMbDaDXeItv+7hYcm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Sala 10</dc:creator>
  <cp:lastModifiedBy>admin</cp:lastModifiedBy>
  <cp:revision>4</cp:revision>
  <dcterms:created xsi:type="dcterms:W3CDTF">2021-03-10T15:28:00Z</dcterms:created>
  <dcterms:modified xsi:type="dcterms:W3CDTF">2021-03-19T09:38:00Z</dcterms:modified>
</cp:coreProperties>
</file>